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48" w:rsidRPr="00CA611D" w:rsidRDefault="00942E48" w:rsidP="00942E4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611D">
        <w:rPr>
          <w:rFonts w:ascii="Times New Roman" w:hAnsi="Times New Roman" w:cs="Times New Roman"/>
          <w:b/>
          <w:sz w:val="28"/>
          <w:szCs w:val="28"/>
          <w:lang w:val="ru-RU"/>
        </w:rPr>
        <w:t>Аннотация по предмету «Русский язык»</w:t>
      </w:r>
    </w:p>
    <w:p w:rsidR="00942E48" w:rsidRPr="001A44F7" w:rsidRDefault="00942E48" w:rsidP="00942E48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1A44F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  <w:r w:rsidRPr="001A44F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A44F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</w:p>
    <w:p w:rsidR="00942E48" w:rsidRPr="001A44F7" w:rsidRDefault="00942E48" w:rsidP="00942E48">
      <w:pPr>
        <w:spacing w:after="0" w:line="264" w:lineRule="auto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42E48" w:rsidRPr="001A44F7" w:rsidRDefault="00942E48" w:rsidP="00942E48">
      <w:pPr>
        <w:spacing w:after="0" w:line="264" w:lineRule="auto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42E48" w:rsidRPr="001A44F7" w:rsidRDefault="00942E48" w:rsidP="00942E48">
      <w:pPr>
        <w:spacing w:after="0" w:line="264" w:lineRule="auto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42E48" w:rsidRPr="001A44F7" w:rsidRDefault="00942E48" w:rsidP="00942E48">
      <w:pPr>
        <w:spacing w:after="0" w:line="264" w:lineRule="auto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1A44F7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942E48" w:rsidRPr="001A44F7" w:rsidRDefault="00942E48" w:rsidP="00942E48">
      <w:pPr>
        <w:spacing w:after="0" w:line="264" w:lineRule="auto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  <w:r w:rsidRPr="001A44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A44F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A44F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</w:p>
    <w:p w:rsidR="00942E48" w:rsidRPr="001A44F7" w:rsidRDefault="00942E48" w:rsidP="00942E48">
      <w:pPr>
        <w:spacing w:after="0" w:line="264" w:lineRule="auto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42E48" w:rsidRPr="001A44F7" w:rsidRDefault="00942E48" w:rsidP="00942E48">
      <w:pPr>
        <w:spacing w:after="0" w:line="264" w:lineRule="auto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1A44F7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42E48" w:rsidRPr="001A44F7" w:rsidRDefault="00942E48" w:rsidP="00942E48">
      <w:pPr>
        <w:spacing w:after="0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42E48" w:rsidRPr="001A44F7" w:rsidRDefault="00942E48" w:rsidP="00942E48">
      <w:pPr>
        <w:spacing w:after="0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2E48" w:rsidRPr="001A44F7" w:rsidRDefault="00942E48" w:rsidP="00942E48">
      <w:pPr>
        <w:spacing w:after="0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2E48" w:rsidRPr="001A44F7" w:rsidRDefault="00942E48" w:rsidP="00942E48">
      <w:pPr>
        <w:spacing w:after="0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42E48" w:rsidRPr="001A44F7" w:rsidRDefault="00942E48" w:rsidP="00942E48">
      <w:pPr>
        <w:spacing w:after="0" w:line="264" w:lineRule="auto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 w:rsidRPr="001A44F7">
        <w:rPr>
          <w:rFonts w:ascii="Times New Roman" w:hAnsi="Times New Roman"/>
          <w:color w:val="000000"/>
          <w:sz w:val="28"/>
          <w:lang w:val="ru-RU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42E48" w:rsidRPr="001A44F7" w:rsidRDefault="00942E48" w:rsidP="00942E48">
      <w:pPr>
        <w:spacing w:after="0" w:line="264" w:lineRule="auto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42E48" w:rsidRPr="001A44F7" w:rsidRDefault="00942E48" w:rsidP="00942E48">
      <w:pPr>
        <w:spacing w:after="0"/>
        <w:ind w:firstLine="600"/>
        <w:jc w:val="both"/>
        <w:rPr>
          <w:lang w:val="ru-RU"/>
        </w:rPr>
      </w:pPr>
      <w:r w:rsidRPr="001A44F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  <w:r w:rsidRPr="001A44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A44F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A44F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</w:p>
    <w:p w:rsidR="00942E48" w:rsidRPr="001A44F7" w:rsidRDefault="00942E48" w:rsidP="00942E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</w:t>
      </w:r>
      <w:r w:rsidRPr="001A44F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42E48" w:rsidRDefault="00942E48" w:rsidP="00942E48">
      <w:pPr>
        <w:rPr>
          <w:lang w:val="ru-RU"/>
        </w:rPr>
      </w:pPr>
    </w:p>
    <w:p w:rsidR="00942E48" w:rsidRDefault="00942E48" w:rsidP="00942E4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УЧЕБНО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</w:t>
      </w: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ЧЕСКОЕ ОБЕСПЕЧЕНИЕ</w:t>
      </w:r>
    </w:p>
    <w:p w:rsidR="00942E48" w:rsidRPr="00D82C0C" w:rsidRDefault="00942E48" w:rsidP="00942E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для общеобразовательных организаций В. П. Канакина В. Г. Горецкий «Русский язык» в двух частях (для 1, 2, 3, 4 классов).</w:t>
      </w:r>
    </w:p>
    <w:p w:rsidR="0022425B" w:rsidRPr="00942E48" w:rsidRDefault="0022425B">
      <w:pPr>
        <w:rPr>
          <w:lang w:val="ru-RU"/>
        </w:rPr>
      </w:pPr>
    </w:p>
    <w:sectPr w:rsidR="0022425B" w:rsidRPr="00942E48" w:rsidSect="0022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E48"/>
    <w:rsid w:val="00145F43"/>
    <w:rsid w:val="0022425B"/>
    <w:rsid w:val="00942E48"/>
    <w:rsid w:val="00A9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4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Красных</dc:creator>
  <cp:lastModifiedBy>Ольга Красных</cp:lastModifiedBy>
  <cp:revision>1</cp:revision>
  <dcterms:created xsi:type="dcterms:W3CDTF">2023-10-11T16:36:00Z</dcterms:created>
  <dcterms:modified xsi:type="dcterms:W3CDTF">2023-10-11T16:37:00Z</dcterms:modified>
</cp:coreProperties>
</file>