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46" w:rsidRDefault="00900B46" w:rsidP="009C4D5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46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00B46" w:rsidRPr="00900B46" w:rsidRDefault="00900B46" w:rsidP="00900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4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C4D5B">
        <w:rPr>
          <w:rFonts w:ascii="Times New Roman" w:hAnsi="Times New Roman" w:cs="Times New Roman"/>
          <w:b/>
          <w:sz w:val="24"/>
          <w:szCs w:val="24"/>
        </w:rPr>
        <w:t>ФИЗИЧЕСКОЙ КУЛЬТУРЕ 1-4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</w:t>
      </w:r>
      <w:r w:rsidR="009C4D5B">
        <w:rPr>
          <w:rFonts w:ascii="Times New Roman" w:hAnsi="Times New Roman" w:cs="Times New Roman"/>
          <w:sz w:val="24"/>
          <w:szCs w:val="24"/>
        </w:rPr>
        <w:t xml:space="preserve">в 1-3 классах </w:t>
      </w:r>
      <w:r w:rsidRPr="00900B46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Pr="00900B46">
        <w:rPr>
          <w:rFonts w:ascii="Times New Roman" w:hAnsi="Times New Roman" w:cs="Times New Roman"/>
          <w:sz w:val="24"/>
          <w:szCs w:val="24"/>
        </w:rPr>
        <w:t>начального общего образования, Концепции духовно-нравственного развития и воспитания личности</w:t>
      </w:r>
      <w:r>
        <w:rPr>
          <w:rFonts w:ascii="Times New Roman" w:hAnsi="Times New Roman" w:cs="Times New Roman"/>
          <w:sz w:val="24"/>
          <w:szCs w:val="24"/>
        </w:rPr>
        <w:t xml:space="preserve"> гражданина России, планируемых </w:t>
      </w:r>
      <w:r w:rsidRPr="00900B46">
        <w:rPr>
          <w:rFonts w:ascii="Times New Roman" w:hAnsi="Times New Roman" w:cs="Times New Roman"/>
          <w:sz w:val="24"/>
          <w:szCs w:val="24"/>
        </w:rPr>
        <w:t>результатов начального общего образования, Программы Министерства образования РФ: Начальн</w:t>
      </w:r>
      <w:r>
        <w:rPr>
          <w:rFonts w:ascii="Times New Roman" w:hAnsi="Times New Roman" w:cs="Times New Roman"/>
          <w:sz w:val="24"/>
          <w:szCs w:val="24"/>
        </w:rPr>
        <w:t xml:space="preserve">ое общее образование, авторской </w:t>
      </w:r>
      <w:r w:rsidRPr="00900B46">
        <w:rPr>
          <w:rFonts w:ascii="Times New Roman" w:hAnsi="Times New Roman" w:cs="Times New Roman"/>
          <w:sz w:val="24"/>
          <w:szCs w:val="24"/>
        </w:rPr>
        <w:t>программы В. И. Лях «Физическая культура» 2014г., утвержденной МО РФ в соответствии с требо</w:t>
      </w:r>
      <w:r>
        <w:rPr>
          <w:rFonts w:ascii="Times New Roman" w:hAnsi="Times New Roman" w:cs="Times New Roman"/>
          <w:sz w:val="24"/>
          <w:szCs w:val="24"/>
        </w:rPr>
        <w:t xml:space="preserve">ваниями Федерального компонента </w:t>
      </w:r>
      <w:r w:rsidRPr="00900B46">
        <w:rPr>
          <w:rFonts w:ascii="Times New Roman" w:hAnsi="Times New Roman" w:cs="Times New Roman"/>
          <w:sz w:val="24"/>
          <w:szCs w:val="24"/>
        </w:rPr>
        <w:t>государственного стандарта начального образования.</w:t>
      </w:r>
    </w:p>
    <w:p w:rsidR="009C4D5B" w:rsidRPr="009C4D5B" w:rsidRDefault="009C4D5B" w:rsidP="009C4D5B">
      <w:pPr>
        <w:shd w:val="clear" w:color="auto" w:fill="FFFFFF"/>
        <w:tabs>
          <w:tab w:val="left" w:pos="993"/>
        </w:tabs>
        <w:spacing w:after="0" w:line="240" w:lineRule="auto"/>
        <w:ind w:right="2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C4D5B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в 4 классах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</w:t>
      </w:r>
      <w:r>
        <w:rPr>
          <w:rFonts w:ascii="Times New Roman" w:hAnsi="Times New Roman" w:cs="Times New Roman"/>
          <w:sz w:val="24"/>
          <w:szCs w:val="24"/>
        </w:rPr>
        <w:t>ое общее образование, а</w:t>
      </w:r>
      <w:r w:rsidRPr="009C4D5B">
        <w:rPr>
          <w:rFonts w:ascii="Times New Roman" w:hAnsi="Times New Roman" w:cs="Times New Roman"/>
          <w:spacing w:val="-1"/>
          <w:sz w:val="24"/>
          <w:szCs w:val="24"/>
        </w:rPr>
        <w:t>вторской</w:t>
      </w:r>
      <w:r w:rsidRPr="009C4D5B">
        <w:rPr>
          <w:rFonts w:ascii="Times New Roman" w:hAnsi="Times New Roman" w:cs="Times New Roman"/>
          <w:sz w:val="24"/>
          <w:szCs w:val="24"/>
        </w:rPr>
        <w:t xml:space="preserve"> программы  (</w:t>
      </w:r>
      <w:r w:rsidRPr="009C4D5B">
        <w:rPr>
          <w:rFonts w:ascii="Times New Roman" w:hAnsi="Times New Roman" w:cs="Times New Roman"/>
          <w:color w:val="000000"/>
          <w:sz w:val="24"/>
          <w:szCs w:val="24"/>
        </w:rPr>
        <w:t xml:space="preserve">Петрова Т.В., Копылов Ю.А., Петров С.С., Полянская Н.В. </w:t>
      </w:r>
      <w:r w:rsidRPr="009C4D5B">
        <w:rPr>
          <w:rFonts w:ascii="Times New Roman" w:hAnsi="Times New Roman" w:cs="Times New Roman"/>
          <w:sz w:val="24"/>
          <w:szCs w:val="24"/>
        </w:rPr>
        <w:t xml:space="preserve"> «Физическая    культура» 1-4 классов – изд. - </w:t>
      </w:r>
      <w:r>
        <w:rPr>
          <w:rFonts w:ascii="Times New Roman" w:hAnsi="Times New Roman" w:cs="Times New Roman"/>
          <w:sz w:val="24"/>
          <w:szCs w:val="24"/>
        </w:rPr>
        <w:t xml:space="preserve">во «Вентана-ГРАФ», 2011г), авторской </w:t>
      </w:r>
      <w:r w:rsidRPr="00900B46">
        <w:rPr>
          <w:rFonts w:ascii="Times New Roman" w:hAnsi="Times New Roman" w:cs="Times New Roman"/>
          <w:sz w:val="24"/>
          <w:szCs w:val="24"/>
        </w:rPr>
        <w:t>программы В. И. Лях «Физическая культура» 2014г., утвержденной МО РФ в соответствии с требо</w:t>
      </w:r>
      <w:r>
        <w:rPr>
          <w:rFonts w:ascii="Times New Roman" w:hAnsi="Times New Roman" w:cs="Times New Roman"/>
          <w:sz w:val="24"/>
          <w:szCs w:val="24"/>
        </w:rPr>
        <w:t xml:space="preserve">ваниями Федерального компонента </w:t>
      </w:r>
      <w:r w:rsidRPr="00900B46">
        <w:rPr>
          <w:rFonts w:ascii="Times New Roman" w:hAnsi="Times New Roman" w:cs="Times New Roman"/>
          <w:sz w:val="24"/>
          <w:szCs w:val="24"/>
        </w:rPr>
        <w:t>государственного ст</w:t>
      </w:r>
      <w:r>
        <w:rPr>
          <w:rFonts w:ascii="Times New Roman" w:hAnsi="Times New Roman" w:cs="Times New Roman"/>
          <w:sz w:val="24"/>
          <w:szCs w:val="24"/>
        </w:rPr>
        <w:t>андарта начального образования.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B46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 четыре раздела: пояснительную записку, структуру </w:t>
      </w:r>
      <w:r>
        <w:rPr>
          <w:rFonts w:ascii="Times New Roman" w:hAnsi="Times New Roman" w:cs="Times New Roman"/>
          <w:sz w:val="24"/>
          <w:szCs w:val="24"/>
        </w:rPr>
        <w:t xml:space="preserve">и содержание рабочей программы, </w:t>
      </w:r>
      <w:r w:rsidRPr="00900B46">
        <w:rPr>
          <w:rFonts w:ascii="Times New Roman" w:hAnsi="Times New Roman" w:cs="Times New Roman"/>
          <w:sz w:val="24"/>
          <w:szCs w:val="24"/>
        </w:rPr>
        <w:t>планируемые результаты, учебно-тематическое планирование.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Физическая культура – обязательный учебный курс в общеобразовательных организациях. Предмет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 является </w:t>
      </w:r>
      <w:r w:rsidRPr="00900B46">
        <w:rPr>
          <w:rFonts w:ascii="Times New Roman" w:hAnsi="Times New Roman" w:cs="Times New Roman"/>
          <w:sz w:val="24"/>
          <w:szCs w:val="24"/>
        </w:rPr>
        <w:t>основой физического воспитания школьников. Также данная рабочая программа подходит для</w:t>
      </w:r>
      <w:r>
        <w:rPr>
          <w:rFonts w:ascii="Times New Roman" w:hAnsi="Times New Roman" w:cs="Times New Roman"/>
          <w:sz w:val="24"/>
          <w:szCs w:val="24"/>
        </w:rPr>
        <w:t xml:space="preserve"> обучения детей с ограниченными </w:t>
      </w:r>
      <w:r w:rsidRPr="00900B46">
        <w:rPr>
          <w:rFonts w:ascii="Times New Roman" w:hAnsi="Times New Roman" w:cs="Times New Roman"/>
          <w:sz w:val="24"/>
          <w:szCs w:val="24"/>
        </w:rPr>
        <w:t>возможностями здоровья (задержкой психического развития).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B46">
        <w:rPr>
          <w:rFonts w:ascii="Times New Roman" w:hAnsi="Times New Roman" w:cs="Times New Roman"/>
          <w:b/>
          <w:sz w:val="24"/>
          <w:szCs w:val="24"/>
        </w:rPr>
        <w:t>Характеристика особенностей программы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В соответствии с Концепцией структуры и содержания образования в области физическо</w:t>
      </w:r>
      <w:r>
        <w:rPr>
          <w:rFonts w:ascii="Times New Roman" w:hAnsi="Times New Roman" w:cs="Times New Roman"/>
          <w:sz w:val="24"/>
          <w:szCs w:val="24"/>
        </w:rPr>
        <w:t xml:space="preserve">й культуры предметом обучения в </w:t>
      </w:r>
      <w:r w:rsidRPr="00900B46">
        <w:rPr>
          <w:rFonts w:ascii="Times New Roman" w:hAnsi="Times New Roman" w:cs="Times New Roman"/>
          <w:sz w:val="24"/>
          <w:szCs w:val="24"/>
        </w:rPr>
        <w:t>начальной школе является двигательная деятельность с общеразвивающей направленностью. В процессе</w:t>
      </w:r>
      <w:r>
        <w:rPr>
          <w:rFonts w:ascii="Times New Roman" w:hAnsi="Times New Roman" w:cs="Times New Roman"/>
          <w:sz w:val="24"/>
          <w:szCs w:val="24"/>
        </w:rPr>
        <w:t xml:space="preserve"> овладения этой деятельностью у </w:t>
      </w:r>
      <w:r w:rsidRPr="00900B46">
        <w:rPr>
          <w:rFonts w:ascii="Times New Roman" w:hAnsi="Times New Roman" w:cs="Times New Roman"/>
          <w:sz w:val="24"/>
          <w:szCs w:val="24"/>
        </w:rPr>
        <w:t xml:space="preserve">младших школьников не только совершенствуются физические качества, но и активно развиваются </w:t>
      </w:r>
      <w:r>
        <w:rPr>
          <w:rFonts w:ascii="Times New Roman" w:hAnsi="Times New Roman" w:cs="Times New Roman"/>
          <w:sz w:val="24"/>
          <w:szCs w:val="24"/>
        </w:rPr>
        <w:t xml:space="preserve">сознание и мышление, творческие </w:t>
      </w:r>
      <w:r w:rsidRPr="00900B46">
        <w:rPr>
          <w:rFonts w:ascii="Times New Roman" w:hAnsi="Times New Roman" w:cs="Times New Roman"/>
          <w:sz w:val="24"/>
          <w:szCs w:val="24"/>
        </w:rPr>
        <w:t>способности и самостоятельность.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</w:t>
      </w:r>
      <w:r>
        <w:rPr>
          <w:rFonts w:ascii="Times New Roman" w:hAnsi="Times New Roman" w:cs="Times New Roman"/>
          <w:sz w:val="24"/>
          <w:szCs w:val="24"/>
        </w:rPr>
        <w:t xml:space="preserve">еспечение дифференцированного и </w:t>
      </w:r>
      <w:r w:rsidRPr="00900B46">
        <w:rPr>
          <w:rFonts w:ascii="Times New Roman" w:hAnsi="Times New Roman" w:cs="Times New Roman"/>
          <w:sz w:val="24"/>
          <w:szCs w:val="24"/>
        </w:rPr>
        <w:t>индивидуального подхода к учащимся с учетом состояния здоровья, пола, физического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двигательной подготовленности. </w:t>
      </w:r>
      <w:r w:rsidRPr="00900B46">
        <w:rPr>
          <w:rFonts w:ascii="Times New Roman" w:hAnsi="Times New Roman" w:cs="Times New Roman"/>
          <w:sz w:val="24"/>
          <w:szCs w:val="24"/>
        </w:rPr>
        <w:t>Особенностей развития психических свойств и качеств,</w:t>
      </w:r>
      <w:r>
        <w:rPr>
          <w:rFonts w:ascii="Times New Roman" w:hAnsi="Times New Roman" w:cs="Times New Roman"/>
          <w:sz w:val="24"/>
          <w:szCs w:val="24"/>
        </w:rPr>
        <w:t xml:space="preserve"> соблюдения гигиенических норм.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00B46">
        <w:rPr>
          <w:rFonts w:ascii="Times New Roman" w:hAnsi="Times New Roman" w:cs="Times New Roman"/>
          <w:sz w:val="24"/>
          <w:szCs w:val="24"/>
        </w:rPr>
        <w:t>учебной программы по физической культуре является формирование у учащихся начальн</w:t>
      </w:r>
      <w:r>
        <w:rPr>
          <w:rFonts w:ascii="Times New Roman" w:hAnsi="Times New Roman" w:cs="Times New Roman"/>
          <w:sz w:val="24"/>
          <w:szCs w:val="24"/>
        </w:rPr>
        <w:t xml:space="preserve">ой школы основ здорового образа </w:t>
      </w:r>
      <w:r w:rsidRPr="00900B46">
        <w:rPr>
          <w:rFonts w:ascii="Times New Roman" w:hAnsi="Times New Roman" w:cs="Times New Roman"/>
          <w:sz w:val="24"/>
          <w:szCs w:val="24"/>
        </w:rPr>
        <w:t>жизни, развитие творческой самостоятельности посредством освоения двигательной деятельности, со</w:t>
      </w:r>
      <w:r>
        <w:rPr>
          <w:rFonts w:ascii="Times New Roman" w:hAnsi="Times New Roman" w:cs="Times New Roman"/>
          <w:sz w:val="24"/>
          <w:szCs w:val="24"/>
        </w:rPr>
        <w:t xml:space="preserve">действие всестороннему развитию </w:t>
      </w:r>
      <w:r w:rsidRPr="00900B46">
        <w:rPr>
          <w:rFonts w:ascii="Times New Roman" w:hAnsi="Times New Roman" w:cs="Times New Roman"/>
          <w:sz w:val="24"/>
          <w:szCs w:val="24"/>
        </w:rPr>
        <w:t>личности посредством формирования физической культуры личности. В процессе овладен</w:t>
      </w:r>
      <w:r>
        <w:rPr>
          <w:rFonts w:ascii="Times New Roman" w:hAnsi="Times New Roman" w:cs="Times New Roman"/>
          <w:sz w:val="24"/>
          <w:szCs w:val="24"/>
        </w:rPr>
        <w:t xml:space="preserve">ия двигательной деятельности с </w:t>
      </w:r>
      <w:r w:rsidRPr="00900B46">
        <w:rPr>
          <w:rFonts w:ascii="Times New Roman" w:hAnsi="Times New Roman" w:cs="Times New Roman"/>
          <w:sz w:val="24"/>
          <w:szCs w:val="24"/>
        </w:rPr>
        <w:t>общеразвивающей направленностью не только совершенствуются физические качества, но и</w:t>
      </w:r>
      <w:r>
        <w:rPr>
          <w:rFonts w:ascii="Times New Roman" w:hAnsi="Times New Roman" w:cs="Times New Roman"/>
          <w:sz w:val="24"/>
          <w:szCs w:val="24"/>
        </w:rPr>
        <w:t xml:space="preserve"> активно развиваются сознание и </w:t>
      </w:r>
      <w:r w:rsidRPr="00900B46">
        <w:rPr>
          <w:rFonts w:ascii="Times New Roman" w:hAnsi="Times New Roman" w:cs="Times New Roman"/>
          <w:sz w:val="24"/>
          <w:szCs w:val="24"/>
        </w:rPr>
        <w:t>мышление, творческие способности и самостоятельность.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B46">
        <w:rPr>
          <w:rFonts w:ascii="Times New Roman" w:hAnsi="Times New Roman" w:cs="Times New Roman"/>
          <w:b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укрепление здоровья, улучшение осанки, профилактика плоскостопия, содействие гармоничном</w:t>
      </w:r>
      <w:r>
        <w:rPr>
          <w:rFonts w:ascii="Times New Roman" w:hAnsi="Times New Roman" w:cs="Times New Roman"/>
          <w:sz w:val="24"/>
          <w:szCs w:val="24"/>
        </w:rPr>
        <w:t xml:space="preserve">у физическому, нравственному, и </w:t>
      </w:r>
      <w:r w:rsidRPr="00900B46">
        <w:rPr>
          <w:rFonts w:ascii="Times New Roman" w:hAnsi="Times New Roman" w:cs="Times New Roman"/>
          <w:sz w:val="24"/>
          <w:szCs w:val="24"/>
        </w:rPr>
        <w:t>социальному развитию, успешному обучению;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 xml:space="preserve">- воспитание дисциплинированности. Доброжелательного отношения к товарищам, честности </w:t>
      </w:r>
      <w:r>
        <w:rPr>
          <w:rFonts w:ascii="Times New Roman" w:hAnsi="Times New Roman" w:cs="Times New Roman"/>
          <w:sz w:val="24"/>
          <w:szCs w:val="24"/>
        </w:rPr>
        <w:t xml:space="preserve">отзывчивости, смелости во время </w:t>
      </w:r>
      <w:r w:rsidRPr="00900B46">
        <w:rPr>
          <w:rFonts w:ascii="Times New Roman" w:hAnsi="Times New Roman" w:cs="Times New Roman"/>
          <w:sz w:val="24"/>
          <w:szCs w:val="24"/>
        </w:rPr>
        <w:t>выполнения физических упражнений. Содействие развитию психических процессов (представ</w:t>
      </w:r>
      <w:r>
        <w:rPr>
          <w:rFonts w:ascii="Times New Roman" w:hAnsi="Times New Roman" w:cs="Times New Roman"/>
          <w:sz w:val="24"/>
          <w:szCs w:val="24"/>
        </w:rPr>
        <w:t xml:space="preserve">ления, памяти, мышления) в ходе </w:t>
      </w:r>
      <w:r w:rsidRPr="00900B46">
        <w:rPr>
          <w:rFonts w:ascii="Times New Roman" w:hAnsi="Times New Roman" w:cs="Times New Roman"/>
          <w:sz w:val="24"/>
          <w:szCs w:val="24"/>
        </w:rPr>
        <w:t>двигательной деятельности;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 xml:space="preserve">- совершенствование жизненно важных навыков и умений посредством обучения подвижным </w:t>
      </w:r>
      <w:r>
        <w:rPr>
          <w:rFonts w:ascii="Times New Roman" w:hAnsi="Times New Roman" w:cs="Times New Roman"/>
          <w:sz w:val="24"/>
          <w:szCs w:val="24"/>
        </w:rPr>
        <w:t xml:space="preserve">играм, физическим упражнениям и </w:t>
      </w:r>
      <w:r w:rsidRPr="00900B46">
        <w:rPr>
          <w:rFonts w:ascii="Times New Roman" w:hAnsi="Times New Roman" w:cs="Times New Roman"/>
          <w:sz w:val="24"/>
          <w:szCs w:val="24"/>
        </w:rPr>
        <w:t>техническим действиям из базовых видов спорта;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овладение школой движений;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lastRenderedPageBreak/>
        <w:t>- формирование установки на сохранение и укрепление здоровья, навыка здорового и безопасного образа жизни;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выработка представлений об основных видах спорта, снарядах и инвентаре, о соблюдении прави</w:t>
      </w:r>
      <w:r w:rsidR="00723E35">
        <w:rPr>
          <w:rFonts w:ascii="Times New Roman" w:hAnsi="Times New Roman" w:cs="Times New Roman"/>
          <w:sz w:val="24"/>
          <w:szCs w:val="24"/>
        </w:rPr>
        <w:t xml:space="preserve">л техники безопасности во время </w:t>
      </w:r>
      <w:r w:rsidRPr="00900B46">
        <w:rPr>
          <w:rFonts w:ascii="Times New Roman" w:hAnsi="Times New Roman" w:cs="Times New Roman"/>
          <w:sz w:val="24"/>
          <w:szCs w:val="24"/>
        </w:rPr>
        <w:t>занятии;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первоначальных умений саморегуляции средствами физической культуры;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развитие координационных (точности воспроизведения и дифференцирования пространственных, временных и силовых</w:t>
      </w:r>
      <w:r w:rsidR="00723E35">
        <w:rPr>
          <w:rFonts w:ascii="Times New Roman" w:hAnsi="Times New Roman" w:cs="Times New Roman"/>
          <w:sz w:val="24"/>
          <w:szCs w:val="24"/>
        </w:rPr>
        <w:t xml:space="preserve"> </w:t>
      </w:r>
      <w:r w:rsidRPr="00900B46">
        <w:rPr>
          <w:rFonts w:ascii="Times New Roman" w:hAnsi="Times New Roman" w:cs="Times New Roman"/>
          <w:sz w:val="24"/>
          <w:szCs w:val="24"/>
        </w:rPr>
        <w:t>параметров движений. Ориентирование в пространстве) и кондиционных (скоростных, скоростно-силовых, выносливости и гибкости)</w:t>
      </w:r>
      <w:r w:rsidR="00723E35">
        <w:rPr>
          <w:rFonts w:ascii="Times New Roman" w:hAnsi="Times New Roman" w:cs="Times New Roman"/>
          <w:sz w:val="24"/>
          <w:szCs w:val="24"/>
        </w:rPr>
        <w:t xml:space="preserve"> </w:t>
      </w:r>
      <w:r w:rsidRPr="00900B46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элементарных знаний о личной гигиене, режиме дня, влиянии физических уп</w:t>
      </w:r>
      <w:r w:rsidR="00723E35">
        <w:rPr>
          <w:rFonts w:ascii="Times New Roman" w:hAnsi="Times New Roman" w:cs="Times New Roman"/>
          <w:sz w:val="24"/>
          <w:szCs w:val="24"/>
        </w:rPr>
        <w:t xml:space="preserve">ражнений на состояние здоровья, </w:t>
      </w:r>
      <w:r w:rsidRPr="00900B46">
        <w:rPr>
          <w:rFonts w:ascii="Times New Roman" w:hAnsi="Times New Roman" w:cs="Times New Roman"/>
          <w:sz w:val="24"/>
          <w:szCs w:val="24"/>
        </w:rPr>
        <w:t>работоспособность и развитие физических (координационных и кондиционных) способностей;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физическими упражнениями, подвижными играми, исп</w:t>
      </w:r>
      <w:r w:rsidR="00723E35">
        <w:rPr>
          <w:rFonts w:ascii="Times New Roman" w:hAnsi="Times New Roman" w:cs="Times New Roman"/>
          <w:sz w:val="24"/>
          <w:szCs w:val="24"/>
        </w:rPr>
        <w:t xml:space="preserve">ользование их в свободное время </w:t>
      </w:r>
      <w:r w:rsidRPr="00900B46">
        <w:rPr>
          <w:rFonts w:ascii="Times New Roman" w:hAnsi="Times New Roman" w:cs="Times New Roman"/>
          <w:sz w:val="24"/>
          <w:szCs w:val="24"/>
        </w:rPr>
        <w:t>на основе формирования интересов к определенным видам двигательной активности и выявления пре</w:t>
      </w:r>
      <w:r w:rsidR="00723E35">
        <w:rPr>
          <w:rFonts w:ascii="Times New Roman" w:hAnsi="Times New Roman" w:cs="Times New Roman"/>
          <w:sz w:val="24"/>
          <w:szCs w:val="24"/>
        </w:rPr>
        <w:t xml:space="preserve">драсположенности к тем или иным </w:t>
      </w:r>
      <w:r w:rsidRPr="00900B46">
        <w:rPr>
          <w:rFonts w:ascii="Times New Roman" w:hAnsi="Times New Roman" w:cs="Times New Roman"/>
          <w:sz w:val="24"/>
          <w:szCs w:val="24"/>
        </w:rPr>
        <w:t>видам спорта;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обучение простейшим способам контроля за физической нагрузкой, отдельными показателями фи</w:t>
      </w:r>
      <w:r w:rsidR="00723E35">
        <w:rPr>
          <w:rFonts w:ascii="Times New Roman" w:hAnsi="Times New Roman" w:cs="Times New Roman"/>
          <w:sz w:val="24"/>
          <w:szCs w:val="24"/>
        </w:rPr>
        <w:t xml:space="preserve">зического развития и физической </w:t>
      </w:r>
      <w:r w:rsidRPr="00900B46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900B46" w:rsidRPr="00723E35" w:rsidRDefault="00900B46" w:rsidP="00723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E35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Предмет «Физичес</w:t>
      </w:r>
      <w:r w:rsidR="00723E35">
        <w:rPr>
          <w:rFonts w:ascii="Times New Roman" w:hAnsi="Times New Roman" w:cs="Times New Roman"/>
          <w:sz w:val="24"/>
          <w:szCs w:val="24"/>
        </w:rPr>
        <w:t>кая культура» изучается с 1 по 3</w:t>
      </w:r>
      <w:r w:rsidRPr="00900B46">
        <w:rPr>
          <w:rFonts w:ascii="Times New Roman" w:hAnsi="Times New Roman" w:cs="Times New Roman"/>
          <w:sz w:val="24"/>
          <w:szCs w:val="24"/>
        </w:rPr>
        <w:t xml:space="preserve"> класс из расчета 3 часа в неделю (всего 405 часо</w:t>
      </w:r>
      <w:r w:rsidR="00723E35">
        <w:rPr>
          <w:rFonts w:ascii="Times New Roman" w:hAnsi="Times New Roman" w:cs="Times New Roman"/>
          <w:sz w:val="24"/>
          <w:szCs w:val="24"/>
        </w:rPr>
        <w:t xml:space="preserve">в): В 1 классе – 99 часов, во 2 </w:t>
      </w:r>
      <w:r w:rsidRPr="00900B46">
        <w:rPr>
          <w:rFonts w:ascii="Times New Roman" w:hAnsi="Times New Roman" w:cs="Times New Roman"/>
          <w:sz w:val="24"/>
          <w:szCs w:val="24"/>
        </w:rPr>
        <w:t>классе – 10</w:t>
      </w:r>
      <w:r w:rsidR="00723E35">
        <w:rPr>
          <w:rFonts w:ascii="Times New Roman" w:hAnsi="Times New Roman" w:cs="Times New Roman"/>
          <w:sz w:val="24"/>
          <w:szCs w:val="24"/>
        </w:rPr>
        <w:t>2 часа, в 3 классе – 102 часа, в 4 классе – 68 часов.</w:t>
      </w:r>
      <w:r w:rsidRPr="00900B46">
        <w:rPr>
          <w:rFonts w:ascii="Times New Roman" w:hAnsi="Times New Roman" w:cs="Times New Roman"/>
          <w:sz w:val="24"/>
          <w:szCs w:val="24"/>
        </w:rPr>
        <w:t xml:space="preserve"> Третий час учебного предмета был вв</w:t>
      </w:r>
      <w:r w:rsidR="00723E35">
        <w:rPr>
          <w:rFonts w:ascii="Times New Roman" w:hAnsi="Times New Roman" w:cs="Times New Roman"/>
          <w:sz w:val="24"/>
          <w:szCs w:val="24"/>
        </w:rPr>
        <w:t xml:space="preserve">еден приказом Минобрнауки от 30 </w:t>
      </w:r>
      <w:r w:rsidRPr="00900B46">
        <w:rPr>
          <w:rFonts w:ascii="Times New Roman" w:hAnsi="Times New Roman" w:cs="Times New Roman"/>
          <w:sz w:val="24"/>
          <w:szCs w:val="24"/>
        </w:rPr>
        <w:t>августа 2010 г. №889. В приказе было указано: «Третий час учебного предмета «Физическая культ</w:t>
      </w:r>
      <w:r w:rsidR="00723E35">
        <w:rPr>
          <w:rFonts w:ascii="Times New Roman" w:hAnsi="Times New Roman" w:cs="Times New Roman"/>
          <w:sz w:val="24"/>
          <w:szCs w:val="24"/>
        </w:rPr>
        <w:t xml:space="preserve">ура» использовать на увеличение </w:t>
      </w:r>
      <w:r w:rsidRPr="00900B46">
        <w:rPr>
          <w:rFonts w:ascii="Times New Roman" w:hAnsi="Times New Roman" w:cs="Times New Roman"/>
          <w:sz w:val="24"/>
          <w:szCs w:val="24"/>
        </w:rPr>
        <w:t>двигательной активности и развитие физических качеств обучающихся, внедрение современных систем физического воспитания»</w:t>
      </w:r>
    </w:p>
    <w:p w:rsid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Раб</w:t>
      </w:r>
      <w:r w:rsidR="00723E35">
        <w:rPr>
          <w:rFonts w:ascii="Times New Roman" w:hAnsi="Times New Roman" w:cs="Times New Roman"/>
          <w:sz w:val="24"/>
          <w:szCs w:val="24"/>
        </w:rPr>
        <w:t>очая программа рассчитана на 371 час</w:t>
      </w:r>
      <w:r w:rsidRPr="00900B46">
        <w:rPr>
          <w:rFonts w:ascii="Times New Roman" w:hAnsi="Times New Roman" w:cs="Times New Roman"/>
          <w:sz w:val="24"/>
          <w:szCs w:val="24"/>
        </w:rPr>
        <w:t>, на четыре го</w:t>
      </w:r>
      <w:r w:rsidR="00723E35">
        <w:rPr>
          <w:rFonts w:ascii="Times New Roman" w:hAnsi="Times New Roman" w:cs="Times New Roman"/>
          <w:sz w:val="24"/>
          <w:szCs w:val="24"/>
        </w:rPr>
        <w:t>да обучения</w:t>
      </w:r>
      <w:r w:rsidRPr="00900B46">
        <w:rPr>
          <w:rFonts w:ascii="Times New Roman" w:hAnsi="Times New Roman" w:cs="Times New Roman"/>
          <w:sz w:val="24"/>
          <w:szCs w:val="24"/>
        </w:rPr>
        <w:t>.</w:t>
      </w:r>
    </w:p>
    <w:p w:rsidR="00723E35" w:rsidRPr="00900B46" w:rsidRDefault="00723E35" w:rsidP="00723E35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900B46" w:rsidRPr="00723E35" w:rsidRDefault="00900B46" w:rsidP="00723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E35">
        <w:rPr>
          <w:rFonts w:ascii="Times New Roman" w:hAnsi="Times New Roman" w:cs="Times New Roman"/>
          <w:b/>
          <w:sz w:val="24"/>
          <w:szCs w:val="24"/>
        </w:rPr>
        <w:t>СТРУКТУРА И СОДЕРЖАНИЕ РАБОЧЕЙ ПРОГРАММЫ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Структура и содержание учебного предмета задаются в предлагаемой программе в конструк</w:t>
      </w:r>
      <w:r w:rsidR="00723E35">
        <w:rPr>
          <w:rFonts w:ascii="Times New Roman" w:hAnsi="Times New Roman" w:cs="Times New Roman"/>
          <w:sz w:val="24"/>
          <w:szCs w:val="24"/>
        </w:rPr>
        <w:t xml:space="preserve">ции двигательной деятельности с </w:t>
      </w:r>
      <w:r w:rsidRPr="00900B46">
        <w:rPr>
          <w:rFonts w:ascii="Times New Roman" w:hAnsi="Times New Roman" w:cs="Times New Roman"/>
          <w:sz w:val="24"/>
          <w:szCs w:val="24"/>
        </w:rPr>
        <w:t>выделением соответствующих учебных разделов: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«Знания о физической культуре», «Способы двигательной деятельности» и «Физическое совершенствование».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3E35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  <w:r w:rsidRPr="00900B46">
        <w:rPr>
          <w:rFonts w:ascii="Times New Roman" w:hAnsi="Times New Roman" w:cs="Times New Roman"/>
          <w:sz w:val="24"/>
          <w:szCs w:val="24"/>
        </w:rPr>
        <w:t xml:space="preserve"> Физическая культура как система разнообразных форм занятий физичес</w:t>
      </w:r>
      <w:r w:rsidR="00723E35">
        <w:rPr>
          <w:rFonts w:ascii="Times New Roman" w:hAnsi="Times New Roman" w:cs="Times New Roman"/>
          <w:sz w:val="24"/>
          <w:szCs w:val="24"/>
        </w:rPr>
        <w:t xml:space="preserve">кими упражнениями по укреплению </w:t>
      </w:r>
      <w:r w:rsidRPr="00900B46">
        <w:rPr>
          <w:rFonts w:ascii="Times New Roman" w:hAnsi="Times New Roman" w:cs="Times New Roman"/>
          <w:sz w:val="24"/>
          <w:szCs w:val="24"/>
        </w:rPr>
        <w:t>здоровья человека. Ходьба, бег, прыжки, лазанье, ползание, как жизненно важные способы передвижения человека.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 физическими упражнениями: организац</w:t>
      </w:r>
      <w:r w:rsidR="00723E35">
        <w:rPr>
          <w:rFonts w:ascii="Times New Roman" w:hAnsi="Times New Roman" w:cs="Times New Roman"/>
          <w:sz w:val="24"/>
          <w:szCs w:val="24"/>
        </w:rPr>
        <w:t xml:space="preserve">ия мест занятий, подбор одежды, </w:t>
      </w:r>
      <w:r w:rsidRPr="00900B46">
        <w:rPr>
          <w:rFonts w:ascii="Times New Roman" w:hAnsi="Times New Roman" w:cs="Times New Roman"/>
          <w:sz w:val="24"/>
          <w:szCs w:val="24"/>
        </w:rPr>
        <w:t>обуви и инвентаря.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3E35">
        <w:rPr>
          <w:rFonts w:ascii="Times New Roman" w:hAnsi="Times New Roman" w:cs="Times New Roman"/>
          <w:b/>
          <w:sz w:val="24"/>
          <w:szCs w:val="24"/>
        </w:rPr>
        <w:t>Из истории физической культуры.</w:t>
      </w:r>
      <w:r w:rsidRPr="00900B46">
        <w:rPr>
          <w:rFonts w:ascii="Times New Roman" w:hAnsi="Times New Roman" w:cs="Times New Roman"/>
          <w:sz w:val="24"/>
          <w:szCs w:val="24"/>
        </w:rPr>
        <w:t xml:space="preserve"> История развития физической культуры и первых соревнован</w:t>
      </w:r>
      <w:r w:rsidR="00723E35">
        <w:rPr>
          <w:rFonts w:ascii="Times New Roman" w:hAnsi="Times New Roman" w:cs="Times New Roman"/>
          <w:sz w:val="24"/>
          <w:szCs w:val="24"/>
        </w:rPr>
        <w:t xml:space="preserve">ий. Связь физической культуры с </w:t>
      </w:r>
      <w:r w:rsidRPr="00900B46">
        <w:rPr>
          <w:rFonts w:ascii="Times New Roman" w:hAnsi="Times New Roman" w:cs="Times New Roman"/>
          <w:sz w:val="24"/>
          <w:szCs w:val="24"/>
        </w:rPr>
        <w:t>трудовой и военной деятельностью.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3E35">
        <w:rPr>
          <w:rFonts w:ascii="Times New Roman" w:hAnsi="Times New Roman" w:cs="Times New Roman"/>
          <w:b/>
          <w:sz w:val="24"/>
          <w:szCs w:val="24"/>
        </w:rPr>
        <w:t>Физические упражнения.</w:t>
      </w:r>
      <w:r w:rsidRPr="00900B46">
        <w:rPr>
          <w:rFonts w:ascii="Times New Roman" w:hAnsi="Times New Roman" w:cs="Times New Roman"/>
          <w:sz w:val="24"/>
          <w:szCs w:val="24"/>
        </w:rPr>
        <w:t xml:space="preserve"> Физические упражнения, их влияние на физическое развитие и развитие</w:t>
      </w:r>
      <w:r w:rsidR="00723E35">
        <w:rPr>
          <w:rFonts w:ascii="Times New Roman" w:hAnsi="Times New Roman" w:cs="Times New Roman"/>
          <w:sz w:val="24"/>
          <w:szCs w:val="24"/>
        </w:rPr>
        <w:t xml:space="preserve"> физических качеств. Физическая </w:t>
      </w:r>
      <w:r w:rsidRPr="00900B46">
        <w:rPr>
          <w:rFonts w:ascii="Times New Roman" w:hAnsi="Times New Roman" w:cs="Times New Roman"/>
          <w:sz w:val="24"/>
          <w:szCs w:val="24"/>
        </w:rPr>
        <w:t>подготовка и ее связь с развитием основных физических качеств. Характеристика основных физических качеств: силы, быст</w:t>
      </w:r>
      <w:r w:rsidR="00723E35">
        <w:rPr>
          <w:rFonts w:ascii="Times New Roman" w:hAnsi="Times New Roman" w:cs="Times New Roman"/>
          <w:sz w:val="24"/>
          <w:szCs w:val="24"/>
        </w:rPr>
        <w:t xml:space="preserve">роты, </w:t>
      </w:r>
      <w:r w:rsidRPr="00900B46">
        <w:rPr>
          <w:rFonts w:ascii="Times New Roman" w:hAnsi="Times New Roman" w:cs="Times New Roman"/>
          <w:sz w:val="24"/>
          <w:szCs w:val="24"/>
        </w:rPr>
        <w:t>выносливости, гибкости и равновесия.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900B46" w:rsidRPr="00723E35" w:rsidRDefault="00900B46" w:rsidP="00723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E35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Самостоятельные занятия. Составление режима дня. Выполнение простейших закаливающих процедур, комплекс</w:t>
      </w:r>
      <w:r w:rsidR="00723E35">
        <w:rPr>
          <w:rFonts w:ascii="Times New Roman" w:hAnsi="Times New Roman" w:cs="Times New Roman"/>
          <w:sz w:val="24"/>
          <w:szCs w:val="24"/>
        </w:rPr>
        <w:t xml:space="preserve">ов упражнений </w:t>
      </w:r>
      <w:r w:rsidRPr="00900B46">
        <w:rPr>
          <w:rFonts w:ascii="Times New Roman" w:hAnsi="Times New Roman" w:cs="Times New Roman"/>
          <w:sz w:val="24"/>
          <w:szCs w:val="24"/>
        </w:rPr>
        <w:t>для формирования правильной осанки и развития мышц туловища, развития основных физических каче</w:t>
      </w:r>
      <w:r w:rsidR="00723E35">
        <w:rPr>
          <w:rFonts w:ascii="Times New Roman" w:hAnsi="Times New Roman" w:cs="Times New Roman"/>
          <w:sz w:val="24"/>
          <w:szCs w:val="24"/>
        </w:rPr>
        <w:t xml:space="preserve">ств; проведение оздоровительных </w:t>
      </w:r>
      <w:r w:rsidRPr="00900B46">
        <w:rPr>
          <w:rFonts w:ascii="Times New Roman" w:hAnsi="Times New Roman" w:cs="Times New Roman"/>
          <w:sz w:val="24"/>
          <w:szCs w:val="24"/>
        </w:rPr>
        <w:t>занятий в режиме дня (утренняя зарядка, физкультминутки).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lastRenderedPageBreak/>
        <w:t>Самостоятельные наблюдения за физическим развитием и физической подготовленностью</w:t>
      </w:r>
      <w:r w:rsidR="00723E35">
        <w:rPr>
          <w:rFonts w:ascii="Times New Roman" w:hAnsi="Times New Roman" w:cs="Times New Roman"/>
          <w:sz w:val="24"/>
          <w:szCs w:val="24"/>
        </w:rPr>
        <w:t xml:space="preserve">. Измерение длины и массы тела, </w:t>
      </w:r>
      <w:r w:rsidRPr="00900B46">
        <w:rPr>
          <w:rFonts w:ascii="Times New Roman" w:hAnsi="Times New Roman" w:cs="Times New Roman"/>
          <w:sz w:val="24"/>
          <w:szCs w:val="24"/>
        </w:rPr>
        <w:t>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Самостоятельные игры и развлечения. Организация и проведение подвижных игр (на сп</w:t>
      </w:r>
      <w:r w:rsidR="00723E35">
        <w:rPr>
          <w:rFonts w:ascii="Times New Roman" w:hAnsi="Times New Roman" w:cs="Times New Roman"/>
          <w:sz w:val="24"/>
          <w:szCs w:val="24"/>
        </w:rPr>
        <w:t xml:space="preserve">ортивных площадках и спортивных </w:t>
      </w:r>
      <w:r w:rsidRPr="00900B46">
        <w:rPr>
          <w:rFonts w:ascii="Times New Roman" w:hAnsi="Times New Roman" w:cs="Times New Roman"/>
          <w:sz w:val="24"/>
          <w:szCs w:val="24"/>
        </w:rPr>
        <w:t>залах).</w:t>
      </w:r>
    </w:p>
    <w:p w:rsidR="00900B46" w:rsidRPr="00723E35" w:rsidRDefault="00900B46" w:rsidP="00723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E35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900B46" w:rsidRPr="00900B46" w:rsidRDefault="00900B46" w:rsidP="00723E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884">
        <w:rPr>
          <w:rFonts w:ascii="Times New Roman" w:hAnsi="Times New Roman" w:cs="Times New Roman"/>
          <w:b/>
          <w:sz w:val="24"/>
          <w:szCs w:val="24"/>
        </w:rPr>
        <w:t>Физкультурно-оздоровительная деятельность.</w:t>
      </w:r>
      <w:r w:rsidRPr="00900B46">
        <w:rPr>
          <w:rFonts w:ascii="Times New Roman" w:hAnsi="Times New Roman" w:cs="Times New Roman"/>
          <w:sz w:val="24"/>
          <w:szCs w:val="24"/>
        </w:rPr>
        <w:t xml:space="preserve"> Комплексы физических упражнений для утр</w:t>
      </w:r>
      <w:r w:rsidR="00723E35">
        <w:rPr>
          <w:rFonts w:ascii="Times New Roman" w:hAnsi="Times New Roman" w:cs="Times New Roman"/>
          <w:sz w:val="24"/>
          <w:szCs w:val="24"/>
        </w:rPr>
        <w:t xml:space="preserve">енней зарядки, физкультминуток, </w:t>
      </w:r>
      <w:r w:rsidRPr="00900B46">
        <w:rPr>
          <w:rFonts w:ascii="Times New Roman" w:hAnsi="Times New Roman" w:cs="Times New Roman"/>
          <w:sz w:val="24"/>
          <w:szCs w:val="24"/>
        </w:rPr>
        <w:t>занятий по профилактике и коррекции нарушений осанки.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900B46" w:rsidRPr="00504884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884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900B46" w:rsidRPr="00504884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884">
        <w:rPr>
          <w:rFonts w:ascii="Times New Roman" w:hAnsi="Times New Roman" w:cs="Times New Roman"/>
          <w:b/>
          <w:i/>
          <w:sz w:val="24"/>
          <w:szCs w:val="24"/>
        </w:rPr>
        <w:t>Легкая атлетика.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Беговые упражнения, Прыжковые упражнения, Броски, Метание.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Кроссовая подготовка.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Бег по пересеченной местности, равномерный бег, кросс.</w:t>
      </w:r>
    </w:p>
    <w:p w:rsidR="00900B46" w:rsidRPr="00504884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884">
        <w:rPr>
          <w:rFonts w:ascii="Times New Roman" w:hAnsi="Times New Roman" w:cs="Times New Roman"/>
          <w:b/>
          <w:i/>
          <w:sz w:val="24"/>
          <w:szCs w:val="24"/>
        </w:rPr>
        <w:t>Гимнастика с основами акробатики.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Организующие команды и приемы. Акробатические упражнения. Акробатические к</w:t>
      </w:r>
      <w:r w:rsidR="00504884">
        <w:rPr>
          <w:rFonts w:ascii="Times New Roman" w:hAnsi="Times New Roman" w:cs="Times New Roman"/>
          <w:sz w:val="24"/>
          <w:szCs w:val="24"/>
        </w:rPr>
        <w:t xml:space="preserve">омбинации. Упражнения на низкой </w:t>
      </w:r>
      <w:r w:rsidRPr="00900B46">
        <w:rPr>
          <w:rFonts w:ascii="Times New Roman" w:hAnsi="Times New Roman" w:cs="Times New Roman"/>
          <w:sz w:val="24"/>
          <w:szCs w:val="24"/>
        </w:rPr>
        <w:t>гимнастической перекладине. Гимнастическая комбинация. Прыжки. Гимнастические упражнения прикладного характера.</w:t>
      </w:r>
    </w:p>
    <w:p w:rsidR="00900B46" w:rsidRPr="00504884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884">
        <w:rPr>
          <w:rFonts w:ascii="Times New Roman" w:hAnsi="Times New Roman" w:cs="Times New Roman"/>
          <w:b/>
          <w:i/>
          <w:sz w:val="24"/>
          <w:szCs w:val="24"/>
        </w:rPr>
        <w:t>Подвижные и спортивные игры.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На материале гимнастики с основами акробатики: игровые задания с использованием стр</w:t>
      </w:r>
      <w:r w:rsidR="00504884">
        <w:rPr>
          <w:rFonts w:ascii="Times New Roman" w:hAnsi="Times New Roman" w:cs="Times New Roman"/>
          <w:sz w:val="24"/>
          <w:szCs w:val="24"/>
        </w:rPr>
        <w:t xml:space="preserve">оевых упражнений, упражнений на </w:t>
      </w:r>
      <w:r w:rsidRPr="00900B46">
        <w:rPr>
          <w:rFonts w:ascii="Times New Roman" w:hAnsi="Times New Roman" w:cs="Times New Roman"/>
          <w:sz w:val="24"/>
          <w:szCs w:val="24"/>
        </w:rPr>
        <w:t>внимание, силу, ловкость и координацию.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На материале кроссовой подготовки: эстафеты, упражнения на выносливость и координацию.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На материале спортивных игр: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Волейбол: подбрасывание мяча; подача мяча; прием и передача мяча; подвижные игры на материале волейбола.</w:t>
      </w:r>
    </w:p>
    <w:p w:rsidR="00900B46" w:rsidRPr="00504884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884">
        <w:rPr>
          <w:rFonts w:ascii="Times New Roman" w:hAnsi="Times New Roman" w:cs="Times New Roman"/>
          <w:b/>
          <w:sz w:val="24"/>
          <w:szCs w:val="24"/>
        </w:rPr>
        <w:t>Общеразвивающие упражнения (ОРУ).</w:t>
      </w:r>
    </w:p>
    <w:p w:rsid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 xml:space="preserve">* Данный материал используется для развития основных физических качеств и планируется </w:t>
      </w:r>
      <w:r w:rsidR="00504884">
        <w:rPr>
          <w:rFonts w:ascii="Times New Roman" w:hAnsi="Times New Roman" w:cs="Times New Roman"/>
          <w:sz w:val="24"/>
          <w:szCs w:val="24"/>
        </w:rPr>
        <w:t xml:space="preserve">учителем в зависимости от задач </w:t>
      </w:r>
      <w:r w:rsidRPr="00900B46">
        <w:rPr>
          <w:rFonts w:ascii="Times New Roman" w:hAnsi="Times New Roman" w:cs="Times New Roman"/>
          <w:sz w:val="24"/>
          <w:szCs w:val="24"/>
        </w:rPr>
        <w:t>урока и логики прохождения материала.</w:t>
      </w:r>
    </w:p>
    <w:p w:rsidR="00504884" w:rsidRPr="00900B46" w:rsidRDefault="00504884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0B46" w:rsidRPr="00504884" w:rsidRDefault="00900B46" w:rsidP="00504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8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По результатам первого года обучения предмету физической культуры в школе, долж</w:t>
      </w:r>
      <w:r w:rsidR="00504884">
        <w:rPr>
          <w:rFonts w:ascii="Times New Roman" w:hAnsi="Times New Roman" w:cs="Times New Roman"/>
          <w:sz w:val="24"/>
          <w:szCs w:val="24"/>
        </w:rPr>
        <w:t xml:space="preserve">ны быть достигнуты определѐнные </w:t>
      </w:r>
      <w:r w:rsidRPr="00900B46">
        <w:rPr>
          <w:rFonts w:ascii="Times New Roman" w:hAnsi="Times New Roman" w:cs="Times New Roman"/>
          <w:sz w:val="24"/>
          <w:szCs w:val="24"/>
        </w:rPr>
        <w:t>результаты.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884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00B46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900B46" w:rsidRPr="00900B46" w:rsidRDefault="00900B46" w:rsidP="009C4D5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активно включаться в общение и взаимодействие со сверстниками на принципах уважения и д</w:t>
      </w:r>
      <w:r w:rsidR="009C4D5B">
        <w:rPr>
          <w:rFonts w:ascii="Times New Roman" w:hAnsi="Times New Roman" w:cs="Times New Roman"/>
          <w:sz w:val="24"/>
          <w:szCs w:val="24"/>
        </w:rPr>
        <w:t xml:space="preserve">оброжелательности, взаимопомощи </w:t>
      </w:r>
      <w:r w:rsidRPr="00900B46">
        <w:rPr>
          <w:rFonts w:ascii="Times New Roman" w:hAnsi="Times New Roman" w:cs="Times New Roman"/>
          <w:sz w:val="24"/>
          <w:szCs w:val="24"/>
        </w:rPr>
        <w:t>и сопереживания;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проявлять дисциплинированность, трудолюбие и упорство в достижении поставленных целей;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lastRenderedPageBreak/>
        <w:t>- оказывать бескорыстную помощь своим сверстникам, находить с ними общий язык и общие интересы;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чувства гордости за свою Родину, формирование ценностей многонационального российского «общества»;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иному мнению, истории и культуре других народов;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установки на безопасный, здоровый образ жизни.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88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900B46">
        <w:rPr>
          <w:rFonts w:ascii="Times New Roman" w:hAnsi="Times New Roman" w:cs="Times New Roman"/>
          <w:sz w:val="24"/>
          <w:szCs w:val="24"/>
        </w:rPr>
        <w:t xml:space="preserve"> включают освоенные школьниками универсальные учебные действия (познавательные, регулятивные,</w:t>
      </w:r>
      <w:r w:rsidR="00504884">
        <w:rPr>
          <w:rFonts w:ascii="Times New Roman" w:hAnsi="Times New Roman" w:cs="Times New Roman"/>
          <w:sz w:val="24"/>
          <w:szCs w:val="24"/>
        </w:rPr>
        <w:t xml:space="preserve"> </w:t>
      </w:r>
      <w:r w:rsidRPr="00900B46">
        <w:rPr>
          <w:rFonts w:ascii="Times New Roman" w:hAnsi="Times New Roman" w:cs="Times New Roman"/>
          <w:sz w:val="24"/>
          <w:szCs w:val="24"/>
        </w:rPr>
        <w:t>коммуникативные), которые обеспечивают овладение ключевыми компетенциями, составляющими основу умения учиться.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находить ошибки при выполнении учебных заданий, отбирать способы их исправления;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обеспечивать защиту и сохранность природы во время активного отдыха и занятий физической культурой;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организовывать самостоятельную деятельность с учѐтом требований еѐ безопасности, сохран</w:t>
      </w:r>
      <w:r w:rsidR="00504884">
        <w:rPr>
          <w:rFonts w:ascii="Times New Roman" w:hAnsi="Times New Roman" w:cs="Times New Roman"/>
          <w:sz w:val="24"/>
          <w:szCs w:val="24"/>
        </w:rPr>
        <w:t xml:space="preserve">ности инвентаря и оборудования, </w:t>
      </w:r>
      <w:r w:rsidRPr="00900B46">
        <w:rPr>
          <w:rFonts w:ascii="Times New Roman" w:hAnsi="Times New Roman" w:cs="Times New Roman"/>
          <w:sz w:val="24"/>
          <w:szCs w:val="24"/>
        </w:rPr>
        <w:t>организации места занятий;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планировать собственную деятельность, распределять нагрузку и отдых в процессе ее выполнения;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оценивать красоту телосложения и осанки, сравнивать их с эталонными образцами;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 xml:space="preserve">- технически правильно выполнять двигательные действия из базовых видов спорта, использовать </w:t>
      </w:r>
      <w:r w:rsidR="00504884">
        <w:rPr>
          <w:rFonts w:ascii="Times New Roman" w:hAnsi="Times New Roman" w:cs="Times New Roman"/>
          <w:sz w:val="24"/>
          <w:szCs w:val="24"/>
        </w:rPr>
        <w:t xml:space="preserve">их в игровой и соревновательной </w:t>
      </w:r>
      <w:r w:rsidRPr="00900B4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Предметные результаты включают освоенный школьниками в процессе изучения данного пр</w:t>
      </w:r>
      <w:r w:rsidR="00504884">
        <w:rPr>
          <w:rFonts w:ascii="Times New Roman" w:hAnsi="Times New Roman" w:cs="Times New Roman"/>
          <w:sz w:val="24"/>
          <w:szCs w:val="24"/>
        </w:rPr>
        <w:t>едмета опыт деятельности по по</w:t>
      </w:r>
      <w:r w:rsidRPr="00900B46">
        <w:rPr>
          <w:rFonts w:ascii="Times New Roman" w:hAnsi="Times New Roman" w:cs="Times New Roman"/>
          <w:sz w:val="24"/>
          <w:szCs w:val="24"/>
        </w:rPr>
        <w:t>лучению нового знания, его преобразованию, применению и отражают: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представлений о значении физической культуры для укрепления </w:t>
      </w:r>
      <w:r w:rsidR="00504884">
        <w:rPr>
          <w:rFonts w:ascii="Times New Roman" w:hAnsi="Times New Roman" w:cs="Times New Roman"/>
          <w:sz w:val="24"/>
          <w:szCs w:val="24"/>
        </w:rPr>
        <w:t xml:space="preserve">здоровья человека (физического, </w:t>
      </w:r>
      <w:r w:rsidRPr="00900B46">
        <w:rPr>
          <w:rFonts w:ascii="Times New Roman" w:hAnsi="Times New Roman" w:cs="Times New Roman"/>
          <w:sz w:val="24"/>
          <w:szCs w:val="24"/>
        </w:rPr>
        <w:t>социального и психологического), о еѐ позитивном влиянии на развитие человека (физическое, и</w:t>
      </w:r>
      <w:r w:rsidR="00504884">
        <w:rPr>
          <w:rFonts w:ascii="Times New Roman" w:hAnsi="Times New Roman" w:cs="Times New Roman"/>
          <w:sz w:val="24"/>
          <w:szCs w:val="24"/>
        </w:rPr>
        <w:t xml:space="preserve">нтеллектуальное, эмоциональное, </w:t>
      </w:r>
      <w:r w:rsidRPr="00900B46">
        <w:rPr>
          <w:rFonts w:ascii="Times New Roman" w:hAnsi="Times New Roman" w:cs="Times New Roman"/>
          <w:sz w:val="24"/>
          <w:szCs w:val="24"/>
        </w:rPr>
        <w:t>социальное), о физической культуре и здоровье как факторах успешной учѐбы и социализации;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овладение умениями организовать здоровьесберегающую жизнедеятельность (режим дня, ут</w:t>
      </w:r>
      <w:r w:rsidR="00504884">
        <w:rPr>
          <w:rFonts w:ascii="Times New Roman" w:hAnsi="Times New Roman" w:cs="Times New Roman"/>
          <w:sz w:val="24"/>
          <w:szCs w:val="24"/>
        </w:rPr>
        <w:t xml:space="preserve">ренняя зарядка, оздоровительные </w:t>
      </w:r>
      <w:r w:rsidRPr="00900B46">
        <w:rPr>
          <w:rFonts w:ascii="Times New Roman" w:hAnsi="Times New Roman" w:cs="Times New Roman"/>
          <w:sz w:val="24"/>
          <w:szCs w:val="24"/>
        </w:rPr>
        <w:t>мероприятия, подвижные игры и т. д.);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навыка систематического наблюдения за своим физическим состоянием, величин</w:t>
      </w:r>
      <w:r w:rsidR="00504884">
        <w:rPr>
          <w:rFonts w:ascii="Times New Roman" w:hAnsi="Times New Roman" w:cs="Times New Roman"/>
          <w:sz w:val="24"/>
          <w:szCs w:val="24"/>
        </w:rPr>
        <w:t xml:space="preserve">ой физических нагрузок, данными </w:t>
      </w:r>
      <w:r w:rsidRPr="00900B46">
        <w:rPr>
          <w:rFonts w:ascii="Times New Roman" w:hAnsi="Times New Roman" w:cs="Times New Roman"/>
          <w:sz w:val="24"/>
          <w:szCs w:val="24"/>
        </w:rPr>
        <w:t>мониторинга здоровья (длины и массы тела и др.), показателями основных физических качеств (си</w:t>
      </w:r>
      <w:r w:rsidR="00504884">
        <w:rPr>
          <w:rFonts w:ascii="Times New Roman" w:hAnsi="Times New Roman" w:cs="Times New Roman"/>
          <w:sz w:val="24"/>
          <w:szCs w:val="24"/>
        </w:rPr>
        <w:t>лы, быстроты, выносливости, ко</w:t>
      </w:r>
      <w:r w:rsidRPr="00900B46">
        <w:rPr>
          <w:rFonts w:ascii="Times New Roman" w:hAnsi="Times New Roman" w:cs="Times New Roman"/>
          <w:sz w:val="24"/>
          <w:szCs w:val="24"/>
        </w:rPr>
        <w:t>ординации, гибкости);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взаимодействие со сверстниками по правилам проведения подвижных игр и соревнований;</w:t>
      </w:r>
    </w:p>
    <w:p w:rsidR="00900B46" w:rsidRPr="00900B46" w:rsidRDefault="00900B46" w:rsidP="005048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выполнение простейших акробатических и гимнастических комбинаций на высоком качествен</w:t>
      </w:r>
      <w:r w:rsidR="00504884">
        <w:rPr>
          <w:rFonts w:ascii="Times New Roman" w:hAnsi="Times New Roman" w:cs="Times New Roman"/>
          <w:sz w:val="24"/>
          <w:szCs w:val="24"/>
        </w:rPr>
        <w:t>ном уровне; характеристику при</w:t>
      </w:r>
      <w:r w:rsidRPr="00900B46">
        <w:rPr>
          <w:rFonts w:ascii="Times New Roman" w:hAnsi="Times New Roman" w:cs="Times New Roman"/>
          <w:sz w:val="24"/>
          <w:szCs w:val="24"/>
        </w:rPr>
        <w:t>знаков техничного исполнения;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выполнение технических действий из базовых видов спорта; применение их в игровой и соревновательной деятельности.</w:t>
      </w:r>
    </w:p>
    <w:p w:rsidR="00900B46" w:rsidRPr="00504884" w:rsidRDefault="00900B46" w:rsidP="00504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84">
        <w:rPr>
          <w:rFonts w:ascii="Times New Roman" w:hAnsi="Times New Roman" w:cs="Times New Roman"/>
          <w:b/>
          <w:sz w:val="24"/>
          <w:szCs w:val="24"/>
        </w:rPr>
        <w:lastRenderedPageBreak/>
        <w:t>УЧЕБНО - ТЕМАТИЧЕСКИЙ ПЛАН 1-4 КЛАССОВ (3 ЧАСА В НЕДЕЛЮ)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160"/>
        <w:gridCol w:w="1161"/>
        <w:gridCol w:w="1161"/>
        <w:gridCol w:w="1161"/>
      </w:tblGrid>
      <w:tr w:rsidR="0007610D" w:rsidTr="009216B5">
        <w:trPr>
          <w:trHeight w:val="409"/>
        </w:trPr>
        <w:tc>
          <w:tcPr>
            <w:tcW w:w="675" w:type="dxa"/>
            <w:vMerge w:val="restart"/>
            <w:vAlign w:val="center"/>
          </w:tcPr>
          <w:p w:rsidR="0007610D" w:rsidRPr="00900B46" w:rsidRDefault="0007610D" w:rsidP="00504884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  <w:p w:rsidR="0007610D" w:rsidRDefault="0007610D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07610D" w:rsidRDefault="0007610D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4643" w:type="dxa"/>
            <w:gridSpan w:val="4"/>
            <w:vAlign w:val="center"/>
          </w:tcPr>
          <w:p w:rsidR="0007610D" w:rsidRDefault="0007610D" w:rsidP="0007610D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(уроков)</w:t>
            </w:r>
          </w:p>
        </w:tc>
      </w:tr>
      <w:tr w:rsidR="00504884" w:rsidTr="00504884">
        <w:trPr>
          <w:trHeight w:val="409"/>
        </w:trPr>
        <w:tc>
          <w:tcPr>
            <w:tcW w:w="675" w:type="dxa"/>
            <w:vMerge/>
            <w:vAlign w:val="center"/>
          </w:tcPr>
          <w:p w:rsidR="00504884" w:rsidRDefault="00504884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504884" w:rsidRDefault="00504884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07610D" w:rsidRPr="00900B46" w:rsidRDefault="0007610D" w:rsidP="0007610D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504884" w:rsidRDefault="00504884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504884" w:rsidRDefault="0007610D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 xml:space="preserve">2 класс  </w:t>
            </w:r>
          </w:p>
        </w:tc>
        <w:tc>
          <w:tcPr>
            <w:tcW w:w="1161" w:type="dxa"/>
            <w:vAlign w:val="center"/>
          </w:tcPr>
          <w:p w:rsidR="00504884" w:rsidRDefault="0007610D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 xml:space="preserve">3 класс  </w:t>
            </w:r>
          </w:p>
        </w:tc>
        <w:tc>
          <w:tcPr>
            <w:tcW w:w="1161" w:type="dxa"/>
            <w:vAlign w:val="center"/>
          </w:tcPr>
          <w:p w:rsidR="00504884" w:rsidRDefault="0007610D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04884" w:rsidTr="00504884">
        <w:trPr>
          <w:trHeight w:val="409"/>
        </w:trPr>
        <w:tc>
          <w:tcPr>
            <w:tcW w:w="675" w:type="dxa"/>
            <w:vAlign w:val="center"/>
          </w:tcPr>
          <w:p w:rsidR="00504884" w:rsidRDefault="0007610D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504884" w:rsidRDefault="0007610D" w:rsidP="00076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  </w:t>
            </w:r>
          </w:p>
        </w:tc>
        <w:tc>
          <w:tcPr>
            <w:tcW w:w="1160" w:type="dxa"/>
            <w:vAlign w:val="center"/>
          </w:tcPr>
          <w:p w:rsidR="00504884" w:rsidRDefault="0007610D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vAlign w:val="center"/>
          </w:tcPr>
          <w:p w:rsidR="00504884" w:rsidRDefault="009C4D5B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vAlign w:val="center"/>
          </w:tcPr>
          <w:p w:rsidR="00504884" w:rsidRDefault="009C4D5B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vAlign w:val="center"/>
          </w:tcPr>
          <w:p w:rsidR="00504884" w:rsidRDefault="009C4D5B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884" w:rsidTr="00504884">
        <w:trPr>
          <w:trHeight w:val="409"/>
        </w:trPr>
        <w:tc>
          <w:tcPr>
            <w:tcW w:w="675" w:type="dxa"/>
            <w:vAlign w:val="center"/>
          </w:tcPr>
          <w:p w:rsidR="00504884" w:rsidRDefault="00504884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04884" w:rsidRDefault="0007610D" w:rsidP="0007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60" w:type="dxa"/>
            <w:vAlign w:val="center"/>
          </w:tcPr>
          <w:p w:rsidR="00504884" w:rsidRDefault="0007610D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1" w:type="dxa"/>
            <w:vAlign w:val="center"/>
          </w:tcPr>
          <w:p w:rsidR="00504884" w:rsidRDefault="009C4D5B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1" w:type="dxa"/>
            <w:vAlign w:val="center"/>
          </w:tcPr>
          <w:p w:rsidR="00504884" w:rsidRDefault="009C4D5B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1" w:type="dxa"/>
            <w:vAlign w:val="center"/>
          </w:tcPr>
          <w:p w:rsidR="00504884" w:rsidRDefault="009C4D5B" w:rsidP="0050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4884" w:rsidTr="009C4D5B">
        <w:trPr>
          <w:trHeight w:val="409"/>
        </w:trPr>
        <w:tc>
          <w:tcPr>
            <w:tcW w:w="675" w:type="dxa"/>
          </w:tcPr>
          <w:p w:rsidR="00504884" w:rsidRDefault="00504884" w:rsidP="0090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4884" w:rsidRDefault="0007610D" w:rsidP="0090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</w:t>
            </w: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160" w:type="dxa"/>
            <w:vAlign w:val="center"/>
          </w:tcPr>
          <w:p w:rsidR="00504884" w:rsidRDefault="009C4D5B" w:rsidP="0007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1" w:type="dxa"/>
            <w:vAlign w:val="center"/>
          </w:tcPr>
          <w:p w:rsidR="00504884" w:rsidRDefault="009C4D5B" w:rsidP="009C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1" w:type="dxa"/>
            <w:vAlign w:val="center"/>
          </w:tcPr>
          <w:p w:rsidR="00504884" w:rsidRDefault="009C4D5B" w:rsidP="009C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1" w:type="dxa"/>
            <w:vAlign w:val="center"/>
          </w:tcPr>
          <w:p w:rsidR="00504884" w:rsidRDefault="009C4D5B" w:rsidP="009C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4884" w:rsidTr="009C4D5B">
        <w:trPr>
          <w:trHeight w:val="409"/>
        </w:trPr>
        <w:tc>
          <w:tcPr>
            <w:tcW w:w="675" w:type="dxa"/>
          </w:tcPr>
          <w:p w:rsidR="00504884" w:rsidRDefault="00504884" w:rsidP="0090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4884" w:rsidRDefault="0007610D" w:rsidP="0090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основами акробатики  </w:t>
            </w:r>
          </w:p>
        </w:tc>
        <w:tc>
          <w:tcPr>
            <w:tcW w:w="1160" w:type="dxa"/>
            <w:vAlign w:val="center"/>
          </w:tcPr>
          <w:p w:rsidR="00504884" w:rsidRDefault="0007610D" w:rsidP="0007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1" w:type="dxa"/>
            <w:vAlign w:val="center"/>
          </w:tcPr>
          <w:p w:rsidR="00504884" w:rsidRDefault="009C4D5B" w:rsidP="009C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1" w:type="dxa"/>
            <w:vAlign w:val="center"/>
          </w:tcPr>
          <w:p w:rsidR="00504884" w:rsidRDefault="009C4D5B" w:rsidP="009C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1" w:type="dxa"/>
            <w:vAlign w:val="center"/>
          </w:tcPr>
          <w:p w:rsidR="00504884" w:rsidRDefault="009C4D5B" w:rsidP="009C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04884" w:rsidTr="009C4D5B">
        <w:trPr>
          <w:trHeight w:val="409"/>
        </w:trPr>
        <w:tc>
          <w:tcPr>
            <w:tcW w:w="675" w:type="dxa"/>
          </w:tcPr>
          <w:p w:rsidR="00504884" w:rsidRDefault="00504884" w:rsidP="0090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4884" w:rsidRDefault="0007610D" w:rsidP="0090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 </w:t>
            </w:r>
          </w:p>
        </w:tc>
        <w:tc>
          <w:tcPr>
            <w:tcW w:w="1160" w:type="dxa"/>
            <w:vAlign w:val="center"/>
          </w:tcPr>
          <w:p w:rsidR="00504884" w:rsidRDefault="009C4D5B" w:rsidP="009C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1" w:type="dxa"/>
            <w:vAlign w:val="center"/>
          </w:tcPr>
          <w:p w:rsidR="00504884" w:rsidRDefault="009C4D5B" w:rsidP="009C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1" w:type="dxa"/>
            <w:vAlign w:val="center"/>
          </w:tcPr>
          <w:p w:rsidR="00504884" w:rsidRDefault="009C4D5B" w:rsidP="009C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1" w:type="dxa"/>
            <w:vAlign w:val="center"/>
          </w:tcPr>
          <w:p w:rsidR="00504884" w:rsidRDefault="009C4D5B" w:rsidP="009C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7610D" w:rsidTr="0007610D">
        <w:trPr>
          <w:trHeight w:val="409"/>
        </w:trPr>
        <w:tc>
          <w:tcPr>
            <w:tcW w:w="675" w:type="dxa"/>
          </w:tcPr>
          <w:p w:rsidR="0007610D" w:rsidRDefault="0007610D" w:rsidP="00900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610D" w:rsidRPr="00900B46" w:rsidRDefault="0007610D" w:rsidP="00076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6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160" w:type="dxa"/>
            <w:vAlign w:val="center"/>
          </w:tcPr>
          <w:p w:rsidR="0007610D" w:rsidRDefault="0007610D" w:rsidP="0007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vAlign w:val="center"/>
          </w:tcPr>
          <w:p w:rsidR="0007610D" w:rsidRDefault="0007610D" w:rsidP="0007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61" w:type="dxa"/>
            <w:vAlign w:val="center"/>
          </w:tcPr>
          <w:p w:rsidR="0007610D" w:rsidRDefault="0007610D" w:rsidP="0007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61" w:type="dxa"/>
            <w:vAlign w:val="center"/>
          </w:tcPr>
          <w:p w:rsidR="0007610D" w:rsidRDefault="0007610D" w:rsidP="0007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04884" w:rsidRPr="00900B46" w:rsidRDefault="00504884" w:rsidP="00504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610D" w:rsidRDefault="0007610D" w:rsidP="009C4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D5B" w:rsidRDefault="00900B46" w:rsidP="009C4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5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9C4D5B" w:rsidRDefault="00900B46" w:rsidP="009C4D5B">
      <w:pPr>
        <w:tabs>
          <w:tab w:val="left" w:pos="57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D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C4D5B">
        <w:rPr>
          <w:rFonts w:ascii="Times New Roman" w:hAnsi="Times New Roman" w:cs="Times New Roman"/>
          <w:b/>
          <w:sz w:val="24"/>
          <w:szCs w:val="24"/>
        </w:rPr>
        <w:t>ФИЗИЧЕСКОЙ КУЛЬТУРЕ 5-9 КЛАССОВ</w:t>
      </w:r>
    </w:p>
    <w:p w:rsidR="00832A80" w:rsidRDefault="00900B46" w:rsidP="00832A80">
      <w:pPr>
        <w:spacing w:after="0"/>
        <w:ind w:firstLine="1134"/>
        <w:jc w:val="both"/>
      </w:pPr>
      <w:r w:rsidRPr="00900B46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раз</w:t>
      </w:r>
      <w:r w:rsidR="00832A80">
        <w:rPr>
          <w:rFonts w:ascii="Times New Roman" w:hAnsi="Times New Roman" w:cs="Times New Roman"/>
          <w:sz w:val="24"/>
          <w:szCs w:val="24"/>
        </w:rPr>
        <w:t xml:space="preserve">работана на основе Федерального </w:t>
      </w:r>
      <w:r w:rsidRPr="00900B46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</w:t>
      </w:r>
      <w:r w:rsidR="00832A80" w:rsidRPr="00832A80">
        <w:t xml:space="preserve"> </w:t>
      </w:r>
      <w:r w:rsidR="00832A80" w:rsidRPr="00832A80">
        <w:rPr>
          <w:rFonts w:ascii="Times New Roman" w:hAnsi="Times New Roman" w:cs="Times New Roman"/>
        </w:rPr>
        <w:t>основной общеобразовательной програм</w:t>
      </w:r>
      <w:r w:rsidR="00832A80">
        <w:rPr>
          <w:rFonts w:ascii="Times New Roman" w:hAnsi="Times New Roman" w:cs="Times New Roman"/>
        </w:rPr>
        <w:t>мы основного общего образования</w:t>
      </w:r>
      <w:r w:rsidRPr="00832A80">
        <w:rPr>
          <w:rFonts w:ascii="Times New Roman" w:hAnsi="Times New Roman" w:cs="Times New Roman"/>
          <w:sz w:val="24"/>
          <w:szCs w:val="24"/>
        </w:rPr>
        <w:t>, Концепции духовно-нравственного развития и воспитания</w:t>
      </w:r>
      <w:r w:rsidRPr="00900B46">
        <w:rPr>
          <w:rFonts w:ascii="Times New Roman" w:hAnsi="Times New Roman" w:cs="Times New Roman"/>
          <w:sz w:val="24"/>
          <w:szCs w:val="24"/>
        </w:rPr>
        <w:t xml:space="preserve"> личности гражданина России, планируемых</w:t>
      </w:r>
      <w:r w:rsidR="00832A80">
        <w:rPr>
          <w:rFonts w:ascii="Times New Roman" w:hAnsi="Times New Roman" w:cs="Times New Roman"/>
          <w:sz w:val="24"/>
          <w:szCs w:val="24"/>
        </w:rPr>
        <w:t xml:space="preserve"> </w:t>
      </w:r>
      <w:r w:rsidRPr="00900B46">
        <w:rPr>
          <w:rFonts w:ascii="Times New Roman" w:hAnsi="Times New Roman" w:cs="Times New Roman"/>
          <w:sz w:val="24"/>
          <w:szCs w:val="24"/>
        </w:rPr>
        <w:t>результатов начального общего образования, Программы Министерства образования РФ: Начальн</w:t>
      </w:r>
      <w:r w:rsidR="00832A80">
        <w:rPr>
          <w:rFonts w:ascii="Times New Roman" w:hAnsi="Times New Roman" w:cs="Times New Roman"/>
          <w:sz w:val="24"/>
          <w:szCs w:val="24"/>
        </w:rPr>
        <w:t xml:space="preserve">ое общее образование, авторской </w:t>
      </w:r>
      <w:r w:rsidRPr="00900B46">
        <w:rPr>
          <w:rFonts w:ascii="Times New Roman" w:hAnsi="Times New Roman" w:cs="Times New Roman"/>
          <w:sz w:val="24"/>
          <w:szCs w:val="24"/>
        </w:rPr>
        <w:t>программы В. И. Лях «Физическая культура» 2014г., утвержденной МО РФ в соответствии с требо</w:t>
      </w:r>
      <w:r w:rsidR="00832A80">
        <w:rPr>
          <w:rFonts w:ascii="Times New Roman" w:hAnsi="Times New Roman" w:cs="Times New Roman"/>
          <w:sz w:val="24"/>
          <w:szCs w:val="24"/>
        </w:rPr>
        <w:t xml:space="preserve">ваниями Федерального компонента </w:t>
      </w:r>
      <w:r w:rsidRPr="00900B46">
        <w:rPr>
          <w:rFonts w:ascii="Times New Roman" w:hAnsi="Times New Roman" w:cs="Times New Roman"/>
          <w:sz w:val="24"/>
          <w:szCs w:val="24"/>
        </w:rPr>
        <w:t>госуд</w:t>
      </w:r>
      <w:r w:rsidR="00832A80">
        <w:rPr>
          <w:rFonts w:ascii="Times New Roman" w:hAnsi="Times New Roman" w:cs="Times New Roman"/>
          <w:sz w:val="24"/>
          <w:szCs w:val="24"/>
        </w:rPr>
        <w:t>арственного стандарта общего</w:t>
      </w:r>
      <w:r w:rsidRPr="00900B46">
        <w:rPr>
          <w:rFonts w:ascii="Times New Roman" w:hAnsi="Times New Roman" w:cs="Times New Roman"/>
          <w:sz w:val="24"/>
          <w:szCs w:val="24"/>
        </w:rPr>
        <w:t xml:space="preserve"> образования.</w:t>
      </w:r>
      <w:r w:rsidR="00832A80" w:rsidRPr="00832A80">
        <w:t xml:space="preserve"> </w:t>
      </w:r>
    </w:p>
    <w:p w:rsidR="00832A80" w:rsidRDefault="00832A80" w:rsidP="00832A80">
      <w:pPr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 w:bidi="ru-RU"/>
        </w:rPr>
      </w:pPr>
      <w:r w:rsidRPr="00832A80">
        <w:rPr>
          <w:rFonts w:ascii="Times New Roman" w:hAnsi="Times New Roman" w:cs="Times New Roman"/>
        </w:rPr>
        <w:t>Данная рабочая программа ориентирована на использование учебника «Физическая культура» под редакцией М. Я. Виленского для 5-7 классов</w:t>
      </w:r>
      <w:r w:rsidRPr="00832A80">
        <w:rPr>
          <w:rFonts w:ascii="Times New Roman" w:hAnsi="Times New Roman" w:cs="Times New Roman"/>
          <w:b/>
        </w:rPr>
        <w:t>.</w:t>
      </w:r>
      <w:r w:rsidRPr="00832A80">
        <w:rPr>
          <w:rFonts w:eastAsiaTheme="minorEastAsia"/>
          <w:b/>
        </w:rPr>
        <w:t xml:space="preserve"> </w:t>
      </w:r>
      <w:r w:rsidRPr="00832A80">
        <w:rPr>
          <w:rStyle w:val="8"/>
          <w:rFonts w:eastAsiaTheme="minorEastAsia"/>
          <w:b w:val="0"/>
        </w:rPr>
        <w:t>«Физическая культура» 8-9 классов (автор: В.И. Лях; под редакцией В. И. Ляха. (М.: Просвещение, 2012</w:t>
      </w:r>
      <w:r>
        <w:rPr>
          <w:rStyle w:val="8"/>
          <w:rFonts w:eastAsiaTheme="minorEastAsia"/>
          <w:b w:val="0"/>
        </w:rPr>
        <w:t>).</w:t>
      </w:r>
    </w:p>
    <w:p w:rsidR="00900B46" w:rsidRPr="00832A80" w:rsidRDefault="00900B46" w:rsidP="00832A80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32A80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900B46" w:rsidRPr="00900B46" w:rsidRDefault="00900B46" w:rsidP="00832A8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 четыре раздела: пояснительную записку, структуру </w:t>
      </w:r>
      <w:r w:rsidR="00832A80">
        <w:rPr>
          <w:rFonts w:ascii="Times New Roman" w:hAnsi="Times New Roman" w:cs="Times New Roman"/>
          <w:sz w:val="24"/>
          <w:szCs w:val="24"/>
        </w:rPr>
        <w:t xml:space="preserve">и содержание рабочей программы, </w:t>
      </w:r>
      <w:r w:rsidRPr="00900B46">
        <w:rPr>
          <w:rFonts w:ascii="Times New Roman" w:hAnsi="Times New Roman" w:cs="Times New Roman"/>
          <w:sz w:val="24"/>
          <w:szCs w:val="24"/>
        </w:rPr>
        <w:t>планируемые результаты, учебно-тематическое планирование.</w:t>
      </w:r>
    </w:p>
    <w:p w:rsidR="00900B46" w:rsidRPr="00900B46" w:rsidRDefault="00900B46" w:rsidP="00832A8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Физическая культура – обязательный учебный курс в общеобразовательных организациях. Предмет</w:t>
      </w:r>
      <w:r w:rsidR="00832A80">
        <w:rPr>
          <w:rFonts w:ascii="Times New Roman" w:hAnsi="Times New Roman" w:cs="Times New Roman"/>
          <w:sz w:val="24"/>
          <w:szCs w:val="24"/>
        </w:rPr>
        <w:t xml:space="preserve"> «Физическая культура» является </w:t>
      </w:r>
      <w:r w:rsidRPr="00900B46">
        <w:rPr>
          <w:rFonts w:ascii="Times New Roman" w:hAnsi="Times New Roman" w:cs="Times New Roman"/>
          <w:sz w:val="24"/>
          <w:szCs w:val="24"/>
        </w:rPr>
        <w:t>основой физического воспитания школьников. Также данная рабочая программа подходит для</w:t>
      </w:r>
      <w:r w:rsidR="00832A80">
        <w:rPr>
          <w:rFonts w:ascii="Times New Roman" w:hAnsi="Times New Roman" w:cs="Times New Roman"/>
          <w:sz w:val="24"/>
          <w:szCs w:val="24"/>
        </w:rPr>
        <w:t xml:space="preserve"> обучения детей с ограниченными </w:t>
      </w:r>
      <w:r w:rsidRPr="00900B46">
        <w:rPr>
          <w:rFonts w:ascii="Times New Roman" w:hAnsi="Times New Roman" w:cs="Times New Roman"/>
          <w:sz w:val="24"/>
          <w:szCs w:val="24"/>
        </w:rPr>
        <w:t>возможностями здоровья (задержкой психического развития).</w:t>
      </w:r>
    </w:p>
    <w:p w:rsidR="00900B46" w:rsidRPr="00832A80" w:rsidRDefault="00900B46" w:rsidP="0083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A80">
        <w:rPr>
          <w:rFonts w:ascii="Times New Roman" w:hAnsi="Times New Roman" w:cs="Times New Roman"/>
          <w:b/>
          <w:sz w:val="24"/>
          <w:szCs w:val="24"/>
        </w:rPr>
        <w:t>Характеристика особенностей программы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В соответствии с Концепцией структуры и содержания образования в области физической культуры предметом обучения в</w:t>
      </w:r>
      <w:r w:rsidR="005C33A7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900B46">
        <w:rPr>
          <w:rFonts w:ascii="Times New Roman" w:hAnsi="Times New Roman" w:cs="Times New Roman"/>
          <w:sz w:val="24"/>
          <w:szCs w:val="24"/>
        </w:rPr>
        <w:t>школе является двигательная деятельность с общ</w:t>
      </w:r>
      <w:r w:rsidR="005C33A7">
        <w:rPr>
          <w:rFonts w:ascii="Times New Roman" w:hAnsi="Times New Roman" w:cs="Times New Roman"/>
          <w:sz w:val="24"/>
          <w:szCs w:val="24"/>
        </w:rPr>
        <w:t xml:space="preserve">еразвивающей направленностью. 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</w:t>
      </w:r>
      <w:r w:rsidR="005C33A7">
        <w:rPr>
          <w:rFonts w:ascii="Times New Roman" w:hAnsi="Times New Roman" w:cs="Times New Roman"/>
          <w:sz w:val="24"/>
          <w:szCs w:val="24"/>
        </w:rPr>
        <w:t xml:space="preserve">го и </w:t>
      </w:r>
      <w:r w:rsidRPr="00900B46">
        <w:rPr>
          <w:rFonts w:ascii="Times New Roman" w:hAnsi="Times New Roman" w:cs="Times New Roman"/>
          <w:sz w:val="24"/>
          <w:szCs w:val="24"/>
        </w:rPr>
        <w:t>индивидуального подхода к учащимся с учетом состояния здоровья, пола, физического развития, двигательной подготовленности.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Особенностей развития психических свойств и качеств,</w:t>
      </w:r>
      <w:r w:rsidR="005C33A7">
        <w:rPr>
          <w:rFonts w:ascii="Times New Roman" w:hAnsi="Times New Roman" w:cs="Times New Roman"/>
          <w:sz w:val="24"/>
          <w:szCs w:val="24"/>
        </w:rPr>
        <w:t xml:space="preserve"> соблюдения гигиенических норм.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33A7">
        <w:rPr>
          <w:rFonts w:ascii="Times New Roman" w:hAnsi="Times New Roman" w:cs="Times New Roman"/>
          <w:b/>
          <w:sz w:val="24"/>
          <w:szCs w:val="24"/>
        </w:rPr>
        <w:t>Целью</w:t>
      </w:r>
      <w:r w:rsidRPr="00900B46">
        <w:rPr>
          <w:rFonts w:ascii="Times New Roman" w:hAnsi="Times New Roman" w:cs="Times New Roman"/>
          <w:sz w:val="24"/>
          <w:szCs w:val="24"/>
        </w:rPr>
        <w:t xml:space="preserve"> данной программы будет является, формирование разносторонне физически разви</w:t>
      </w:r>
      <w:r w:rsidR="005C33A7">
        <w:rPr>
          <w:rFonts w:ascii="Times New Roman" w:hAnsi="Times New Roman" w:cs="Times New Roman"/>
          <w:sz w:val="24"/>
          <w:szCs w:val="24"/>
        </w:rPr>
        <w:t xml:space="preserve">той личности, способной активно </w:t>
      </w:r>
      <w:r w:rsidRPr="00900B46">
        <w:rPr>
          <w:rFonts w:ascii="Times New Roman" w:hAnsi="Times New Roman" w:cs="Times New Roman"/>
          <w:sz w:val="24"/>
          <w:szCs w:val="24"/>
        </w:rPr>
        <w:t>использовать ценности физической культуры для укрепления и длительного сохранения собственного</w:t>
      </w:r>
      <w:r w:rsidR="005C33A7">
        <w:rPr>
          <w:rFonts w:ascii="Times New Roman" w:hAnsi="Times New Roman" w:cs="Times New Roman"/>
          <w:sz w:val="24"/>
          <w:szCs w:val="24"/>
        </w:rPr>
        <w:t xml:space="preserve"> здоровья. Оптимизации трудовой </w:t>
      </w:r>
      <w:r w:rsidRPr="00900B46">
        <w:rPr>
          <w:rFonts w:ascii="Times New Roman" w:hAnsi="Times New Roman" w:cs="Times New Roman"/>
          <w:sz w:val="24"/>
          <w:szCs w:val="24"/>
        </w:rPr>
        <w:t>деятельности и организации активного отдыха.</w:t>
      </w:r>
    </w:p>
    <w:p w:rsidR="00900B46" w:rsidRPr="005C33A7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3A7">
        <w:rPr>
          <w:rFonts w:ascii="Times New Roman" w:hAnsi="Times New Roman" w:cs="Times New Roman"/>
          <w:b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содействие гармоничному физическому развитию, закреплению навыков правильной осанки, ра</w:t>
      </w:r>
      <w:r w:rsidR="005C33A7">
        <w:rPr>
          <w:rFonts w:ascii="Times New Roman" w:hAnsi="Times New Roman" w:cs="Times New Roman"/>
          <w:sz w:val="24"/>
          <w:szCs w:val="24"/>
        </w:rPr>
        <w:t xml:space="preserve">звитие устойчивости организма к </w:t>
      </w:r>
      <w:r w:rsidRPr="00900B46">
        <w:rPr>
          <w:rFonts w:ascii="Times New Roman" w:hAnsi="Times New Roman" w:cs="Times New Roman"/>
          <w:sz w:val="24"/>
          <w:szCs w:val="24"/>
        </w:rPr>
        <w:t>неблагоприятным условиям внешней среды. Воспитание ценностных ориентаций на здоровый об</w:t>
      </w:r>
      <w:r w:rsidR="005C33A7">
        <w:rPr>
          <w:rFonts w:ascii="Times New Roman" w:hAnsi="Times New Roman" w:cs="Times New Roman"/>
          <w:sz w:val="24"/>
          <w:szCs w:val="24"/>
        </w:rPr>
        <w:t xml:space="preserve">раз жизни и привычки соблюдения </w:t>
      </w:r>
      <w:r w:rsidRPr="00900B46">
        <w:rPr>
          <w:rFonts w:ascii="Times New Roman" w:hAnsi="Times New Roman" w:cs="Times New Roman"/>
          <w:sz w:val="24"/>
          <w:szCs w:val="24"/>
        </w:rPr>
        <w:t>личной гигиены;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обучение основам базовых видов двигательных действий;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дальнейшее развитие координационных (ориентирование в пространстве, перестроение дв</w:t>
      </w:r>
      <w:r w:rsidR="005C33A7">
        <w:rPr>
          <w:rFonts w:ascii="Times New Roman" w:hAnsi="Times New Roman" w:cs="Times New Roman"/>
          <w:sz w:val="24"/>
          <w:szCs w:val="24"/>
        </w:rPr>
        <w:t xml:space="preserve">игательных действий, быстрота и </w:t>
      </w:r>
      <w:r w:rsidRPr="00900B46">
        <w:rPr>
          <w:rFonts w:ascii="Times New Roman" w:hAnsi="Times New Roman" w:cs="Times New Roman"/>
          <w:sz w:val="24"/>
          <w:szCs w:val="24"/>
        </w:rPr>
        <w:t>точность реагирования на сигналы, согласование движений, ритм, равновесие, точность воспроизведен</w:t>
      </w:r>
      <w:r w:rsidR="005C33A7">
        <w:rPr>
          <w:rFonts w:ascii="Times New Roman" w:hAnsi="Times New Roman" w:cs="Times New Roman"/>
          <w:sz w:val="24"/>
          <w:szCs w:val="24"/>
        </w:rPr>
        <w:t xml:space="preserve">ия и дифференцирование основных </w:t>
      </w:r>
      <w:r w:rsidRPr="00900B46">
        <w:rPr>
          <w:rFonts w:ascii="Times New Roman" w:hAnsi="Times New Roman" w:cs="Times New Roman"/>
          <w:sz w:val="24"/>
          <w:szCs w:val="24"/>
        </w:rPr>
        <w:t>параметров движений) и кондиционных способностей(скоростно-силовых, скоростных, выносливости, силы и гибкости);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основ знаний о личной гигиене, о влиянии занятий физическими упражнениями</w:t>
      </w:r>
      <w:r w:rsidR="005C33A7">
        <w:rPr>
          <w:rFonts w:ascii="Times New Roman" w:hAnsi="Times New Roman" w:cs="Times New Roman"/>
          <w:sz w:val="24"/>
          <w:szCs w:val="24"/>
        </w:rPr>
        <w:t xml:space="preserve"> на основные системы организма, </w:t>
      </w:r>
      <w:r w:rsidRPr="00900B46">
        <w:rPr>
          <w:rFonts w:ascii="Times New Roman" w:hAnsi="Times New Roman" w:cs="Times New Roman"/>
          <w:sz w:val="24"/>
          <w:szCs w:val="24"/>
        </w:rPr>
        <w:t>развитие волевых и нравственных качеств;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выработку представлений о физической культуре личности и приѐмах самоконтроля;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углубление представления об основных видах спорта, соревнованиях, снарядах и инвен</w:t>
      </w:r>
      <w:r w:rsidR="005C33A7">
        <w:rPr>
          <w:rFonts w:ascii="Times New Roman" w:hAnsi="Times New Roman" w:cs="Times New Roman"/>
          <w:sz w:val="24"/>
          <w:szCs w:val="24"/>
        </w:rPr>
        <w:t xml:space="preserve">таре. Соблюдение правил техники </w:t>
      </w:r>
      <w:r w:rsidRPr="00900B46">
        <w:rPr>
          <w:rFonts w:ascii="Times New Roman" w:hAnsi="Times New Roman" w:cs="Times New Roman"/>
          <w:sz w:val="24"/>
          <w:szCs w:val="24"/>
        </w:rPr>
        <w:t>безопасности во время занятий, оказание первой медицинской помощи при травмах;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lastRenderedPageBreak/>
        <w:t>- выработку организаторских навыков проведения занятий в качестве командира отделения, капитана команды, судьи;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-формирование адекватной оценки собственных физических возможностей;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воспитание инициативности, самостоятельности, взаимопомощи, дисциплинированности. Чувства ответственности;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содействие развитию психических процессов и обучение основам психической саморегуляции.</w:t>
      </w:r>
    </w:p>
    <w:p w:rsidR="00900B46" w:rsidRPr="005C33A7" w:rsidRDefault="00900B46" w:rsidP="005C3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3A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Предмет «Физичес</w:t>
      </w:r>
      <w:r w:rsidR="005C33A7">
        <w:rPr>
          <w:rFonts w:ascii="Times New Roman" w:hAnsi="Times New Roman" w:cs="Times New Roman"/>
          <w:sz w:val="24"/>
          <w:szCs w:val="24"/>
        </w:rPr>
        <w:t>кая культура» изучается с 5 по 8 класс из расчета 2</w:t>
      </w:r>
      <w:r w:rsidRPr="00900B46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5C33A7">
        <w:rPr>
          <w:rFonts w:ascii="Times New Roman" w:hAnsi="Times New Roman" w:cs="Times New Roman"/>
          <w:sz w:val="24"/>
          <w:szCs w:val="24"/>
        </w:rPr>
        <w:t xml:space="preserve">, в 9 кл 3 часа в неделю: в 5 классе – 68 часов, во 6 классе –68 часов, в </w:t>
      </w:r>
      <w:r w:rsidRPr="00900B46">
        <w:rPr>
          <w:rFonts w:ascii="Times New Roman" w:hAnsi="Times New Roman" w:cs="Times New Roman"/>
          <w:sz w:val="24"/>
          <w:szCs w:val="24"/>
        </w:rPr>
        <w:t xml:space="preserve">7 </w:t>
      </w:r>
      <w:r w:rsidR="005C33A7">
        <w:rPr>
          <w:rFonts w:ascii="Times New Roman" w:hAnsi="Times New Roman" w:cs="Times New Roman"/>
          <w:sz w:val="24"/>
          <w:szCs w:val="24"/>
        </w:rPr>
        <w:t>классе – 68 часов, в 8 классе – 68 часов</w:t>
      </w:r>
      <w:r w:rsidRPr="00900B46">
        <w:rPr>
          <w:rFonts w:ascii="Times New Roman" w:hAnsi="Times New Roman" w:cs="Times New Roman"/>
          <w:sz w:val="24"/>
          <w:szCs w:val="24"/>
        </w:rPr>
        <w:t>, в 9 классе – 102 часа. Третий час учебного предмета был вв</w:t>
      </w:r>
      <w:r w:rsidR="005C33A7">
        <w:rPr>
          <w:rFonts w:ascii="Times New Roman" w:hAnsi="Times New Roman" w:cs="Times New Roman"/>
          <w:sz w:val="24"/>
          <w:szCs w:val="24"/>
        </w:rPr>
        <w:t xml:space="preserve">еден приказом Минобрнауки от 30 </w:t>
      </w:r>
      <w:r w:rsidRPr="00900B46">
        <w:rPr>
          <w:rFonts w:ascii="Times New Roman" w:hAnsi="Times New Roman" w:cs="Times New Roman"/>
          <w:sz w:val="24"/>
          <w:szCs w:val="24"/>
        </w:rPr>
        <w:t>августа 2010 г. №889. В приказе было указано: «Третий час учебного предмета «Физическая культура» использовать на увеличение</w:t>
      </w:r>
      <w:r w:rsidR="005C33A7">
        <w:rPr>
          <w:rFonts w:ascii="Times New Roman" w:hAnsi="Times New Roman" w:cs="Times New Roman"/>
          <w:sz w:val="24"/>
          <w:szCs w:val="24"/>
        </w:rPr>
        <w:t xml:space="preserve"> </w:t>
      </w:r>
      <w:r w:rsidRPr="00900B46">
        <w:rPr>
          <w:rFonts w:ascii="Times New Roman" w:hAnsi="Times New Roman" w:cs="Times New Roman"/>
          <w:sz w:val="24"/>
          <w:szCs w:val="24"/>
        </w:rPr>
        <w:t>двигательной активности и развитие физических качеств обучающихся, внедрение современных систем физического воспитания»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5C33A7">
        <w:rPr>
          <w:rFonts w:ascii="Times New Roman" w:hAnsi="Times New Roman" w:cs="Times New Roman"/>
          <w:sz w:val="24"/>
          <w:szCs w:val="24"/>
        </w:rPr>
        <w:t>374 часа</w:t>
      </w:r>
      <w:r w:rsidRPr="00900B46">
        <w:rPr>
          <w:rFonts w:ascii="Times New Roman" w:hAnsi="Times New Roman" w:cs="Times New Roman"/>
          <w:sz w:val="24"/>
          <w:szCs w:val="24"/>
        </w:rPr>
        <w:t>, на пять л</w:t>
      </w:r>
      <w:r w:rsidR="005C33A7">
        <w:rPr>
          <w:rFonts w:ascii="Times New Roman" w:hAnsi="Times New Roman" w:cs="Times New Roman"/>
          <w:sz w:val="24"/>
          <w:szCs w:val="24"/>
        </w:rPr>
        <w:t>ет обучения</w:t>
      </w:r>
      <w:r w:rsidRPr="00900B46">
        <w:rPr>
          <w:rFonts w:ascii="Times New Roman" w:hAnsi="Times New Roman" w:cs="Times New Roman"/>
          <w:sz w:val="24"/>
          <w:szCs w:val="24"/>
        </w:rPr>
        <w:t>.</w:t>
      </w:r>
    </w:p>
    <w:p w:rsidR="00900B46" w:rsidRPr="005C33A7" w:rsidRDefault="00900B46" w:rsidP="005C3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3A7">
        <w:rPr>
          <w:rFonts w:ascii="Times New Roman" w:hAnsi="Times New Roman" w:cs="Times New Roman"/>
          <w:b/>
          <w:sz w:val="24"/>
          <w:szCs w:val="24"/>
        </w:rPr>
        <w:t>СТРУКТУРА И СОДЕРЖАНИЕ РАБОЧЕЙ ПРОГРАММЫ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Структура и содержание учебного предмета задаются в предлагаемой программе в конструк</w:t>
      </w:r>
      <w:r w:rsidR="005C33A7">
        <w:rPr>
          <w:rFonts w:ascii="Times New Roman" w:hAnsi="Times New Roman" w:cs="Times New Roman"/>
          <w:sz w:val="24"/>
          <w:szCs w:val="24"/>
        </w:rPr>
        <w:t xml:space="preserve">ции двигательной деятельности с </w:t>
      </w:r>
      <w:r w:rsidRPr="00900B46">
        <w:rPr>
          <w:rFonts w:ascii="Times New Roman" w:hAnsi="Times New Roman" w:cs="Times New Roman"/>
          <w:sz w:val="24"/>
          <w:szCs w:val="24"/>
        </w:rPr>
        <w:t>выделением соответствующих учебных разделов: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«Знания о физической культуре», «Способы двигательной деятельности» и «Физическое совершенствование».</w:t>
      </w:r>
    </w:p>
    <w:p w:rsidR="00900B46" w:rsidRPr="005C33A7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3A7"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</w:p>
    <w:p w:rsidR="00900B46" w:rsidRPr="005C33A7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3A7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История физической культуры. Олимпийские игры древности. Возрождение Олимпийских игр и олимпийского движения.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</w:t>
      </w:r>
      <w:r w:rsidR="005C33A7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900B46">
        <w:rPr>
          <w:rFonts w:ascii="Times New Roman" w:hAnsi="Times New Roman" w:cs="Times New Roman"/>
          <w:sz w:val="24"/>
          <w:szCs w:val="24"/>
        </w:rPr>
        <w:t>отечественных спортсменов на Олимпийских играх.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Характеристика видов спорта, входящих в программу Олимпийских игр.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Физическая культура в современном обществе.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</w:t>
      </w:r>
      <w:r w:rsidR="005C33A7">
        <w:rPr>
          <w:rFonts w:ascii="Times New Roman" w:hAnsi="Times New Roman" w:cs="Times New Roman"/>
          <w:sz w:val="24"/>
          <w:szCs w:val="24"/>
        </w:rPr>
        <w:t xml:space="preserve">ному отношению к природе </w:t>
      </w:r>
      <w:r w:rsidRPr="00900B46">
        <w:rPr>
          <w:rFonts w:ascii="Times New Roman" w:hAnsi="Times New Roman" w:cs="Times New Roman"/>
          <w:sz w:val="24"/>
          <w:szCs w:val="24"/>
        </w:rPr>
        <w:t>(экологические требования).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0D54">
        <w:rPr>
          <w:rFonts w:ascii="Times New Roman" w:hAnsi="Times New Roman" w:cs="Times New Roman"/>
          <w:b/>
          <w:sz w:val="24"/>
          <w:szCs w:val="24"/>
        </w:rPr>
        <w:t>Физическая культура (основные понятия).</w:t>
      </w:r>
      <w:r w:rsidRPr="00900B46">
        <w:rPr>
          <w:rFonts w:ascii="Times New Roman" w:hAnsi="Times New Roman" w:cs="Times New Roman"/>
          <w:sz w:val="24"/>
          <w:szCs w:val="24"/>
        </w:rPr>
        <w:t xml:space="preserve"> Физическое развитие человека.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Физическая подготовка и еѐ связь с укреплением здоровья, развитием физических каче</w:t>
      </w:r>
      <w:r w:rsidR="005C33A7">
        <w:rPr>
          <w:rFonts w:ascii="Times New Roman" w:hAnsi="Times New Roman" w:cs="Times New Roman"/>
          <w:sz w:val="24"/>
          <w:szCs w:val="24"/>
        </w:rPr>
        <w:t xml:space="preserve">ств. Организация и планирование </w:t>
      </w:r>
      <w:r w:rsidRPr="00900B46">
        <w:rPr>
          <w:rFonts w:ascii="Times New Roman" w:hAnsi="Times New Roman" w:cs="Times New Roman"/>
          <w:sz w:val="24"/>
          <w:szCs w:val="24"/>
        </w:rPr>
        <w:t>самостоятельных занятий по развитию физических качеств. Техническая подготовка. Техника движений и еѐ основные показатели.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Всестороннее и гармоничное физическое развитие. Адаптивная физическая культура. Спортивная подгот</w:t>
      </w:r>
      <w:r w:rsidR="005C33A7">
        <w:rPr>
          <w:rFonts w:ascii="Times New Roman" w:hAnsi="Times New Roman" w:cs="Times New Roman"/>
          <w:sz w:val="24"/>
          <w:szCs w:val="24"/>
        </w:rPr>
        <w:t xml:space="preserve">овка. Здоровье и здоровый образ </w:t>
      </w:r>
      <w:r w:rsidRPr="00900B46">
        <w:rPr>
          <w:rFonts w:ascii="Times New Roman" w:hAnsi="Times New Roman" w:cs="Times New Roman"/>
          <w:sz w:val="24"/>
          <w:szCs w:val="24"/>
        </w:rPr>
        <w:t>жизни. Допинг. Концепция честного спорта. Профессионально-прикладная физическая подготовка.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0D54">
        <w:rPr>
          <w:rFonts w:ascii="Times New Roman" w:hAnsi="Times New Roman" w:cs="Times New Roman"/>
          <w:b/>
          <w:sz w:val="24"/>
          <w:szCs w:val="24"/>
        </w:rPr>
        <w:t>Физическая культура человека.</w:t>
      </w:r>
      <w:r w:rsidRPr="00900B46">
        <w:rPr>
          <w:rFonts w:ascii="Times New Roman" w:hAnsi="Times New Roman" w:cs="Times New Roman"/>
          <w:sz w:val="24"/>
          <w:szCs w:val="24"/>
        </w:rPr>
        <w:t xml:space="preserve"> Режим дня и его основное содержание. Закаливание организма. </w:t>
      </w:r>
      <w:r w:rsidR="005C33A7">
        <w:rPr>
          <w:rFonts w:ascii="Times New Roman" w:hAnsi="Times New Roman" w:cs="Times New Roman"/>
          <w:sz w:val="24"/>
          <w:szCs w:val="24"/>
        </w:rPr>
        <w:t>Правила безопасности и гигиени</w:t>
      </w:r>
      <w:r w:rsidRPr="00900B46">
        <w:rPr>
          <w:rFonts w:ascii="Times New Roman" w:hAnsi="Times New Roman" w:cs="Times New Roman"/>
          <w:sz w:val="24"/>
          <w:szCs w:val="24"/>
        </w:rPr>
        <w:t>ческие требования. Влияние занятий физической культурой на формирование положительн</w:t>
      </w:r>
      <w:r w:rsidR="005C33A7">
        <w:rPr>
          <w:rFonts w:ascii="Times New Roman" w:hAnsi="Times New Roman" w:cs="Times New Roman"/>
          <w:sz w:val="24"/>
          <w:szCs w:val="24"/>
        </w:rPr>
        <w:t xml:space="preserve">ых качеств личности. Проведение </w:t>
      </w:r>
      <w:r w:rsidRPr="00900B46">
        <w:rPr>
          <w:rFonts w:ascii="Times New Roman" w:hAnsi="Times New Roman" w:cs="Times New Roman"/>
          <w:sz w:val="24"/>
          <w:szCs w:val="24"/>
        </w:rPr>
        <w:t>самостоятельных занятий по коррекции осанки и телосложения. Восстановительный массаж. Пр</w:t>
      </w:r>
      <w:r w:rsidR="005C33A7">
        <w:rPr>
          <w:rFonts w:ascii="Times New Roman" w:hAnsi="Times New Roman" w:cs="Times New Roman"/>
          <w:sz w:val="24"/>
          <w:szCs w:val="24"/>
        </w:rPr>
        <w:t xml:space="preserve">оведение банных процедур Первая </w:t>
      </w:r>
      <w:r w:rsidRPr="00900B46">
        <w:rPr>
          <w:rFonts w:ascii="Times New Roman" w:hAnsi="Times New Roman" w:cs="Times New Roman"/>
          <w:sz w:val="24"/>
          <w:szCs w:val="24"/>
        </w:rPr>
        <w:t>помощь во время занятий физической культурой и спортом.</w:t>
      </w:r>
    </w:p>
    <w:p w:rsidR="00900B46" w:rsidRPr="00AE0D54" w:rsidRDefault="00900B46" w:rsidP="00AE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54">
        <w:rPr>
          <w:rFonts w:ascii="Times New Roman" w:hAnsi="Times New Roman" w:cs="Times New Roman"/>
          <w:b/>
          <w:sz w:val="24"/>
          <w:szCs w:val="24"/>
        </w:rPr>
        <w:t>Способы двигательной (физкультурной) деятельности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</w:t>
      </w:r>
      <w:r w:rsidR="005C33A7">
        <w:rPr>
          <w:rFonts w:ascii="Times New Roman" w:hAnsi="Times New Roman" w:cs="Times New Roman"/>
          <w:sz w:val="24"/>
          <w:szCs w:val="24"/>
        </w:rPr>
        <w:t xml:space="preserve">ток и физкультпауз </w:t>
      </w:r>
      <w:r w:rsidRPr="00900B46">
        <w:rPr>
          <w:rFonts w:ascii="Times New Roman" w:hAnsi="Times New Roman" w:cs="Times New Roman"/>
          <w:sz w:val="24"/>
          <w:szCs w:val="24"/>
        </w:rPr>
        <w:t>(подвижных перемен). Планирование занятий физической подготовкой. Проведение самостоят</w:t>
      </w:r>
      <w:r w:rsidR="005C33A7">
        <w:rPr>
          <w:rFonts w:ascii="Times New Roman" w:hAnsi="Times New Roman" w:cs="Times New Roman"/>
          <w:sz w:val="24"/>
          <w:szCs w:val="24"/>
        </w:rPr>
        <w:t>ельных занятий прикладной физи</w:t>
      </w:r>
      <w:r w:rsidRPr="00900B46">
        <w:rPr>
          <w:rFonts w:ascii="Times New Roman" w:hAnsi="Times New Roman" w:cs="Times New Roman"/>
          <w:sz w:val="24"/>
          <w:szCs w:val="24"/>
        </w:rPr>
        <w:t>ческой подготовкой. Организация досуга средствами физической культуры.</w:t>
      </w:r>
    </w:p>
    <w:p w:rsidR="00900B46" w:rsidRPr="00900B46" w:rsidRDefault="00900B46" w:rsidP="005C33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занятий физической культурой. Самонаблюдение и самоконтрол</w:t>
      </w:r>
      <w:r w:rsidR="005C33A7">
        <w:rPr>
          <w:rFonts w:ascii="Times New Roman" w:hAnsi="Times New Roman" w:cs="Times New Roman"/>
          <w:sz w:val="24"/>
          <w:szCs w:val="24"/>
        </w:rPr>
        <w:t xml:space="preserve">ь. Оценка эффективности занятий </w:t>
      </w:r>
      <w:r w:rsidRPr="00900B46">
        <w:rPr>
          <w:rFonts w:ascii="Times New Roman" w:hAnsi="Times New Roman" w:cs="Times New Roman"/>
          <w:sz w:val="24"/>
          <w:szCs w:val="24"/>
        </w:rPr>
        <w:t>физкультурно-оздоровительной деятельностью. Оценка техники движений, способы выявлени</w:t>
      </w:r>
      <w:r w:rsidR="005C33A7">
        <w:rPr>
          <w:rFonts w:ascii="Times New Roman" w:hAnsi="Times New Roman" w:cs="Times New Roman"/>
          <w:sz w:val="24"/>
          <w:szCs w:val="24"/>
        </w:rPr>
        <w:t xml:space="preserve">я и устранения ошибок в технике </w:t>
      </w:r>
      <w:r w:rsidRPr="00900B46">
        <w:rPr>
          <w:rFonts w:ascii="Times New Roman" w:hAnsi="Times New Roman" w:cs="Times New Roman"/>
          <w:sz w:val="24"/>
          <w:szCs w:val="24"/>
        </w:rPr>
        <w:t>выполнения упражнений (технических ошибок). Измерение резервов организма и состояния зд</w:t>
      </w:r>
      <w:r w:rsidR="005C33A7">
        <w:rPr>
          <w:rFonts w:ascii="Times New Roman" w:hAnsi="Times New Roman" w:cs="Times New Roman"/>
          <w:sz w:val="24"/>
          <w:szCs w:val="24"/>
        </w:rPr>
        <w:t xml:space="preserve">оровья с помощью функциональных </w:t>
      </w:r>
      <w:r w:rsidRPr="00900B46">
        <w:rPr>
          <w:rFonts w:ascii="Times New Roman" w:hAnsi="Times New Roman" w:cs="Times New Roman"/>
          <w:sz w:val="24"/>
          <w:szCs w:val="24"/>
        </w:rPr>
        <w:t>проб.</w:t>
      </w:r>
    </w:p>
    <w:p w:rsidR="00900B46" w:rsidRPr="005C33A7" w:rsidRDefault="00900B46" w:rsidP="00AE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3A7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C33A7">
        <w:rPr>
          <w:rFonts w:ascii="Times New Roman" w:hAnsi="Times New Roman" w:cs="Times New Roman"/>
          <w:b/>
          <w:i/>
          <w:sz w:val="24"/>
          <w:szCs w:val="24"/>
        </w:rPr>
        <w:t>Физкультурно-оздоровительная деятельность.</w:t>
      </w:r>
      <w:r w:rsidRPr="00900B46">
        <w:rPr>
          <w:rFonts w:ascii="Times New Roman" w:hAnsi="Times New Roman" w:cs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900B46" w:rsidRPr="00AE0D54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D54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900B46" w:rsidRPr="00900B46" w:rsidRDefault="00900B46" w:rsidP="00900B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0D54">
        <w:rPr>
          <w:rFonts w:ascii="Times New Roman" w:hAnsi="Times New Roman" w:cs="Times New Roman"/>
          <w:i/>
          <w:sz w:val="24"/>
          <w:szCs w:val="24"/>
          <w:u w:val="single"/>
        </w:rPr>
        <w:t>Гимнастика с основами акробатики.</w:t>
      </w:r>
      <w:r w:rsidRPr="00900B46">
        <w:rPr>
          <w:rFonts w:ascii="Times New Roman" w:hAnsi="Times New Roman" w:cs="Times New Roman"/>
          <w:sz w:val="24"/>
          <w:szCs w:val="24"/>
        </w:rPr>
        <w:t xml:space="preserve"> Организующие команды и приѐмы. Акробатические упражнения и комбинации.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Ритмическая гимнастика (девочки). Опорные прыжки. Упражнения и комбинации на гимнастическ</w:t>
      </w:r>
      <w:r w:rsidR="00AE0D54">
        <w:rPr>
          <w:rFonts w:ascii="Times New Roman" w:hAnsi="Times New Roman" w:cs="Times New Roman"/>
          <w:sz w:val="24"/>
          <w:szCs w:val="24"/>
        </w:rPr>
        <w:t xml:space="preserve">ом бревне (девочки). Упражнения </w:t>
      </w:r>
      <w:r w:rsidRPr="00900B46">
        <w:rPr>
          <w:rFonts w:ascii="Times New Roman" w:hAnsi="Times New Roman" w:cs="Times New Roman"/>
          <w:sz w:val="24"/>
          <w:szCs w:val="24"/>
        </w:rPr>
        <w:t>и комбинации на гимнастической перекладине (мальчики). Упражнения и комбинации на гимнас</w:t>
      </w:r>
      <w:r w:rsidR="00AE0D54">
        <w:rPr>
          <w:rFonts w:ascii="Times New Roman" w:hAnsi="Times New Roman" w:cs="Times New Roman"/>
          <w:sz w:val="24"/>
          <w:szCs w:val="24"/>
        </w:rPr>
        <w:t xml:space="preserve">тических брусьях: упражнения на </w:t>
      </w:r>
      <w:r w:rsidRPr="00900B46">
        <w:rPr>
          <w:rFonts w:ascii="Times New Roman" w:hAnsi="Times New Roman" w:cs="Times New Roman"/>
          <w:sz w:val="24"/>
          <w:szCs w:val="24"/>
        </w:rPr>
        <w:t>параллельных брусьях (мальчики); упражнения на разновысоких брусьях (девочки).</w:t>
      </w:r>
    </w:p>
    <w:p w:rsidR="00900B46" w:rsidRPr="00AE0D54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0D54">
        <w:rPr>
          <w:rFonts w:ascii="Times New Roman" w:hAnsi="Times New Roman" w:cs="Times New Roman"/>
          <w:i/>
          <w:sz w:val="24"/>
          <w:szCs w:val="24"/>
          <w:u w:val="single"/>
        </w:rPr>
        <w:t xml:space="preserve">Лѐгкая атлетика. </w:t>
      </w:r>
      <w:r w:rsidRPr="00AE0D54">
        <w:rPr>
          <w:rFonts w:ascii="Times New Roman" w:hAnsi="Times New Roman" w:cs="Times New Roman"/>
          <w:sz w:val="24"/>
          <w:szCs w:val="24"/>
        </w:rPr>
        <w:t>Беговые</w:t>
      </w:r>
      <w:r w:rsidRPr="00AE0D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E0D54">
        <w:rPr>
          <w:rFonts w:ascii="Times New Roman" w:hAnsi="Times New Roman" w:cs="Times New Roman"/>
          <w:sz w:val="24"/>
          <w:szCs w:val="24"/>
        </w:rPr>
        <w:t>упражнения</w:t>
      </w:r>
      <w:r w:rsidRPr="00AE0D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0D54">
        <w:rPr>
          <w:rFonts w:ascii="Times New Roman" w:hAnsi="Times New Roman" w:cs="Times New Roman"/>
          <w:sz w:val="24"/>
          <w:szCs w:val="24"/>
        </w:rPr>
        <w:t>Прыжковые</w:t>
      </w:r>
      <w:r w:rsidRPr="00AE0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D54">
        <w:rPr>
          <w:rFonts w:ascii="Times New Roman" w:hAnsi="Times New Roman" w:cs="Times New Roman"/>
          <w:sz w:val="24"/>
          <w:szCs w:val="24"/>
        </w:rPr>
        <w:t>упражнения</w:t>
      </w:r>
      <w:r w:rsidRPr="00AE0D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0D54">
        <w:rPr>
          <w:rFonts w:ascii="Times New Roman" w:hAnsi="Times New Roman" w:cs="Times New Roman"/>
          <w:sz w:val="24"/>
          <w:szCs w:val="24"/>
        </w:rPr>
        <w:t>Метание малого мяча.</w:t>
      </w:r>
    </w:p>
    <w:p w:rsidR="00AE0D54" w:rsidRDefault="00AE0D54" w:rsidP="00AE0D54">
      <w:pPr>
        <w:tabs>
          <w:tab w:val="left" w:pos="993"/>
        </w:tabs>
        <w:spacing w:after="0"/>
        <w:ind w:firstLine="1134"/>
        <w:jc w:val="both"/>
        <w:rPr>
          <w:rFonts w:ascii="Times New Roman" w:hAnsi="Times New Roman" w:cs="Times New Roman"/>
        </w:rPr>
      </w:pPr>
      <w:r w:rsidRPr="00AE0D54">
        <w:rPr>
          <w:rFonts w:ascii="Times New Roman" w:hAnsi="Times New Roman" w:cs="Times New Roman"/>
          <w:i/>
          <w:sz w:val="24"/>
          <w:szCs w:val="24"/>
          <w:u w:val="single"/>
        </w:rPr>
        <w:t>Лыжная подготовка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AE0D54">
        <w:rPr>
          <w:rFonts w:ascii="Times New Roman" w:hAnsi="Times New Roman" w:cs="Times New Roman"/>
        </w:rPr>
        <w:t>Значение занятий лыжным спортом для поддержки работоспособности. Виды лыжного спорта. Применение лыжных мазей, парафинов. Экипировка лыжника.</w:t>
      </w:r>
      <w:r>
        <w:rPr>
          <w:rFonts w:ascii="Times New Roman" w:hAnsi="Times New Roman" w:cs="Times New Roman"/>
        </w:rPr>
        <w:t xml:space="preserve"> </w:t>
      </w:r>
      <w:r w:rsidRPr="00AE0D54">
        <w:rPr>
          <w:rFonts w:ascii="Times New Roman" w:hAnsi="Times New Roman" w:cs="Times New Roman"/>
          <w:spacing w:val="-5"/>
        </w:rPr>
        <w:t>Основные способы передвижения на лыжах: попеременный двухшажный, одновр</w:t>
      </w:r>
      <w:r w:rsidRPr="00AE0D54">
        <w:rPr>
          <w:rFonts w:ascii="Times New Roman" w:hAnsi="Times New Roman" w:cs="Times New Roman"/>
          <w:spacing w:val="-5"/>
        </w:rPr>
        <w:t>е</w:t>
      </w:r>
      <w:r w:rsidRPr="00AE0D54">
        <w:rPr>
          <w:rFonts w:ascii="Times New Roman" w:hAnsi="Times New Roman" w:cs="Times New Roman"/>
          <w:spacing w:val="-5"/>
        </w:rPr>
        <w:t>менный одношажный ход (стартовый вариант). Коньковый ход. Переход с попер</w:t>
      </w:r>
      <w:r w:rsidRPr="00AE0D54">
        <w:rPr>
          <w:rFonts w:ascii="Times New Roman" w:hAnsi="Times New Roman" w:cs="Times New Roman"/>
          <w:spacing w:val="-5"/>
        </w:rPr>
        <w:t>е</w:t>
      </w:r>
      <w:r w:rsidRPr="00AE0D54">
        <w:rPr>
          <w:rFonts w:ascii="Times New Roman" w:hAnsi="Times New Roman" w:cs="Times New Roman"/>
          <w:spacing w:val="-5"/>
        </w:rPr>
        <w:t>менных ходов на одновременные.</w:t>
      </w:r>
      <w:r>
        <w:rPr>
          <w:rFonts w:ascii="Times New Roman" w:hAnsi="Times New Roman" w:cs="Times New Roman"/>
          <w:spacing w:val="-5"/>
        </w:rPr>
        <w:t xml:space="preserve"> </w:t>
      </w:r>
      <w:r w:rsidRPr="00AE0D54">
        <w:rPr>
          <w:rFonts w:ascii="Times New Roman" w:hAnsi="Times New Roman" w:cs="Times New Roman"/>
          <w:spacing w:val="-5"/>
        </w:rPr>
        <w:t>Подъем «полуёлочкой», «ёлочкой»</w:t>
      </w:r>
      <w:r w:rsidRPr="00AE0D54">
        <w:rPr>
          <w:rFonts w:ascii="Times New Roman" w:hAnsi="Times New Roman" w:cs="Times New Roman"/>
        </w:rPr>
        <w:t xml:space="preserve">. </w:t>
      </w:r>
      <w:r w:rsidRPr="00AE0D54">
        <w:rPr>
          <w:rFonts w:ascii="Times New Roman" w:hAnsi="Times New Roman" w:cs="Times New Roman"/>
          <w:spacing w:val="-5"/>
        </w:rPr>
        <w:t>Спуск прямо и наискось в основной стойке. Торможение «плугом», поворот «плугом».</w:t>
      </w:r>
      <w:r>
        <w:rPr>
          <w:rFonts w:ascii="Times New Roman" w:hAnsi="Times New Roman" w:cs="Times New Roman"/>
          <w:spacing w:val="-5"/>
        </w:rPr>
        <w:t xml:space="preserve"> </w:t>
      </w:r>
      <w:r w:rsidRPr="00AE0D54">
        <w:rPr>
          <w:rFonts w:ascii="Times New Roman" w:hAnsi="Times New Roman" w:cs="Times New Roman"/>
          <w:spacing w:val="-5"/>
        </w:rPr>
        <w:t>Прохождение учебной дистанции от3-6 км (д), 4,5-9 км (м).</w:t>
      </w:r>
    </w:p>
    <w:p w:rsidR="00900B46" w:rsidRPr="00AE0D54" w:rsidRDefault="00900B46" w:rsidP="00AE0D54">
      <w:pPr>
        <w:tabs>
          <w:tab w:val="left" w:pos="993"/>
        </w:tabs>
        <w:spacing w:after="0"/>
        <w:ind w:firstLine="1134"/>
        <w:rPr>
          <w:rFonts w:ascii="Times New Roman" w:hAnsi="Times New Roman" w:cs="Times New Roman"/>
        </w:rPr>
      </w:pPr>
      <w:r w:rsidRPr="00AE0D54">
        <w:rPr>
          <w:rFonts w:ascii="Times New Roman" w:hAnsi="Times New Roman" w:cs="Times New Roman"/>
          <w:i/>
          <w:sz w:val="24"/>
          <w:szCs w:val="24"/>
          <w:u w:val="single"/>
        </w:rPr>
        <w:t>Спортивные игры.</w:t>
      </w:r>
      <w:r w:rsidRPr="00900B46">
        <w:rPr>
          <w:rFonts w:ascii="Times New Roman" w:hAnsi="Times New Roman" w:cs="Times New Roman"/>
          <w:sz w:val="24"/>
          <w:szCs w:val="24"/>
        </w:rPr>
        <w:t xml:space="preserve"> Баскетбол, волейбол, футбол.</w:t>
      </w:r>
    </w:p>
    <w:p w:rsidR="00900B46" w:rsidRPr="00191AF2" w:rsidRDefault="00900B46" w:rsidP="00191A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t>Упражнения общеразвивающей направленности. Общефизическая подготовка.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Гимнастика с основами акробатики. Развитие гибкости, координации движений, силы, выносливости.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Лѐгкая атлетика. Развитие выносливости, силы, быстроты, координации движений.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Кроссовая подготовка. Развитие выносливости, силы, координации движений, быстроты.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Баскетбол. Развитие быстроты, силы, выносливости, координации движений.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Футбол. Развитие быстроты, силы, выносливости.</w:t>
      </w:r>
    </w:p>
    <w:p w:rsidR="00191AF2" w:rsidRDefault="00191AF2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0B46" w:rsidRPr="00191AF2" w:rsidRDefault="00900B46" w:rsidP="00191A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</w:t>
      </w:r>
      <w:r w:rsidR="00191AF2">
        <w:rPr>
          <w:rFonts w:ascii="Times New Roman" w:hAnsi="Times New Roman" w:cs="Times New Roman"/>
          <w:sz w:val="24"/>
          <w:szCs w:val="24"/>
        </w:rPr>
        <w:t xml:space="preserve">мы основного общего образования </w:t>
      </w:r>
      <w:r w:rsidRPr="00900B4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данная рабочая программа для 5—9 к</w:t>
      </w:r>
      <w:r w:rsidR="00191AF2">
        <w:rPr>
          <w:rFonts w:ascii="Times New Roman" w:hAnsi="Times New Roman" w:cs="Times New Roman"/>
          <w:sz w:val="24"/>
          <w:szCs w:val="24"/>
        </w:rPr>
        <w:t xml:space="preserve">лассов направлена на достижение </w:t>
      </w:r>
      <w:r w:rsidRPr="00900B46">
        <w:rPr>
          <w:rFonts w:ascii="Times New Roman" w:hAnsi="Times New Roman" w:cs="Times New Roman"/>
          <w:sz w:val="24"/>
          <w:szCs w:val="24"/>
        </w:rPr>
        <w:t>учащимися личностных, метапредметных и предметных результатов по физической культуре.</w:t>
      </w:r>
    </w:p>
    <w:p w:rsidR="00900B46" w:rsidRPr="00191AF2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Родину, прошлое и настоящее многонационального народа России;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усвоение гуманистических, демократических и традиционных ценностей многонационального российского общества;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воспитание чувства ответственности и долга перед Родиной;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</w:t>
      </w:r>
      <w:r w:rsidR="00191AF2">
        <w:rPr>
          <w:rFonts w:ascii="Times New Roman" w:hAnsi="Times New Roman" w:cs="Times New Roman"/>
          <w:sz w:val="24"/>
          <w:szCs w:val="24"/>
        </w:rPr>
        <w:t xml:space="preserve"> </w:t>
      </w:r>
      <w:r w:rsidRPr="00900B46">
        <w:rPr>
          <w:rFonts w:ascii="Times New Roman" w:hAnsi="Times New Roman" w:cs="Times New Roman"/>
          <w:sz w:val="24"/>
          <w:szCs w:val="24"/>
        </w:rPr>
        <w:t>на основе мотивации к обучению и познанию, осознанному выбору и построению дальнейшей индивидуальной траектории образования</w:t>
      </w:r>
      <w:r w:rsidR="00191AF2">
        <w:rPr>
          <w:rFonts w:ascii="Times New Roman" w:hAnsi="Times New Roman" w:cs="Times New Roman"/>
          <w:sz w:val="24"/>
          <w:szCs w:val="24"/>
        </w:rPr>
        <w:t xml:space="preserve"> </w:t>
      </w:r>
      <w:r w:rsidRPr="00900B4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900B46">
        <w:rPr>
          <w:rFonts w:ascii="Times New Roman" w:hAnsi="Times New Roman" w:cs="Times New Roman"/>
          <w:sz w:val="24"/>
          <w:szCs w:val="24"/>
        </w:rPr>
        <w:lastRenderedPageBreak/>
        <w:t>ориентировки в мире профессий и профессиональных предпочтений, с учѐтом устойчивых познавательных интересов;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паук</w:t>
      </w:r>
      <w:r w:rsidR="00191AF2">
        <w:rPr>
          <w:rFonts w:ascii="Times New Roman" w:hAnsi="Times New Roman" w:cs="Times New Roman"/>
          <w:sz w:val="24"/>
          <w:szCs w:val="24"/>
        </w:rPr>
        <w:t xml:space="preserve">и и общественной практики, </w:t>
      </w:r>
      <w:r w:rsidRPr="00900B46">
        <w:rPr>
          <w:rFonts w:ascii="Times New Roman" w:hAnsi="Times New Roman" w:cs="Times New Roman"/>
          <w:sz w:val="24"/>
          <w:szCs w:val="24"/>
        </w:rPr>
        <w:t>учитывающего социальное, культурное, языковое, духовное многообразие современного мира;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</w:t>
      </w:r>
      <w:r w:rsidR="00191AF2">
        <w:rPr>
          <w:rFonts w:ascii="Times New Roman" w:hAnsi="Times New Roman" w:cs="Times New Roman"/>
          <w:sz w:val="24"/>
          <w:szCs w:val="24"/>
        </w:rPr>
        <w:t xml:space="preserve">еку, его мнению, мировоззрению, </w:t>
      </w:r>
      <w:r w:rsidRPr="00900B46">
        <w:rPr>
          <w:rFonts w:ascii="Times New Roman" w:hAnsi="Times New Roman" w:cs="Times New Roman"/>
          <w:sz w:val="24"/>
          <w:szCs w:val="24"/>
        </w:rPr>
        <w:t>культуре, языку, вере, гражданской позиции, к истории, культуре, религии, традициям, языкам, цен</w:t>
      </w:r>
      <w:r w:rsidR="00191AF2">
        <w:rPr>
          <w:rFonts w:ascii="Times New Roman" w:hAnsi="Times New Roman" w:cs="Times New Roman"/>
          <w:sz w:val="24"/>
          <w:szCs w:val="24"/>
        </w:rPr>
        <w:t xml:space="preserve">ностям народов России и народов </w:t>
      </w:r>
      <w:r w:rsidRPr="00900B46">
        <w:rPr>
          <w:rFonts w:ascii="Times New Roman" w:hAnsi="Times New Roman" w:cs="Times New Roman"/>
          <w:sz w:val="24"/>
          <w:szCs w:val="24"/>
        </w:rPr>
        <w:t>мира;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готовности и способности вести диалог с другими людьми и достигать в нѐм взаимопонимания;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 xml:space="preserve">- освоение социальных норм, правил поведения, ролей и форм социальной жизни в группах и </w:t>
      </w:r>
      <w:r w:rsidR="00191AF2">
        <w:rPr>
          <w:rFonts w:ascii="Times New Roman" w:hAnsi="Times New Roman" w:cs="Times New Roman"/>
          <w:sz w:val="24"/>
          <w:szCs w:val="24"/>
        </w:rPr>
        <w:t xml:space="preserve">сообществах, включая взрослые и </w:t>
      </w:r>
      <w:r w:rsidRPr="00900B46">
        <w:rPr>
          <w:rFonts w:ascii="Times New Roman" w:hAnsi="Times New Roman" w:cs="Times New Roman"/>
          <w:sz w:val="24"/>
          <w:szCs w:val="24"/>
        </w:rPr>
        <w:t>социальные сообщества;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участие в школьном самоуправлении и общественной жизни в пределах возрастных ком</w:t>
      </w:r>
      <w:r w:rsidR="00191AF2">
        <w:rPr>
          <w:rFonts w:ascii="Times New Roman" w:hAnsi="Times New Roman" w:cs="Times New Roman"/>
          <w:sz w:val="24"/>
          <w:szCs w:val="24"/>
        </w:rPr>
        <w:t xml:space="preserve">петенций с учѐтом региональных, </w:t>
      </w:r>
      <w:r w:rsidRPr="00900B46">
        <w:rPr>
          <w:rFonts w:ascii="Times New Roman" w:hAnsi="Times New Roman" w:cs="Times New Roman"/>
          <w:sz w:val="24"/>
          <w:szCs w:val="24"/>
        </w:rPr>
        <w:t>этнокультурных, социальных и экономических особенностей;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</w:t>
      </w:r>
      <w:r w:rsidR="00191AF2">
        <w:rPr>
          <w:rFonts w:ascii="Times New Roman" w:hAnsi="Times New Roman" w:cs="Times New Roman"/>
          <w:sz w:val="24"/>
          <w:szCs w:val="24"/>
        </w:rPr>
        <w:t xml:space="preserve">ичностного выбора, формирование </w:t>
      </w:r>
      <w:r w:rsidRPr="00900B46">
        <w:rPr>
          <w:rFonts w:ascii="Times New Roman" w:hAnsi="Times New Roman" w:cs="Times New Roman"/>
          <w:sz w:val="24"/>
          <w:szCs w:val="24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</w:t>
      </w:r>
      <w:r w:rsidR="00191AF2">
        <w:rPr>
          <w:rFonts w:ascii="Times New Roman" w:hAnsi="Times New Roman" w:cs="Times New Roman"/>
          <w:sz w:val="24"/>
          <w:szCs w:val="24"/>
        </w:rPr>
        <w:t xml:space="preserve"> старшими и младшими в процессе </w:t>
      </w:r>
      <w:r w:rsidRPr="00900B46">
        <w:rPr>
          <w:rFonts w:ascii="Times New Roman" w:hAnsi="Times New Roman" w:cs="Times New Roman"/>
          <w:sz w:val="24"/>
          <w:szCs w:val="24"/>
        </w:rPr>
        <w:t>образовательной, общественно полезной, учебно-исследовательской, творческой и других видов деятельности;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ценности здорового и безопасного образа жизни; усвоение правил индивидуальн</w:t>
      </w:r>
      <w:r w:rsidR="00191AF2">
        <w:rPr>
          <w:rFonts w:ascii="Times New Roman" w:hAnsi="Times New Roman" w:cs="Times New Roman"/>
          <w:sz w:val="24"/>
          <w:szCs w:val="24"/>
        </w:rPr>
        <w:t xml:space="preserve">ого и коллективного безопасного </w:t>
      </w:r>
      <w:r w:rsidRPr="00900B46">
        <w:rPr>
          <w:rFonts w:ascii="Times New Roman" w:hAnsi="Times New Roman" w:cs="Times New Roman"/>
          <w:sz w:val="24"/>
          <w:szCs w:val="24"/>
        </w:rPr>
        <w:t>поведения в чрезвычайных ситуациях, угрожающих жизни и здоровью людей, правил поведения на транспорте и на дорогах;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</w:t>
      </w:r>
      <w:r w:rsidR="00191AF2">
        <w:rPr>
          <w:rFonts w:ascii="Times New Roman" w:hAnsi="Times New Roman" w:cs="Times New Roman"/>
          <w:sz w:val="24"/>
          <w:szCs w:val="24"/>
        </w:rPr>
        <w:t xml:space="preserve">изни, уважительное и заботливое </w:t>
      </w:r>
      <w:r w:rsidRPr="00900B46">
        <w:rPr>
          <w:rFonts w:ascii="Times New Roman" w:hAnsi="Times New Roman" w:cs="Times New Roman"/>
          <w:sz w:val="24"/>
          <w:szCs w:val="24"/>
        </w:rPr>
        <w:t>отношение к членам своей семьи.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Личностные результаты отражаются в готовности обучающихся к саморазвитию индивидуа</w:t>
      </w:r>
      <w:r w:rsidR="00191AF2">
        <w:rPr>
          <w:rFonts w:ascii="Times New Roman" w:hAnsi="Times New Roman" w:cs="Times New Roman"/>
          <w:sz w:val="24"/>
          <w:szCs w:val="24"/>
        </w:rPr>
        <w:t xml:space="preserve">льных свойств личности, которые </w:t>
      </w:r>
      <w:r w:rsidRPr="00900B46">
        <w:rPr>
          <w:rFonts w:ascii="Times New Roman" w:hAnsi="Times New Roman" w:cs="Times New Roman"/>
          <w:sz w:val="24"/>
          <w:szCs w:val="24"/>
        </w:rPr>
        <w:t>приобретаются в процессе освоения учебного предмета «Физическая культура». Они вкл</w:t>
      </w:r>
      <w:r w:rsidR="00191AF2">
        <w:rPr>
          <w:rFonts w:ascii="Times New Roman" w:hAnsi="Times New Roman" w:cs="Times New Roman"/>
          <w:sz w:val="24"/>
          <w:szCs w:val="24"/>
        </w:rPr>
        <w:t xml:space="preserve">ючают в себя основы гражданской </w:t>
      </w:r>
      <w:r w:rsidRPr="00900B46">
        <w:rPr>
          <w:rFonts w:ascii="Times New Roman" w:hAnsi="Times New Roman" w:cs="Times New Roman"/>
          <w:sz w:val="24"/>
          <w:szCs w:val="24"/>
        </w:rPr>
        <w:t>идентичности, сформированную мотивацию к обучению и познанию в сфере физической культур</w:t>
      </w:r>
      <w:r w:rsidR="00191AF2">
        <w:rPr>
          <w:rFonts w:ascii="Times New Roman" w:hAnsi="Times New Roman" w:cs="Times New Roman"/>
          <w:sz w:val="24"/>
          <w:szCs w:val="24"/>
        </w:rPr>
        <w:t xml:space="preserve">ы, умения использовать ценности </w:t>
      </w:r>
      <w:r w:rsidRPr="00900B46">
        <w:rPr>
          <w:rFonts w:ascii="Times New Roman" w:hAnsi="Times New Roman" w:cs="Times New Roman"/>
          <w:sz w:val="24"/>
          <w:szCs w:val="24"/>
        </w:rPr>
        <w:t>физической культуры для удовлетворения индивидуальных интересов и потребностей, достижения л</w:t>
      </w:r>
      <w:r w:rsidR="00191AF2">
        <w:rPr>
          <w:rFonts w:ascii="Times New Roman" w:hAnsi="Times New Roman" w:cs="Times New Roman"/>
          <w:sz w:val="24"/>
          <w:szCs w:val="24"/>
        </w:rPr>
        <w:t xml:space="preserve">ичностно значимых результатов в </w:t>
      </w:r>
      <w:r w:rsidRPr="00900B46">
        <w:rPr>
          <w:rFonts w:ascii="Times New Roman" w:hAnsi="Times New Roman" w:cs="Times New Roman"/>
          <w:sz w:val="24"/>
          <w:szCs w:val="24"/>
        </w:rPr>
        <w:t>физическом совершенстве.</w:t>
      </w:r>
    </w:p>
    <w:p w:rsidR="00900B46" w:rsidRPr="00191AF2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</w:t>
      </w:r>
      <w:r w:rsidR="00191AF2">
        <w:rPr>
          <w:rFonts w:ascii="Times New Roman" w:hAnsi="Times New Roman" w:cs="Times New Roman"/>
          <w:sz w:val="24"/>
          <w:szCs w:val="24"/>
        </w:rPr>
        <w:t xml:space="preserve"> учѐбе и </w:t>
      </w:r>
      <w:r w:rsidRPr="00900B46">
        <w:rPr>
          <w:rFonts w:ascii="Times New Roman" w:hAnsi="Times New Roman" w:cs="Times New Roman"/>
          <w:sz w:val="24"/>
          <w:szCs w:val="24"/>
        </w:rPr>
        <w:t>познавательной деятельности, развивать мотивы и интересы своей познавательной деятельности;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</w:t>
      </w:r>
      <w:r w:rsidR="00191AF2">
        <w:rPr>
          <w:rFonts w:ascii="Times New Roman" w:hAnsi="Times New Roman" w:cs="Times New Roman"/>
          <w:sz w:val="24"/>
          <w:szCs w:val="24"/>
        </w:rPr>
        <w:t xml:space="preserve">ые, осознанно выбирать наиболее </w:t>
      </w:r>
      <w:r w:rsidRPr="00900B46">
        <w:rPr>
          <w:rFonts w:ascii="Times New Roman" w:hAnsi="Times New Roman" w:cs="Times New Roman"/>
          <w:sz w:val="24"/>
          <w:szCs w:val="24"/>
        </w:rPr>
        <w:t>эффективные способы решения учебных и познавательных задач;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</w:t>
      </w:r>
      <w:r w:rsidR="00191AF2">
        <w:rPr>
          <w:rFonts w:ascii="Times New Roman" w:hAnsi="Times New Roman" w:cs="Times New Roman"/>
          <w:sz w:val="24"/>
          <w:szCs w:val="24"/>
        </w:rPr>
        <w:t xml:space="preserve">ь своей деятельности в процессе </w:t>
      </w:r>
      <w:r w:rsidRPr="00900B46">
        <w:rPr>
          <w:rFonts w:ascii="Times New Roman" w:hAnsi="Times New Roman" w:cs="Times New Roman"/>
          <w:sz w:val="24"/>
          <w:szCs w:val="24"/>
        </w:rPr>
        <w:t>достижения результата, определять способы действий в рамках предложенных условий и требований, корректировать свои действ</w:t>
      </w:r>
      <w:r w:rsidR="00191AF2">
        <w:rPr>
          <w:rFonts w:ascii="Times New Roman" w:hAnsi="Times New Roman" w:cs="Times New Roman"/>
          <w:sz w:val="24"/>
          <w:szCs w:val="24"/>
        </w:rPr>
        <w:t xml:space="preserve">ия в </w:t>
      </w:r>
      <w:r w:rsidRPr="00900B46">
        <w:rPr>
          <w:rFonts w:ascii="Times New Roman" w:hAnsi="Times New Roman" w:cs="Times New Roman"/>
          <w:sz w:val="24"/>
          <w:szCs w:val="24"/>
        </w:rPr>
        <w:t>соответствии с изменяющейся ситуацией;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еѐ решения;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</w:t>
      </w:r>
      <w:r w:rsidR="00191AF2">
        <w:rPr>
          <w:rFonts w:ascii="Times New Roman" w:hAnsi="Times New Roman" w:cs="Times New Roman"/>
          <w:sz w:val="24"/>
          <w:szCs w:val="24"/>
        </w:rPr>
        <w:t xml:space="preserve"> осознанного выбора в учебной и </w:t>
      </w:r>
      <w:r w:rsidRPr="00900B46"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умение работать индивидуально и в группе: находить общее решение и разрешать конфликты на основе согласования позиций и</w:t>
      </w:r>
      <w:r w:rsidR="00191AF2">
        <w:rPr>
          <w:rFonts w:ascii="Times New Roman" w:hAnsi="Times New Roman" w:cs="Times New Roman"/>
          <w:sz w:val="24"/>
          <w:szCs w:val="24"/>
        </w:rPr>
        <w:t xml:space="preserve"> </w:t>
      </w:r>
      <w:r w:rsidRPr="00900B46">
        <w:rPr>
          <w:rFonts w:ascii="Times New Roman" w:hAnsi="Times New Roman" w:cs="Times New Roman"/>
          <w:sz w:val="24"/>
          <w:szCs w:val="24"/>
        </w:rPr>
        <w:t>учѐта интересов;</w:t>
      </w:r>
    </w:p>
    <w:p w:rsidR="00900B46" w:rsidRPr="00900B46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lastRenderedPageBreak/>
        <w:t>- умение формулировать, аргументировать и отстаивать своѐ мнение;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</w:t>
      </w:r>
      <w:r w:rsidR="00191AF2">
        <w:rPr>
          <w:rFonts w:ascii="Times New Roman" w:hAnsi="Times New Roman" w:cs="Times New Roman"/>
          <w:sz w:val="24"/>
          <w:szCs w:val="24"/>
        </w:rPr>
        <w:t xml:space="preserve">ии, для выражения своих чувств, </w:t>
      </w:r>
      <w:r w:rsidRPr="00900B46">
        <w:rPr>
          <w:rFonts w:ascii="Times New Roman" w:hAnsi="Times New Roman" w:cs="Times New Roman"/>
          <w:sz w:val="24"/>
          <w:szCs w:val="24"/>
        </w:rPr>
        <w:t>мыслей и потребностей, планирования и регуляции своей деятельности.</w:t>
      </w:r>
    </w:p>
    <w:p w:rsidR="00900B46" w:rsidRPr="00191AF2" w:rsidRDefault="00900B46" w:rsidP="00AE0D54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В основной школе в соответствии с Федеральным государственным образовательным стандарт</w:t>
      </w:r>
      <w:r w:rsidR="00191AF2">
        <w:rPr>
          <w:rFonts w:ascii="Times New Roman" w:hAnsi="Times New Roman" w:cs="Times New Roman"/>
          <w:sz w:val="24"/>
          <w:szCs w:val="24"/>
        </w:rPr>
        <w:t xml:space="preserve">ом основного общего образования </w:t>
      </w:r>
      <w:r w:rsidRPr="00900B46">
        <w:rPr>
          <w:rFonts w:ascii="Times New Roman" w:hAnsi="Times New Roman" w:cs="Times New Roman"/>
          <w:sz w:val="24"/>
          <w:szCs w:val="24"/>
        </w:rPr>
        <w:t>результаты изучения курса «Физическая культура» должны отражать: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понимание роли и значения физической культуры в формировании личностных качеств, в акти</w:t>
      </w:r>
      <w:r w:rsidR="00191AF2">
        <w:rPr>
          <w:rFonts w:ascii="Times New Roman" w:hAnsi="Times New Roman" w:cs="Times New Roman"/>
          <w:sz w:val="24"/>
          <w:szCs w:val="24"/>
        </w:rPr>
        <w:t xml:space="preserve">вном включении в здоровый образ </w:t>
      </w:r>
      <w:r w:rsidRPr="00900B46">
        <w:rPr>
          <w:rFonts w:ascii="Times New Roman" w:hAnsi="Times New Roman" w:cs="Times New Roman"/>
          <w:sz w:val="24"/>
          <w:szCs w:val="24"/>
        </w:rPr>
        <w:t>жизни, укреплении и сохранении индивидуального здоровья;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овладение системой знаний о физическом совершенствовании человека, освоение умений о</w:t>
      </w:r>
      <w:r w:rsidR="00191AF2">
        <w:rPr>
          <w:rFonts w:ascii="Times New Roman" w:hAnsi="Times New Roman" w:cs="Times New Roman"/>
          <w:sz w:val="24"/>
          <w:szCs w:val="24"/>
        </w:rPr>
        <w:t xml:space="preserve">тбирать физические упражнения и </w:t>
      </w:r>
      <w:r w:rsidRPr="00900B46">
        <w:rPr>
          <w:rFonts w:ascii="Times New Roman" w:hAnsi="Times New Roman" w:cs="Times New Roman"/>
          <w:sz w:val="24"/>
          <w:szCs w:val="24"/>
        </w:rPr>
        <w:t>регулировать физические нагрузки для самостоятельных систематических занятий с различной</w:t>
      </w:r>
      <w:r w:rsidR="00191AF2">
        <w:rPr>
          <w:rFonts w:ascii="Times New Roman" w:hAnsi="Times New Roman" w:cs="Times New Roman"/>
          <w:sz w:val="24"/>
          <w:szCs w:val="24"/>
        </w:rPr>
        <w:t xml:space="preserve"> функциональной направленностью </w:t>
      </w:r>
      <w:r w:rsidRPr="00900B46">
        <w:rPr>
          <w:rFonts w:ascii="Times New Roman" w:hAnsi="Times New Roman" w:cs="Times New Roman"/>
          <w:sz w:val="24"/>
          <w:szCs w:val="24"/>
        </w:rPr>
        <w:t>(оздоровительной, тренировочной, коррекционной, рекреативной и лечебной) с учѐтом индивидуаль</w:t>
      </w:r>
      <w:r w:rsidR="00191AF2">
        <w:rPr>
          <w:rFonts w:ascii="Times New Roman" w:hAnsi="Times New Roman" w:cs="Times New Roman"/>
          <w:sz w:val="24"/>
          <w:szCs w:val="24"/>
        </w:rPr>
        <w:t xml:space="preserve">ных возможностей и особенностей </w:t>
      </w:r>
      <w:r w:rsidRPr="00900B46">
        <w:rPr>
          <w:rFonts w:ascii="Times New Roman" w:hAnsi="Times New Roman" w:cs="Times New Roman"/>
          <w:sz w:val="24"/>
          <w:szCs w:val="24"/>
        </w:rPr>
        <w:t>организма, планировать содержание этих занятий, включать их в режим учебного дня и учебной недели;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приобретение опыта организации самостоятельных систематических занятий физической</w:t>
      </w:r>
      <w:r w:rsidR="00191AF2">
        <w:rPr>
          <w:rFonts w:ascii="Times New Roman" w:hAnsi="Times New Roman" w:cs="Times New Roman"/>
          <w:sz w:val="24"/>
          <w:szCs w:val="24"/>
        </w:rPr>
        <w:t xml:space="preserve"> культурой с соблюдением правил </w:t>
      </w:r>
      <w:r w:rsidRPr="00900B46">
        <w:rPr>
          <w:rFonts w:ascii="Times New Roman" w:hAnsi="Times New Roman" w:cs="Times New Roman"/>
          <w:sz w:val="24"/>
          <w:szCs w:val="24"/>
        </w:rPr>
        <w:t>техники безопасности и профилактики травматизма; освоение умения оказывать первую помощь При лѐгких</w:t>
      </w:r>
      <w:r w:rsidR="00191AF2">
        <w:rPr>
          <w:rFonts w:ascii="Times New Roman" w:hAnsi="Times New Roman" w:cs="Times New Roman"/>
          <w:sz w:val="24"/>
          <w:szCs w:val="24"/>
        </w:rPr>
        <w:t xml:space="preserve"> травмах; обогащение опыта </w:t>
      </w:r>
      <w:r w:rsidRPr="00900B46">
        <w:rPr>
          <w:rFonts w:ascii="Times New Roman" w:hAnsi="Times New Roman" w:cs="Times New Roman"/>
          <w:sz w:val="24"/>
          <w:szCs w:val="24"/>
        </w:rPr>
        <w:t>совместной деятельности в организации и проведении занятий физической культурой, форм активного отдыха и досуга;</w:t>
      </w:r>
    </w:p>
    <w:p w:rsidR="00900B46" w:rsidRPr="00900B46" w:rsidRDefault="00900B46" w:rsidP="00191A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расширение опыта организации и мониторинга физического развития и физической подгот</w:t>
      </w:r>
      <w:r w:rsidR="00191AF2">
        <w:rPr>
          <w:rFonts w:ascii="Times New Roman" w:hAnsi="Times New Roman" w:cs="Times New Roman"/>
          <w:sz w:val="24"/>
          <w:szCs w:val="24"/>
        </w:rPr>
        <w:t xml:space="preserve">овленности; формирование умения </w:t>
      </w:r>
      <w:r w:rsidRPr="00900B46">
        <w:rPr>
          <w:rFonts w:ascii="Times New Roman" w:hAnsi="Times New Roman" w:cs="Times New Roman"/>
          <w:sz w:val="24"/>
          <w:szCs w:val="24"/>
        </w:rPr>
        <w:t>вести наблюдение за динамикой развития своих основных физических качеств: оценивать текущее с</w:t>
      </w:r>
      <w:r w:rsidR="00191AF2">
        <w:rPr>
          <w:rFonts w:ascii="Times New Roman" w:hAnsi="Times New Roman" w:cs="Times New Roman"/>
          <w:sz w:val="24"/>
          <w:szCs w:val="24"/>
        </w:rPr>
        <w:t xml:space="preserve">остояние организма и определять </w:t>
      </w:r>
      <w:r w:rsidRPr="00900B46">
        <w:rPr>
          <w:rFonts w:ascii="Times New Roman" w:hAnsi="Times New Roman" w:cs="Times New Roman"/>
          <w:sz w:val="24"/>
          <w:szCs w:val="24"/>
        </w:rPr>
        <w:t>тренирующее воздействие на него занятий физической культурой посредством использования ст</w:t>
      </w:r>
      <w:r w:rsidR="00191AF2">
        <w:rPr>
          <w:rFonts w:ascii="Times New Roman" w:hAnsi="Times New Roman" w:cs="Times New Roman"/>
          <w:sz w:val="24"/>
          <w:szCs w:val="24"/>
        </w:rPr>
        <w:t xml:space="preserve">андартных физических нагрузок и </w:t>
      </w:r>
      <w:r w:rsidRPr="00900B46">
        <w:rPr>
          <w:rFonts w:ascii="Times New Roman" w:hAnsi="Times New Roman" w:cs="Times New Roman"/>
          <w:sz w:val="24"/>
          <w:szCs w:val="24"/>
        </w:rPr>
        <w:t>функциональных проб, определять индивидуальные режимы физической нагрузки, контролировать н</w:t>
      </w:r>
      <w:r w:rsidR="00191AF2">
        <w:rPr>
          <w:rFonts w:ascii="Times New Roman" w:hAnsi="Times New Roman" w:cs="Times New Roman"/>
          <w:sz w:val="24"/>
          <w:szCs w:val="24"/>
        </w:rPr>
        <w:t xml:space="preserve">аправленность еѐ воздействия на </w:t>
      </w:r>
      <w:r w:rsidRPr="00900B46">
        <w:rPr>
          <w:rFonts w:ascii="Times New Roman" w:hAnsi="Times New Roman" w:cs="Times New Roman"/>
          <w:sz w:val="24"/>
          <w:szCs w:val="24"/>
        </w:rPr>
        <w:t>организм во время самостоятельных занятий физическими упражнениями с разной целевой ориентацией.</w:t>
      </w:r>
    </w:p>
    <w:p w:rsidR="009216B5" w:rsidRDefault="00900B46" w:rsidP="009216B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B46">
        <w:rPr>
          <w:rFonts w:ascii="Times New Roman" w:hAnsi="Times New Roman" w:cs="Times New Roman"/>
          <w:sz w:val="24"/>
          <w:szCs w:val="24"/>
        </w:rPr>
        <w:t>- формирование умений выполнять комплексы общераз- вивающих, оздоровительных и корриг</w:t>
      </w:r>
      <w:r w:rsidR="00191AF2">
        <w:rPr>
          <w:rFonts w:ascii="Times New Roman" w:hAnsi="Times New Roman" w:cs="Times New Roman"/>
          <w:sz w:val="24"/>
          <w:szCs w:val="24"/>
        </w:rPr>
        <w:t xml:space="preserve">ирующих упражнений, учитывающих </w:t>
      </w:r>
      <w:r w:rsidRPr="00900B46">
        <w:rPr>
          <w:rFonts w:ascii="Times New Roman" w:hAnsi="Times New Roman" w:cs="Times New Roman"/>
          <w:sz w:val="24"/>
          <w:szCs w:val="24"/>
        </w:rPr>
        <w:t>индивидуальные способности и особенности, состояние здоровья и режим учебной деятельности;</w:t>
      </w:r>
      <w:r w:rsidR="00191AF2">
        <w:rPr>
          <w:rFonts w:ascii="Times New Roman" w:hAnsi="Times New Roman" w:cs="Times New Roman"/>
          <w:sz w:val="24"/>
          <w:szCs w:val="24"/>
        </w:rPr>
        <w:t xml:space="preserve"> овладение основами технических </w:t>
      </w:r>
      <w:r w:rsidRPr="00900B46">
        <w:rPr>
          <w:rFonts w:ascii="Times New Roman" w:hAnsi="Times New Roman" w:cs="Times New Roman"/>
          <w:sz w:val="24"/>
          <w:szCs w:val="24"/>
        </w:rPr>
        <w:t>действий, приѐмами и физическими упражнениями из базовых видов спорта, умением использовать их</w:t>
      </w:r>
      <w:r w:rsidR="00191AF2">
        <w:rPr>
          <w:rFonts w:ascii="Times New Roman" w:hAnsi="Times New Roman" w:cs="Times New Roman"/>
          <w:sz w:val="24"/>
          <w:szCs w:val="24"/>
        </w:rPr>
        <w:t xml:space="preserve"> в разнообразных формах игровой </w:t>
      </w:r>
      <w:r w:rsidRPr="00900B46">
        <w:rPr>
          <w:rFonts w:ascii="Times New Roman" w:hAnsi="Times New Roman" w:cs="Times New Roman"/>
          <w:sz w:val="24"/>
          <w:szCs w:val="24"/>
        </w:rPr>
        <w:t>и соревновательной деятельности; расширение двигательного опыта за счѐт упражнений, ориен</w:t>
      </w:r>
      <w:r w:rsidR="00191AF2">
        <w:rPr>
          <w:rFonts w:ascii="Times New Roman" w:hAnsi="Times New Roman" w:cs="Times New Roman"/>
          <w:sz w:val="24"/>
          <w:szCs w:val="24"/>
        </w:rPr>
        <w:t xml:space="preserve">тированных на развитие основных </w:t>
      </w:r>
      <w:r w:rsidRPr="00900B46">
        <w:rPr>
          <w:rFonts w:ascii="Times New Roman" w:hAnsi="Times New Roman" w:cs="Times New Roman"/>
          <w:sz w:val="24"/>
          <w:szCs w:val="24"/>
        </w:rPr>
        <w:t>физических качеств, повышение функциональных возможностей основных систем организма.</w:t>
      </w:r>
    </w:p>
    <w:p w:rsidR="006B345F" w:rsidRDefault="009216B5" w:rsidP="006B345F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t>УЧЕБНО - ТЕМАТИЧЕСКИЙ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 5 </w:t>
      </w:r>
      <w:r w:rsidRPr="00191AF2">
        <w:rPr>
          <w:rFonts w:ascii="Times New Roman" w:hAnsi="Times New Roman" w:cs="Times New Roman"/>
          <w:b/>
          <w:sz w:val="24"/>
          <w:szCs w:val="24"/>
        </w:rPr>
        <w:t>КЛ</w:t>
      </w:r>
      <w:r w:rsidR="006B345F">
        <w:rPr>
          <w:rFonts w:ascii="Times New Roman" w:hAnsi="Times New Roman" w:cs="Times New Roman"/>
          <w:b/>
          <w:sz w:val="24"/>
          <w:szCs w:val="24"/>
        </w:rPr>
        <w:t>АСС</w:t>
      </w:r>
      <w:r w:rsidR="006B34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W w:w="4154" w:type="pct"/>
        <w:jc w:val="center"/>
        <w:tblInd w:w="-10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5812"/>
        <w:gridCol w:w="2623"/>
      </w:tblGrid>
      <w:tr w:rsidR="006B345F" w:rsidRPr="009216B5" w:rsidTr="00103969">
        <w:trPr>
          <w:trHeight w:val="969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13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Название темы (разделов)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История и современное развитие физической культуры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  <w:rPr>
                <w:b/>
              </w:rPr>
            </w:pPr>
            <w:r w:rsidRPr="009216B5">
              <w:rPr>
                <w:rStyle w:val="8"/>
                <w:rFonts w:eastAsiaTheme="minorEastAsia"/>
                <w:b w:val="0"/>
              </w:rPr>
              <w:t>Способы двигательной (физкультурной) деятельности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B5">
              <w:rPr>
                <w:rFonts w:ascii="Times New Roman" w:hAnsi="Times New Roman" w:cs="Times New Roman"/>
                <w:sz w:val="24"/>
                <w:szCs w:val="24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Спортивно-оздоровительная деятельность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68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Гимнастика с основами акробатики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12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Легкая атлетика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Лыжная подготовка (Лыжные гонки)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216B5">
              <w:rPr>
                <w:rFonts w:ascii="Times New Roman" w:hAnsi="Times New Roman" w:cs="Times New Roman"/>
                <w:spacing w:val="-5"/>
              </w:rPr>
              <w:t>12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Волейбол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Баскетбол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rPr>
                <w:bCs/>
                <w:spacing w:val="-4"/>
              </w:rPr>
              <w:t>Футбол, мини-футбол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rPr>
                <w:bCs/>
                <w:spacing w:val="-4"/>
              </w:rPr>
              <w:t>Плавание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  <w:rPr>
                <w:bCs/>
                <w:spacing w:val="-4"/>
              </w:rPr>
            </w:pPr>
            <w:r w:rsidRPr="009216B5">
              <w:rPr>
                <w:bCs/>
                <w:spacing w:val="-4"/>
              </w:rPr>
              <w:t>Туризм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shd w:val="clear" w:color="auto" w:fill="FFFFFF"/>
              <w:rPr>
                <w:rFonts w:ascii="Times New Roman" w:hAnsi="Times New Roman" w:cs="Times New Roman"/>
                <w:bCs/>
                <w:spacing w:val="-4"/>
              </w:rPr>
            </w:pPr>
            <w:r w:rsidRPr="009216B5">
              <w:rPr>
                <w:rFonts w:ascii="Times New Roman" w:hAnsi="Times New Roman" w:cs="Times New Roman"/>
                <w:bCs/>
                <w:spacing w:val="-1"/>
              </w:rPr>
              <w:t xml:space="preserve">Подготовка к выполнению </w:t>
            </w:r>
            <w:hyperlink r:id="rId9" w:tooltip="Приказ Минспорта России от 08.07.2014 N 575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О)&quot; (Зарегистрир" w:history="1">
              <w:r w:rsidRPr="009216B5">
                <w:rPr>
                  <w:rFonts w:ascii="Times New Roman" w:hAnsi="Times New Roman" w:cs="Times New Roman"/>
                  <w:bCs/>
                  <w:spacing w:val="-1"/>
                </w:rPr>
                <w:t>нормативов</w:t>
              </w:r>
            </w:hyperlink>
            <w:r w:rsidRPr="009216B5">
              <w:rPr>
                <w:rFonts w:ascii="Times New Roman" w:hAnsi="Times New Roman" w:cs="Times New Roman"/>
                <w:bCs/>
                <w:spacing w:val="-1"/>
              </w:rPr>
              <w:t xml:space="preserve"> ВФСК ГТО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B5">
              <w:rPr>
                <w:rFonts w:ascii="Times New Roman" w:hAnsi="Times New Roman" w:cs="Times New Roman"/>
                <w:sz w:val="24"/>
                <w:szCs w:val="24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pct"/>
          </w:tcPr>
          <w:p w:rsidR="006B345F" w:rsidRPr="009216B5" w:rsidRDefault="006B345F" w:rsidP="00103969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 w:rsidRPr="009216B5">
              <w:rPr>
                <w:rFonts w:ascii="Times New Roman" w:hAnsi="Times New Roman" w:cs="Times New Roman"/>
                <w:bCs/>
                <w:spacing w:val="-1"/>
              </w:rPr>
              <w:t>Итого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216B5" w:rsidRDefault="009216B5" w:rsidP="006B345F">
      <w:pPr>
        <w:tabs>
          <w:tab w:val="left" w:pos="7635"/>
        </w:tabs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9216B5" w:rsidRDefault="009216B5" w:rsidP="009216B5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t>УЧЕБНО - ТЕМАТИЧЕСКИЙ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 6 </w:t>
      </w:r>
      <w:r w:rsidRPr="00191AF2">
        <w:rPr>
          <w:rFonts w:ascii="Times New Roman" w:hAnsi="Times New Roman" w:cs="Times New Roman"/>
          <w:b/>
          <w:sz w:val="24"/>
          <w:szCs w:val="24"/>
        </w:rPr>
        <w:t>КЛ</w:t>
      </w:r>
      <w:r>
        <w:rPr>
          <w:rFonts w:ascii="Times New Roman" w:hAnsi="Times New Roman" w:cs="Times New Roman"/>
          <w:b/>
          <w:sz w:val="24"/>
          <w:szCs w:val="24"/>
        </w:rPr>
        <w:t>АСС</w:t>
      </w:r>
    </w:p>
    <w:tbl>
      <w:tblPr>
        <w:tblStyle w:val="a5"/>
        <w:tblW w:w="4154" w:type="pct"/>
        <w:jc w:val="center"/>
        <w:tblInd w:w="-10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5812"/>
        <w:gridCol w:w="2623"/>
      </w:tblGrid>
      <w:tr w:rsidR="009216B5" w:rsidRPr="009216B5" w:rsidTr="009216B5">
        <w:trPr>
          <w:trHeight w:val="969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13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Название темы (разделов)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История и современное развитие физической культуры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  <w:rPr>
                <w:b/>
              </w:rPr>
            </w:pPr>
            <w:r w:rsidRPr="009216B5">
              <w:rPr>
                <w:rStyle w:val="8"/>
                <w:rFonts w:eastAsiaTheme="minorEastAsia"/>
                <w:b w:val="0"/>
              </w:rPr>
              <w:t>Способы двигательной (физкультурной) деятельности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B5">
              <w:rPr>
                <w:rFonts w:ascii="Times New Roman" w:hAnsi="Times New Roman" w:cs="Times New Roman"/>
                <w:sz w:val="24"/>
                <w:szCs w:val="24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Спортивно-оздоровительная деятельность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68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Гимнастика с основами акробатики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12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Легкая атлетика</w:t>
            </w:r>
          </w:p>
        </w:tc>
        <w:tc>
          <w:tcPr>
            <w:tcW w:w="1450" w:type="pct"/>
            <w:vAlign w:val="center"/>
          </w:tcPr>
          <w:p w:rsidR="009216B5" w:rsidRPr="009216B5" w:rsidRDefault="006B345F" w:rsidP="00921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Лыжная подготовка (Лыжные гонки)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216B5">
              <w:rPr>
                <w:rFonts w:ascii="Times New Roman" w:hAnsi="Times New Roman" w:cs="Times New Roman"/>
                <w:spacing w:val="-5"/>
              </w:rPr>
              <w:t>12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Волейбол</w:t>
            </w:r>
          </w:p>
        </w:tc>
        <w:tc>
          <w:tcPr>
            <w:tcW w:w="1450" w:type="pct"/>
            <w:vAlign w:val="center"/>
          </w:tcPr>
          <w:p w:rsidR="009216B5" w:rsidRPr="009216B5" w:rsidRDefault="006B345F" w:rsidP="00921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Баскетбол</w:t>
            </w:r>
          </w:p>
        </w:tc>
        <w:tc>
          <w:tcPr>
            <w:tcW w:w="1450" w:type="pct"/>
            <w:vAlign w:val="center"/>
          </w:tcPr>
          <w:p w:rsidR="009216B5" w:rsidRPr="009216B5" w:rsidRDefault="006B345F" w:rsidP="00921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rPr>
                <w:bCs/>
                <w:spacing w:val="-4"/>
              </w:rPr>
              <w:t>Футбол, мини-футбол</w:t>
            </w:r>
          </w:p>
        </w:tc>
        <w:tc>
          <w:tcPr>
            <w:tcW w:w="1450" w:type="pct"/>
            <w:vAlign w:val="center"/>
          </w:tcPr>
          <w:p w:rsidR="009216B5" w:rsidRPr="009216B5" w:rsidRDefault="006B345F" w:rsidP="009216B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6B345F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rPr>
                <w:bCs/>
                <w:spacing w:val="-4"/>
              </w:rPr>
              <w:t>Плавание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6B345F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  <w:rPr>
                <w:bCs/>
                <w:spacing w:val="-4"/>
              </w:rPr>
            </w:pPr>
            <w:r w:rsidRPr="009216B5">
              <w:rPr>
                <w:bCs/>
                <w:spacing w:val="-4"/>
              </w:rPr>
              <w:t>Туризм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6B345F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shd w:val="clear" w:color="auto" w:fill="FFFFFF"/>
              <w:rPr>
                <w:rFonts w:ascii="Times New Roman" w:hAnsi="Times New Roman" w:cs="Times New Roman"/>
                <w:bCs/>
                <w:spacing w:val="-4"/>
              </w:rPr>
            </w:pPr>
            <w:r w:rsidRPr="009216B5">
              <w:rPr>
                <w:rFonts w:ascii="Times New Roman" w:hAnsi="Times New Roman" w:cs="Times New Roman"/>
                <w:bCs/>
                <w:spacing w:val="-1"/>
              </w:rPr>
              <w:t xml:space="preserve">Подготовка к выполнению </w:t>
            </w:r>
            <w:hyperlink r:id="rId10" w:tooltip="Приказ Минспорта России от 08.07.2014 N 575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О)&quot; (Зарегистрир" w:history="1">
              <w:r w:rsidRPr="009216B5">
                <w:rPr>
                  <w:rFonts w:ascii="Times New Roman" w:hAnsi="Times New Roman" w:cs="Times New Roman"/>
                  <w:bCs/>
                  <w:spacing w:val="-1"/>
                </w:rPr>
                <w:t>нормативов</w:t>
              </w:r>
            </w:hyperlink>
            <w:r w:rsidRPr="009216B5">
              <w:rPr>
                <w:rFonts w:ascii="Times New Roman" w:hAnsi="Times New Roman" w:cs="Times New Roman"/>
                <w:bCs/>
                <w:spacing w:val="-1"/>
              </w:rPr>
              <w:t xml:space="preserve"> ВФСК ГТО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B5">
              <w:rPr>
                <w:rFonts w:ascii="Times New Roman" w:hAnsi="Times New Roman" w:cs="Times New Roman"/>
                <w:sz w:val="24"/>
                <w:szCs w:val="24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pct"/>
          </w:tcPr>
          <w:p w:rsidR="009216B5" w:rsidRPr="009216B5" w:rsidRDefault="009216B5" w:rsidP="009216B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 w:rsidRPr="009216B5">
              <w:rPr>
                <w:rFonts w:ascii="Times New Roman" w:hAnsi="Times New Roman" w:cs="Times New Roman"/>
                <w:bCs/>
                <w:spacing w:val="-1"/>
              </w:rPr>
              <w:t>Итого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216B5" w:rsidRDefault="009216B5" w:rsidP="009216B5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6B5" w:rsidRDefault="009216B5" w:rsidP="009216B5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t>УЧЕБНО - ТЕМАТИЧЕСКИЙ ПЛ</w:t>
      </w:r>
      <w:r>
        <w:rPr>
          <w:rFonts w:ascii="Times New Roman" w:hAnsi="Times New Roman" w:cs="Times New Roman"/>
          <w:b/>
          <w:sz w:val="24"/>
          <w:szCs w:val="24"/>
        </w:rPr>
        <w:t>АН 7</w:t>
      </w:r>
      <w:r w:rsidRPr="00191AF2">
        <w:rPr>
          <w:rFonts w:ascii="Times New Roman" w:hAnsi="Times New Roman" w:cs="Times New Roman"/>
          <w:b/>
          <w:sz w:val="24"/>
          <w:szCs w:val="24"/>
        </w:rPr>
        <w:t xml:space="preserve"> КЛ</w:t>
      </w:r>
      <w:r>
        <w:rPr>
          <w:rFonts w:ascii="Times New Roman" w:hAnsi="Times New Roman" w:cs="Times New Roman"/>
          <w:b/>
          <w:sz w:val="24"/>
          <w:szCs w:val="24"/>
        </w:rPr>
        <w:t>АСС</w:t>
      </w:r>
      <w:r w:rsidRPr="009216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4154" w:type="pct"/>
        <w:jc w:val="center"/>
        <w:tblInd w:w="-10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5812"/>
        <w:gridCol w:w="2623"/>
      </w:tblGrid>
      <w:tr w:rsidR="006B345F" w:rsidRPr="009216B5" w:rsidTr="00103969">
        <w:trPr>
          <w:trHeight w:val="969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13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Название темы (разделов)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История и современное развитие физической культуры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  <w:rPr>
                <w:b/>
              </w:rPr>
            </w:pPr>
            <w:r w:rsidRPr="009216B5">
              <w:rPr>
                <w:rStyle w:val="8"/>
                <w:rFonts w:eastAsiaTheme="minorEastAsia"/>
                <w:b w:val="0"/>
              </w:rPr>
              <w:t>Способы двигательной (физкультурной) деятельности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B5">
              <w:rPr>
                <w:rFonts w:ascii="Times New Roman" w:hAnsi="Times New Roman" w:cs="Times New Roman"/>
                <w:sz w:val="24"/>
                <w:szCs w:val="24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Спортивно-оздоровительная деятельность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68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Гимнастика с основами акробатики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12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Легкая атлетика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23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Лыжная подготовка (Лыжные гонки)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216B5">
              <w:rPr>
                <w:rFonts w:ascii="Times New Roman" w:hAnsi="Times New Roman" w:cs="Times New Roman"/>
                <w:spacing w:val="-5"/>
              </w:rPr>
              <w:t>12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Волейбол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8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Баскетбол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10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rPr>
                <w:bCs/>
                <w:spacing w:val="-4"/>
              </w:rPr>
              <w:t>Футбол, мини-футбол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Прикладная физическая подготовка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Общефизическая подготовка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t>Специальная физическая подготовка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</w:pPr>
            <w:r w:rsidRPr="009216B5">
              <w:rPr>
                <w:bCs/>
                <w:spacing w:val="-4"/>
              </w:rPr>
              <w:t>Плавание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  <w:rPr>
                <w:bCs/>
                <w:spacing w:val="-4"/>
              </w:rPr>
            </w:pPr>
            <w:r w:rsidRPr="009216B5">
              <w:rPr>
                <w:bCs/>
                <w:spacing w:val="-4"/>
              </w:rPr>
              <w:t>Туризм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pStyle w:val="cv"/>
              <w:spacing w:before="0" w:beforeAutospacing="0" w:after="0" w:afterAutospacing="0"/>
              <w:rPr>
                <w:bCs/>
                <w:spacing w:val="-4"/>
              </w:rPr>
            </w:pPr>
            <w:r w:rsidRPr="009216B5">
              <w:rPr>
                <w:bCs/>
                <w:spacing w:val="-4"/>
              </w:rPr>
              <w:t>Элементы единоборств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213" w:type="pct"/>
          </w:tcPr>
          <w:p w:rsidR="006B345F" w:rsidRPr="009216B5" w:rsidRDefault="006B345F" w:rsidP="00103969">
            <w:pPr>
              <w:shd w:val="clear" w:color="auto" w:fill="FFFFFF"/>
              <w:rPr>
                <w:rFonts w:ascii="Times New Roman" w:hAnsi="Times New Roman" w:cs="Times New Roman"/>
                <w:bCs/>
                <w:spacing w:val="-4"/>
              </w:rPr>
            </w:pPr>
            <w:r w:rsidRPr="009216B5">
              <w:rPr>
                <w:rFonts w:ascii="Times New Roman" w:hAnsi="Times New Roman" w:cs="Times New Roman"/>
                <w:bCs/>
                <w:spacing w:val="-1"/>
              </w:rPr>
              <w:t xml:space="preserve">Подготовка к выполнению </w:t>
            </w:r>
            <w:hyperlink r:id="rId11" w:tooltip="Приказ Минспорта России от 08.07.2014 N 575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О)&quot; (Зарегистрир" w:history="1">
              <w:r w:rsidRPr="009216B5">
                <w:rPr>
                  <w:rFonts w:ascii="Times New Roman" w:hAnsi="Times New Roman" w:cs="Times New Roman"/>
                  <w:bCs/>
                  <w:spacing w:val="-1"/>
                </w:rPr>
                <w:t>нормативов</w:t>
              </w:r>
            </w:hyperlink>
            <w:r w:rsidRPr="009216B5">
              <w:rPr>
                <w:rFonts w:ascii="Times New Roman" w:hAnsi="Times New Roman" w:cs="Times New Roman"/>
                <w:bCs/>
                <w:spacing w:val="-1"/>
              </w:rPr>
              <w:t xml:space="preserve"> ВФСК ГТО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B5">
              <w:rPr>
                <w:rFonts w:ascii="Times New Roman" w:hAnsi="Times New Roman" w:cs="Times New Roman"/>
                <w:sz w:val="24"/>
                <w:szCs w:val="24"/>
              </w:rPr>
              <w:t>Изучается в ходе урока</w:t>
            </w:r>
          </w:p>
        </w:tc>
      </w:tr>
      <w:tr w:rsidR="006B345F" w:rsidRPr="009216B5" w:rsidTr="00103969">
        <w:trPr>
          <w:trHeight w:val="331"/>
          <w:jc w:val="center"/>
        </w:trPr>
        <w:tc>
          <w:tcPr>
            <w:tcW w:w="337" w:type="pct"/>
            <w:vAlign w:val="center"/>
          </w:tcPr>
          <w:p w:rsidR="006B345F" w:rsidRPr="009216B5" w:rsidRDefault="006B345F" w:rsidP="0010396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pct"/>
          </w:tcPr>
          <w:p w:rsidR="006B345F" w:rsidRPr="009216B5" w:rsidRDefault="006B345F" w:rsidP="00103969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 w:rsidRPr="009216B5">
              <w:rPr>
                <w:rFonts w:ascii="Times New Roman" w:hAnsi="Times New Roman" w:cs="Times New Roman"/>
                <w:bCs/>
                <w:spacing w:val="-1"/>
              </w:rPr>
              <w:t>Итого</w:t>
            </w:r>
          </w:p>
        </w:tc>
        <w:tc>
          <w:tcPr>
            <w:tcW w:w="1450" w:type="pct"/>
            <w:vAlign w:val="center"/>
          </w:tcPr>
          <w:p w:rsidR="006B345F" w:rsidRPr="009216B5" w:rsidRDefault="006B345F" w:rsidP="00103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B345F" w:rsidRDefault="006B345F" w:rsidP="009216B5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45F" w:rsidRDefault="006B345F" w:rsidP="009216B5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45F" w:rsidRDefault="006B345F" w:rsidP="009216B5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45F" w:rsidRDefault="006B345F" w:rsidP="009216B5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46" w:rsidRDefault="00900B46" w:rsidP="009216B5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F2">
        <w:rPr>
          <w:rFonts w:ascii="Times New Roman" w:hAnsi="Times New Roman" w:cs="Times New Roman"/>
          <w:b/>
          <w:sz w:val="24"/>
          <w:szCs w:val="24"/>
        </w:rPr>
        <w:lastRenderedPageBreak/>
        <w:t>УЧЕБНО - ТЕМАТИЧЕСКИЙ ПЛ</w:t>
      </w:r>
      <w:r w:rsidR="009216B5">
        <w:rPr>
          <w:rFonts w:ascii="Times New Roman" w:hAnsi="Times New Roman" w:cs="Times New Roman"/>
          <w:b/>
          <w:sz w:val="24"/>
          <w:szCs w:val="24"/>
        </w:rPr>
        <w:t>АН 8</w:t>
      </w:r>
      <w:r w:rsidR="00191AF2" w:rsidRPr="00191AF2">
        <w:rPr>
          <w:rFonts w:ascii="Times New Roman" w:hAnsi="Times New Roman" w:cs="Times New Roman"/>
          <w:b/>
          <w:sz w:val="24"/>
          <w:szCs w:val="24"/>
        </w:rPr>
        <w:t xml:space="preserve"> КЛ</w:t>
      </w:r>
      <w:r w:rsidR="009216B5">
        <w:rPr>
          <w:rFonts w:ascii="Times New Roman" w:hAnsi="Times New Roman" w:cs="Times New Roman"/>
          <w:b/>
          <w:sz w:val="24"/>
          <w:szCs w:val="24"/>
        </w:rPr>
        <w:t>АСС</w:t>
      </w:r>
    </w:p>
    <w:tbl>
      <w:tblPr>
        <w:tblStyle w:val="a5"/>
        <w:tblW w:w="4154" w:type="pct"/>
        <w:jc w:val="center"/>
        <w:tblInd w:w="-10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5812"/>
        <w:gridCol w:w="2623"/>
      </w:tblGrid>
      <w:tr w:rsidR="009216B5" w:rsidRPr="009216B5" w:rsidTr="009216B5">
        <w:trPr>
          <w:trHeight w:val="969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13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Название темы (разделов)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6B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История и современное развитие физической культуры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  <w:rPr>
                <w:b/>
              </w:rPr>
            </w:pPr>
            <w:r w:rsidRPr="009216B5">
              <w:rPr>
                <w:rStyle w:val="8"/>
                <w:rFonts w:eastAsiaTheme="minorEastAsia"/>
                <w:b w:val="0"/>
              </w:rPr>
              <w:t>Способы двигательной (физкультурной) деятельности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B5">
              <w:rPr>
                <w:rFonts w:ascii="Times New Roman" w:hAnsi="Times New Roman" w:cs="Times New Roman"/>
                <w:sz w:val="24"/>
                <w:szCs w:val="24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Спортивно-оздоровительная деятельность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68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Гимнастика с основами акробатики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12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Легкая атлетика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23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Лыжная подготовка (Лыжные гонки)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216B5">
              <w:rPr>
                <w:rFonts w:ascii="Times New Roman" w:hAnsi="Times New Roman" w:cs="Times New Roman"/>
                <w:spacing w:val="-5"/>
              </w:rPr>
              <w:t>12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Волейбол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8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Баскетбол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10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rPr>
                <w:bCs/>
                <w:spacing w:val="-4"/>
              </w:rPr>
              <w:t>Футбол, мини-футбол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Прикладная физическая подготовка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Общефизическая подготовка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t>Специальная физическая подготовка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</w:pPr>
            <w:r w:rsidRPr="009216B5">
              <w:rPr>
                <w:bCs/>
                <w:spacing w:val="-4"/>
              </w:rPr>
              <w:t>Плавание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  <w:rPr>
                <w:bCs/>
                <w:spacing w:val="-4"/>
              </w:rPr>
            </w:pPr>
            <w:r w:rsidRPr="009216B5">
              <w:rPr>
                <w:bCs/>
                <w:spacing w:val="-4"/>
              </w:rPr>
              <w:t>Туризм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pStyle w:val="cv"/>
              <w:spacing w:before="0" w:beforeAutospacing="0" w:after="0" w:afterAutospacing="0"/>
              <w:rPr>
                <w:bCs/>
                <w:spacing w:val="-4"/>
              </w:rPr>
            </w:pPr>
            <w:r w:rsidRPr="009216B5">
              <w:rPr>
                <w:bCs/>
                <w:spacing w:val="-4"/>
              </w:rPr>
              <w:t>Элементы единоборств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9216B5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213" w:type="pct"/>
          </w:tcPr>
          <w:p w:rsidR="009216B5" w:rsidRPr="009216B5" w:rsidRDefault="009216B5" w:rsidP="009216B5">
            <w:pPr>
              <w:shd w:val="clear" w:color="auto" w:fill="FFFFFF"/>
              <w:rPr>
                <w:rFonts w:ascii="Times New Roman" w:hAnsi="Times New Roman" w:cs="Times New Roman"/>
                <w:bCs/>
                <w:spacing w:val="-4"/>
              </w:rPr>
            </w:pPr>
            <w:r w:rsidRPr="009216B5">
              <w:rPr>
                <w:rFonts w:ascii="Times New Roman" w:hAnsi="Times New Roman" w:cs="Times New Roman"/>
                <w:bCs/>
                <w:spacing w:val="-1"/>
              </w:rPr>
              <w:t xml:space="preserve">Подготовка к выполнению </w:t>
            </w:r>
            <w:hyperlink r:id="rId12" w:tooltip="Приказ Минспорта России от 08.07.2014 N 575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О)&quot; (Зарегистрир" w:history="1">
              <w:r w:rsidRPr="009216B5">
                <w:rPr>
                  <w:rFonts w:ascii="Times New Roman" w:hAnsi="Times New Roman" w:cs="Times New Roman"/>
                  <w:bCs/>
                  <w:spacing w:val="-1"/>
                </w:rPr>
                <w:t>нормативов</w:t>
              </w:r>
            </w:hyperlink>
            <w:r w:rsidRPr="009216B5">
              <w:rPr>
                <w:rFonts w:ascii="Times New Roman" w:hAnsi="Times New Roman" w:cs="Times New Roman"/>
                <w:bCs/>
                <w:spacing w:val="-1"/>
              </w:rPr>
              <w:t xml:space="preserve"> ВФСК ГТО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B5">
              <w:rPr>
                <w:rFonts w:ascii="Times New Roman" w:hAnsi="Times New Roman" w:cs="Times New Roman"/>
                <w:sz w:val="24"/>
                <w:szCs w:val="24"/>
              </w:rPr>
              <w:t>Изучается в ходе урока</w:t>
            </w:r>
          </w:p>
        </w:tc>
      </w:tr>
      <w:tr w:rsidR="009216B5" w:rsidRPr="009216B5" w:rsidTr="009216B5">
        <w:trPr>
          <w:trHeight w:val="331"/>
          <w:jc w:val="center"/>
        </w:trPr>
        <w:tc>
          <w:tcPr>
            <w:tcW w:w="337" w:type="pct"/>
            <w:vAlign w:val="center"/>
          </w:tcPr>
          <w:p w:rsidR="009216B5" w:rsidRPr="009216B5" w:rsidRDefault="009216B5" w:rsidP="009216B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pct"/>
          </w:tcPr>
          <w:p w:rsidR="009216B5" w:rsidRPr="009216B5" w:rsidRDefault="009216B5" w:rsidP="009216B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 w:rsidRPr="009216B5">
              <w:rPr>
                <w:rFonts w:ascii="Times New Roman" w:hAnsi="Times New Roman" w:cs="Times New Roman"/>
                <w:bCs/>
                <w:spacing w:val="-1"/>
              </w:rPr>
              <w:t>Итого</w:t>
            </w:r>
          </w:p>
        </w:tc>
        <w:tc>
          <w:tcPr>
            <w:tcW w:w="1450" w:type="pct"/>
            <w:vAlign w:val="center"/>
          </w:tcPr>
          <w:p w:rsidR="009216B5" w:rsidRPr="009216B5" w:rsidRDefault="009216B5" w:rsidP="00921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91AF2" w:rsidRPr="00191AF2" w:rsidRDefault="00191AF2" w:rsidP="00191AF2">
      <w:pPr>
        <w:tabs>
          <w:tab w:val="center" w:pos="5386"/>
          <w:tab w:val="left" w:pos="89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168E" w:rsidRDefault="006B345F" w:rsidP="006B345F">
      <w:pPr>
        <w:tabs>
          <w:tab w:val="center" w:pos="5386"/>
          <w:tab w:val="left" w:pos="87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16B5" w:rsidRPr="00191AF2">
        <w:rPr>
          <w:rFonts w:ascii="Times New Roman" w:hAnsi="Times New Roman" w:cs="Times New Roman"/>
          <w:b/>
          <w:sz w:val="24"/>
          <w:szCs w:val="24"/>
        </w:rPr>
        <w:t>УЧЕБНО - ТЕМАТИЧЕСКИЙ ПЛ</w:t>
      </w:r>
      <w:r w:rsidR="009216B5">
        <w:rPr>
          <w:rFonts w:ascii="Times New Roman" w:hAnsi="Times New Roman" w:cs="Times New Roman"/>
          <w:b/>
          <w:sz w:val="24"/>
          <w:szCs w:val="24"/>
        </w:rPr>
        <w:t xml:space="preserve">АН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9216B5" w:rsidRPr="00191AF2">
        <w:rPr>
          <w:rFonts w:ascii="Times New Roman" w:hAnsi="Times New Roman" w:cs="Times New Roman"/>
          <w:b/>
          <w:sz w:val="24"/>
          <w:szCs w:val="24"/>
        </w:rPr>
        <w:t>КЛ</w:t>
      </w:r>
      <w:r w:rsidR="009216B5">
        <w:rPr>
          <w:rFonts w:ascii="Times New Roman" w:hAnsi="Times New Roman" w:cs="Times New Roman"/>
          <w:b/>
          <w:sz w:val="24"/>
          <w:szCs w:val="24"/>
        </w:rPr>
        <w:t>АСС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ook w:val="01E0" w:firstRow="1" w:lastRow="1" w:firstColumn="1" w:lastColumn="1" w:noHBand="0" w:noVBand="0"/>
      </w:tblPr>
      <w:tblGrid>
        <w:gridCol w:w="576"/>
        <w:gridCol w:w="4961"/>
        <w:gridCol w:w="1396"/>
        <w:gridCol w:w="1662"/>
        <w:gridCol w:w="1762"/>
      </w:tblGrid>
      <w:tr w:rsidR="006B345F" w:rsidRPr="000E2638" w:rsidTr="00103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Учебные разделы и темы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Базовая часть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84 </w:t>
            </w:r>
            <w:r w:rsidRPr="000E2638">
              <w:rPr>
                <w:b/>
                <w:color w:val="000000"/>
                <w:sz w:val="24"/>
                <w:szCs w:val="24"/>
              </w:rPr>
              <w:t>час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Вариативная часть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18 </w:t>
            </w:r>
            <w:r w:rsidRPr="000E2638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Итого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102 </w:t>
            </w:r>
            <w:r w:rsidRPr="000E2638">
              <w:rPr>
                <w:b/>
                <w:color w:val="000000"/>
                <w:sz w:val="24"/>
                <w:szCs w:val="24"/>
              </w:rPr>
              <w:t>час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</w:p>
        </w:tc>
      </w:tr>
      <w:tr w:rsidR="006B345F" w:rsidRPr="000E2638" w:rsidTr="00103969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Основы физической культуры и здорового образа жизни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в процессе уроков</w:t>
            </w:r>
          </w:p>
        </w:tc>
      </w:tr>
      <w:tr w:rsidR="006B345F" w:rsidRPr="000E2638" w:rsidTr="00103969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Физкультурно-оздоровительная деятел</w:t>
            </w:r>
            <w:r w:rsidRPr="000E2638">
              <w:rPr>
                <w:b/>
                <w:color w:val="000000"/>
                <w:sz w:val="24"/>
                <w:szCs w:val="24"/>
              </w:rPr>
              <w:t>ь</w:t>
            </w:r>
            <w:r w:rsidRPr="000E2638">
              <w:rPr>
                <w:b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в процессе уроков</w:t>
            </w:r>
          </w:p>
        </w:tc>
      </w:tr>
      <w:tr w:rsidR="006B345F" w:rsidRPr="000E2638" w:rsidTr="00103969">
        <w:trPr>
          <w:trHeight w:val="1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3.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B345F" w:rsidRPr="000E2638" w:rsidRDefault="006B345F" w:rsidP="00103969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5F" w:rsidRPr="000E2638" w:rsidRDefault="006B345F" w:rsidP="00103969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0E2638">
              <w:rPr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  <w:p w:rsidR="006B345F" w:rsidRPr="000E2638" w:rsidRDefault="006B345F" w:rsidP="00103969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 w:rsidRPr="000E2638">
              <w:rPr>
                <w:color w:val="000000"/>
                <w:sz w:val="24"/>
                <w:szCs w:val="24"/>
              </w:rPr>
              <w:t>Гимнастика с основами акробатики</w:t>
            </w:r>
          </w:p>
          <w:p w:rsidR="006B345F" w:rsidRPr="000E2638" w:rsidRDefault="006B345F" w:rsidP="00103969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 w:rsidRPr="000E2638">
              <w:rPr>
                <w:color w:val="000000"/>
                <w:sz w:val="24"/>
                <w:szCs w:val="24"/>
              </w:rPr>
              <w:t>Лёгкоатлетические упражнения</w:t>
            </w:r>
          </w:p>
          <w:p w:rsidR="006B345F" w:rsidRPr="000E2638" w:rsidRDefault="006B345F" w:rsidP="00103969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 w:rsidRPr="000E2638">
              <w:rPr>
                <w:color w:val="000000"/>
                <w:sz w:val="24"/>
                <w:szCs w:val="24"/>
              </w:rPr>
              <w:t xml:space="preserve">Лыжная подготовка </w:t>
            </w:r>
          </w:p>
          <w:p w:rsidR="006B345F" w:rsidRPr="000E2638" w:rsidRDefault="006B345F" w:rsidP="00103969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 w:rsidRPr="000E2638">
              <w:rPr>
                <w:color w:val="000000"/>
                <w:sz w:val="24"/>
                <w:szCs w:val="24"/>
              </w:rPr>
              <w:t>Спортивные игры</w:t>
            </w:r>
          </w:p>
          <w:p w:rsidR="006B345F" w:rsidRPr="000E2638" w:rsidRDefault="006B345F" w:rsidP="00103969">
            <w:pPr>
              <w:spacing w:line="320" w:lineRule="exact"/>
              <w:jc w:val="both"/>
              <w:rPr>
                <w:i/>
                <w:color w:val="000000"/>
                <w:sz w:val="24"/>
                <w:szCs w:val="24"/>
              </w:rPr>
            </w:pPr>
            <w:r w:rsidRPr="000E2638">
              <w:rPr>
                <w:i/>
                <w:color w:val="000000"/>
                <w:sz w:val="24"/>
                <w:szCs w:val="24"/>
              </w:rPr>
              <w:t>Баскетбол</w:t>
            </w:r>
          </w:p>
          <w:p w:rsidR="006B345F" w:rsidRDefault="006B345F" w:rsidP="00103969">
            <w:pPr>
              <w:spacing w:line="320" w:lineRule="exact"/>
              <w:jc w:val="both"/>
              <w:rPr>
                <w:i/>
                <w:color w:val="000000"/>
                <w:sz w:val="24"/>
                <w:szCs w:val="24"/>
              </w:rPr>
            </w:pPr>
            <w:r w:rsidRPr="000E2638">
              <w:rPr>
                <w:i/>
                <w:color w:val="000000"/>
                <w:sz w:val="24"/>
                <w:szCs w:val="24"/>
              </w:rPr>
              <w:t>Футбол</w:t>
            </w:r>
          </w:p>
          <w:p w:rsidR="006B345F" w:rsidRDefault="006B345F" w:rsidP="00103969">
            <w:pPr>
              <w:spacing w:line="320" w:lineRule="exact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Волейбол</w:t>
            </w:r>
          </w:p>
          <w:p w:rsidR="006B345F" w:rsidRPr="00DA3748" w:rsidRDefault="006B345F" w:rsidP="00103969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Элементы единоборств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21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</w:t>
            </w:r>
          </w:p>
          <w:p w:rsidR="006B345F" w:rsidRPr="00B6314B" w:rsidRDefault="006B345F" w:rsidP="00103969">
            <w:pPr>
              <w:spacing w:line="32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</w:t>
            </w:r>
          </w:p>
          <w:p w:rsidR="006B345F" w:rsidRDefault="006B345F" w:rsidP="001039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6B345F" w:rsidRPr="00DA3748" w:rsidRDefault="006B345F" w:rsidP="00103969">
            <w:pPr>
              <w:spacing w:line="32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-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-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14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B345F" w:rsidRDefault="006B345F" w:rsidP="00103969">
            <w:pPr>
              <w:spacing w:line="32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</w:t>
            </w:r>
          </w:p>
          <w:p w:rsidR="006B345F" w:rsidRDefault="006B345F" w:rsidP="00103969">
            <w:pPr>
              <w:spacing w:line="32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  <w:p w:rsidR="006B345F" w:rsidRPr="00B6314B" w:rsidRDefault="006B345F" w:rsidP="00103969">
            <w:pPr>
              <w:spacing w:line="32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25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</w:t>
            </w:r>
          </w:p>
          <w:p w:rsidR="006B345F" w:rsidRPr="000E2638" w:rsidRDefault="006B345F" w:rsidP="00103969">
            <w:pPr>
              <w:spacing w:line="320" w:lineRule="exac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32</w:t>
            </w:r>
          </w:p>
          <w:p w:rsidR="006B345F" w:rsidRDefault="006B345F" w:rsidP="00103969">
            <w:pPr>
              <w:spacing w:line="32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</w:t>
            </w:r>
          </w:p>
          <w:p w:rsidR="006B345F" w:rsidRDefault="006B345F" w:rsidP="00103969">
            <w:pPr>
              <w:spacing w:line="32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</w:t>
            </w:r>
          </w:p>
          <w:p w:rsidR="006B345F" w:rsidRDefault="006B345F" w:rsidP="00103969">
            <w:pPr>
              <w:spacing w:line="32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</w:t>
            </w:r>
          </w:p>
          <w:p w:rsidR="006B345F" w:rsidRPr="00DA3748" w:rsidRDefault="006B345F" w:rsidP="001039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6B345F" w:rsidRPr="00900B46" w:rsidRDefault="006B345F" w:rsidP="006B345F">
      <w:pPr>
        <w:tabs>
          <w:tab w:val="center" w:pos="5386"/>
          <w:tab w:val="left" w:pos="871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345F" w:rsidRPr="00900B46" w:rsidSect="00900B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23" w:rsidRDefault="007A2023" w:rsidP="006B345F">
      <w:pPr>
        <w:spacing w:after="0" w:line="240" w:lineRule="auto"/>
      </w:pPr>
      <w:r>
        <w:separator/>
      </w:r>
    </w:p>
  </w:endnote>
  <w:endnote w:type="continuationSeparator" w:id="0">
    <w:p w:rsidR="007A2023" w:rsidRDefault="007A2023" w:rsidP="006B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23" w:rsidRDefault="007A2023" w:rsidP="006B345F">
      <w:pPr>
        <w:spacing w:after="0" w:line="240" w:lineRule="auto"/>
      </w:pPr>
      <w:r>
        <w:separator/>
      </w:r>
    </w:p>
  </w:footnote>
  <w:footnote w:type="continuationSeparator" w:id="0">
    <w:p w:rsidR="007A2023" w:rsidRDefault="007A2023" w:rsidP="006B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6159"/>
    <w:multiLevelType w:val="hybridMultilevel"/>
    <w:tmpl w:val="179C22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3D"/>
    <w:rsid w:val="000010A4"/>
    <w:rsid w:val="00011BCB"/>
    <w:rsid w:val="000126AC"/>
    <w:rsid w:val="0001321C"/>
    <w:rsid w:val="0001498F"/>
    <w:rsid w:val="00014F57"/>
    <w:rsid w:val="00021BEB"/>
    <w:rsid w:val="00022420"/>
    <w:rsid w:val="000226D9"/>
    <w:rsid w:val="00023198"/>
    <w:rsid w:val="000237ED"/>
    <w:rsid w:val="000242E6"/>
    <w:rsid w:val="00025931"/>
    <w:rsid w:val="00025BF7"/>
    <w:rsid w:val="000312CF"/>
    <w:rsid w:val="00032F07"/>
    <w:rsid w:val="000337C3"/>
    <w:rsid w:val="00035EF6"/>
    <w:rsid w:val="00040BDB"/>
    <w:rsid w:val="00040EAB"/>
    <w:rsid w:val="00041827"/>
    <w:rsid w:val="000424A4"/>
    <w:rsid w:val="00045900"/>
    <w:rsid w:val="0004713B"/>
    <w:rsid w:val="00047E97"/>
    <w:rsid w:val="000514E4"/>
    <w:rsid w:val="000523EC"/>
    <w:rsid w:val="00060263"/>
    <w:rsid w:val="00060456"/>
    <w:rsid w:val="00061864"/>
    <w:rsid w:val="00062007"/>
    <w:rsid w:val="000624E3"/>
    <w:rsid w:val="000641A3"/>
    <w:rsid w:val="00064DB0"/>
    <w:rsid w:val="0006585B"/>
    <w:rsid w:val="00070D8E"/>
    <w:rsid w:val="000748BD"/>
    <w:rsid w:val="00074D94"/>
    <w:rsid w:val="0007610D"/>
    <w:rsid w:val="00077E07"/>
    <w:rsid w:val="00081A65"/>
    <w:rsid w:val="0008460E"/>
    <w:rsid w:val="00084F47"/>
    <w:rsid w:val="000858E0"/>
    <w:rsid w:val="0008684F"/>
    <w:rsid w:val="00086871"/>
    <w:rsid w:val="000948C6"/>
    <w:rsid w:val="00095912"/>
    <w:rsid w:val="000966CE"/>
    <w:rsid w:val="00096D3D"/>
    <w:rsid w:val="000A0640"/>
    <w:rsid w:val="000A1FB1"/>
    <w:rsid w:val="000A3A5B"/>
    <w:rsid w:val="000A5F57"/>
    <w:rsid w:val="000B2044"/>
    <w:rsid w:val="000B26F3"/>
    <w:rsid w:val="000B2F25"/>
    <w:rsid w:val="000B53B7"/>
    <w:rsid w:val="000B6C15"/>
    <w:rsid w:val="000C05B1"/>
    <w:rsid w:val="000C290C"/>
    <w:rsid w:val="000C318F"/>
    <w:rsid w:val="000D1142"/>
    <w:rsid w:val="000D2536"/>
    <w:rsid w:val="000D4088"/>
    <w:rsid w:val="000D4D17"/>
    <w:rsid w:val="000D52CA"/>
    <w:rsid w:val="000D77B9"/>
    <w:rsid w:val="000D7920"/>
    <w:rsid w:val="000E099F"/>
    <w:rsid w:val="000E1C56"/>
    <w:rsid w:val="000E5003"/>
    <w:rsid w:val="000E66CE"/>
    <w:rsid w:val="000E6A5C"/>
    <w:rsid w:val="000E6A80"/>
    <w:rsid w:val="000E6BDF"/>
    <w:rsid w:val="000F1A18"/>
    <w:rsid w:val="000F31EE"/>
    <w:rsid w:val="000F3656"/>
    <w:rsid w:val="000F4D24"/>
    <w:rsid w:val="00100C80"/>
    <w:rsid w:val="00101269"/>
    <w:rsid w:val="001020B4"/>
    <w:rsid w:val="00102DB6"/>
    <w:rsid w:val="00104DFF"/>
    <w:rsid w:val="001062EC"/>
    <w:rsid w:val="00107A12"/>
    <w:rsid w:val="001105FF"/>
    <w:rsid w:val="00112776"/>
    <w:rsid w:val="00115312"/>
    <w:rsid w:val="00115EB2"/>
    <w:rsid w:val="00115F86"/>
    <w:rsid w:val="001166FC"/>
    <w:rsid w:val="00117B0B"/>
    <w:rsid w:val="00117F48"/>
    <w:rsid w:val="00120E60"/>
    <w:rsid w:val="001228FA"/>
    <w:rsid w:val="0012326F"/>
    <w:rsid w:val="0012343E"/>
    <w:rsid w:val="001239BD"/>
    <w:rsid w:val="001239CF"/>
    <w:rsid w:val="001251B7"/>
    <w:rsid w:val="001277A3"/>
    <w:rsid w:val="00127892"/>
    <w:rsid w:val="00132586"/>
    <w:rsid w:val="00133A7A"/>
    <w:rsid w:val="001347FD"/>
    <w:rsid w:val="00141602"/>
    <w:rsid w:val="001420DB"/>
    <w:rsid w:val="00142C0A"/>
    <w:rsid w:val="00145C89"/>
    <w:rsid w:val="001510E0"/>
    <w:rsid w:val="001523B8"/>
    <w:rsid w:val="0015602A"/>
    <w:rsid w:val="0015683D"/>
    <w:rsid w:val="00157B31"/>
    <w:rsid w:val="00161CC9"/>
    <w:rsid w:val="00162B4A"/>
    <w:rsid w:val="00164C20"/>
    <w:rsid w:val="00165CF9"/>
    <w:rsid w:val="00167CF2"/>
    <w:rsid w:val="001706F8"/>
    <w:rsid w:val="00171AA2"/>
    <w:rsid w:val="00173AAD"/>
    <w:rsid w:val="00176E98"/>
    <w:rsid w:val="001779A0"/>
    <w:rsid w:val="00177B7B"/>
    <w:rsid w:val="001811C2"/>
    <w:rsid w:val="00184288"/>
    <w:rsid w:val="00185AFA"/>
    <w:rsid w:val="00186897"/>
    <w:rsid w:val="001878D3"/>
    <w:rsid w:val="00191513"/>
    <w:rsid w:val="001916BA"/>
    <w:rsid w:val="00191AF2"/>
    <w:rsid w:val="001920F7"/>
    <w:rsid w:val="00192813"/>
    <w:rsid w:val="00193985"/>
    <w:rsid w:val="00195FC5"/>
    <w:rsid w:val="001A1973"/>
    <w:rsid w:val="001A235D"/>
    <w:rsid w:val="001A2F02"/>
    <w:rsid w:val="001A2FF1"/>
    <w:rsid w:val="001A3D86"/>
    <w:rsid w:val="001A3EEE"/>
    <w:rsid w:val="001A6C08"/>
    <w:rsid w:val="001A6E5D"/>
    <w:rsid w:val="001A7A1D"/>
    <w:rsid w:val="001B05D0"/>
    <w:rsid w:val="001B1794"/>
    <w:rsid w:val="001B1BFC"/>
    <w:rsid w:val="001B4891"/>
    <w:rsid w:val="001B5B44"/>
    <w:rsid w:val="001C020D"/>
    <w:rsid w:val="001C1764"/>
    <w:rsid w:val="001C39A4"/>
    <w:rsid w:val="001C3CCD"/>
    <w:rsid w:val="001C46D1"/>
    <w:rsid w:val="001C6290"/>
    <w:rsid w:val="001D7476"/>
    <w:rsid w:val="001D779C"/>
    <w:rsid w:val="001E0E5F"/>
    <w:rsid w:val="001E2C9F"/>
    <w:rsid w:val="001E30DC"/>
    <w:rsid w:val="001E3CB6"/>
    <w:rsid w:val="001E4732"/>
    <w:rsid w:val="001E79F1"/>
    <w:rsid w:val="001F35B3"/>
    <w:rsid w:val="001F4383"/>
    <w:rsid w:val="001F5B97"/>
    <w:rsid w:val="001F6CAC"/>
    <w:rsid w:val="001F6E6D"/>
    <w:rsid w:val="002013BB"/>
    <w:rsid w:val="002042D3"/>
    <w:rsid w:val="002102CC"/>
    <w:rsid w:val="002106B5"/>
    <w:rsid w:val="002127FC"/>
    <w:rsid w:val="00212B0E"/>
    <w:rsid w:val="00215C52"/>
    <w:rsid w:val="00216C1B"/>
    <w:rsid w:val="00217222"/>
    <w:rsid w:val="002177AB"/>
    <w:rsid w:val="002207BB"/>
    <w:rsid w:val="00224A0B"/>
    <w:rsid w:val="00230D03"/>
    <w:rsid w:val="0023162A"/>
    <w:rsid w:val="0023421C"/>
    <w:rsid w:val="002354A5"/>
    <w:rsid w:val="00235844"/>
    <w:rsid w:val="00236255"/>
    <w:rsid w:val="002379FA"/>
    <w:rsid w:val="00237AEE"/>
    <w:rsid w:val="00241948"/>
    <w:rsid w:val="002501A5"/>
    <w:rsid w:val="0025164E"/>
    <w:rsid w:val="00252203"/>
    <w:rsid w:val="0025233B"/>
    <w:rsid w:val="00252681"/>
    <w:rsid w:val="002538D1"/>
    <w:rsid w:val="00255ACC"/>
    <w:rsid w:val="00260A43"/>
    <w:rsid w:val="00260FF8"/>
    <w:rsid w:val="00262826"/>
    <w:rsid w:val="00263079"/>
    <w:rsid w:val="00263185"/>
    <w:rsid w:val="00264C79"/>
    <w:rsid w:val="00265A8B"/>
    <w:rsid w:val="00266541"/>
    <w:rsid w:val="0026721D"/>
    <w:rsid w:val="002702D3"/>
    <w:rsid w:val="00270C4A"/>
    <w:rsid w:val="00274D3C"/>
    <w:rsid w:val="00275647"/>
    <w:rsid w:val="00276F9F"/>
    <w:rsid w:val="0027786E"/>
    <w:rsid w:val="00280235"/>
    <w:rsid w:val="0028055E"/>
    <w:rsid w:val="002818A1"/>
    <w:rsid w:val="00283220"/>
    <w:rsid w:val="002836E0"/>
    <w:rsid w:val="00284B71"/>
    <w:rsid w:val="00287AB6"/>
    <w:rsid w:val="00287D0A"/>
    <w:rsid w:val="0029066B"/>
    <w:rsid w:val="002926C5"/>
    <w:rsid w:val="002953E2"/>
    <w:rsid w:val="002A0954"/>
    <w:rsid w:val="002A2535"/>
    <w:rsid w:val="002A3159"/>
    <w:rsid w:val="002A3594"/>
    <w:rsid w:val="002A37FF"/>
    <w:rsid w:val="002A4A55"/>
    <w:rsid w:val="002A4DEC"/>
    <w:rsid w:val="002A620C"/>
    <w:rsid w:val="002A6619"/>
    <w:rsid w:val="002A777F"/>
    <w:rsid w:val="002B0C8A"/>
    <w:rsid w:val="002B57F0"/>
    <w:rsid w:val="002C2892"/>
    <w:rsid w:val="002C5B58"/>
    <w:rsid w:val="002C746D"/>
    <w:rsid w:val="002D2490"/>
    <w:rsid w:val="002D2729"/>
    <w:rsid w:val="002D3276"/>
    <w:rsid w:val="002D408A"/>
    <w:rsid w:val="002D5F93"/>
    <w:rsid w:val="002D68DA"/>
    <w:rsid w:val="002D6AA7"/>
    <w:rsid w:val="002D6D83"/>
    <w:rsid w:val="002E089F"/>
    <w:rsid w:val="002E0B3C"/>
    <w:rsid w:val="002E1DFD"/>
    <w:rsid w:val="002E1E41"/>
    <w:rsid w:val="002E38FA"/>
    <w:rsid w:val="002E3FAA"/>
    <w:rsid w:val="002E678F"/>
    <w:rsid w:val="002E6865"/>
    <w:rsid w:val="002F191D"/>
    <w:rsid w:val="002F2619"/>
    <w:rsid w:val="002F3927"/>
    <w:rsid w:val="002F507B"/>
    <w:rsid w:val="002F53AA"/>
    <w:rsid w:val="002F5C74"/>
    <w:rsid w:val="002F5E5F"/>
    <w:rsid w:val="002F79C4"/>
    <w:rsid w:val="002F7A93"/>
    <w:rsid w:val="002F7ACC"/>
    <w:rsid w:val="002F7C49"/>
    <w:rsid w:val="003020BB"/>
    <w:rsid w:val="003045EE"/>
    <w:rsid w:val="00306ACA"/>
    <w:rsid w:val="00306B7F"/>
    <w:rsid w:val="00312055"/>
    <w:rsid w:val="00312402"/>
    <w:rsid w:val="00313235"/>
    <w:rsid w:val="00314CDA"/>
    <w:rsid w:val="00320932"/>
    <w:rsid w:val="00324D86"/>
    <w:rsid w:val="003257DF"/>
    <w:rsid w:val="00325F8E"/>
    <w:rsid w:val="00326E15"/>
    <w:rsid w:val="0033055A"/>
    <w:rsid w:val="00330977"/>
    <w:rsid w:val="00330C4A"/>
    <w:rsid w:val="00331670"/>
    <w:rsid w:val="003323A9"/>
    <w:rsid w:val="003323F9"/>
    <w:rsid w:val="00333826"/>
    <w:rsid w:val="003346AA"/>
    <w:rsid w:val="003348F8"/>
    <w:rsid w:val="00337337"/>
    <w:rsid w:val="0033768C"/>
    <w:rsid w:val="00340794"/>
    <w:rsid w:val="0034228F"/>
    <w:rsid w:val="003436E3"/>
    <w:rsid w:val="00347346"/>
    <w:rsid w:val="0035179D"/>
    <w:rsid w:val="00351C8E"/>
    <w:rsid w:val="0035732B"/>
    <w:rsid w:val="003627D0"/>
    <w:rsid w:val="0036448F"/>
    <w:rsid w:val="003646E3"/>
    <w:rsid w:val="003647E4"/>
    <w:rsid w:val="0036509C"/>
    <w:rsid w:val="00371A73"/>
    <w:rsid w:val="00372777"/>
    <w:rsid w:val="003756F7"/>
    <w:rsid w:val="00376624"/>
    <w:rsid w:val="00380492"/>
    <w:rsid w:val="003804CE"/>
    <w:rsid w:val="00380B8A"/>
    <w:rsid w:val="003811FD"/>
    <w:rsid w:val="00381EFC"/>
    <w:rsid w:val="00382B71"/>
    <w:rsid w:val="0038339D"/>
    <w:rsid w:val="0038380C"/>
    <w:rsid w:val="003839C4"/>
    <w:rsid w:val="00384ABF"/>
    <w:rsid w:val="00385A3B"/>
    <w:rsid w:val="003860E7"/>
    <w:rsid w:val="00387701"/>
    <w:rsid w:val="0039511A"/>
    <w:rsid w:val="00395639"/>
    <w:rsid w:val="0039584B"/>
    <w:rsid w:val="003968BB"/>
    <w:rsid w:val="0039695E"/>
    <w:rsid w:val="003A106A"/>
    <w:rsid w:val="003A283B"/>
    <w:rsid w:val="003A31F5"/>
    <w:rsid w:val="003A4169"/>
    <w:rsid w:val="003A6263"/>
    <w:rsid w:val="003A78E6"/>
    <w:rsid w:val="003B1B51"/>
    <w:rsid w:val="003B23E4"/>
    <w:rsid w:val="003B3F30"/>
    <w:rsid w:val="003B54FF"/>
    <w:rsid w:val="003B6003"/>
    <w:rsid w:val="003B643E"/>
    <w:rsid w:val="003B6A5B"/>
    <w:rsid w:val="003B741C"/>
    <w:rsid w:val="003C07DA"/>
    <w:rsid w:val="003C0DCC"/>
    <w:rsid w:val="003C299A"/>
    <w:rsid w:val="003C389F"/>
    <w:rsid w:val="003C4AAB"/>
    <w:rsid w:val="003C4B4B"/>
    <w:rsid w:val="003C66C5"/>
    <w:rsid w:val="003C6796"/>
    <w:rsid w:val="003C787E"/>
    <w:rsid w:val="003C79D6"/>
    <w:rsid w:val="003C7A14"/>
    <w:rsid w:val="003D155D"/>
    <w:rsid w:val="003D3980"/>
    <w:rsid w:val="003D6460"/>
    <w:rsid w:val="003D64C7"/>
    <w:rsid w:val="003E089D"/>
    <w:rsid w:val="003E1C8B"/>
    <w:rsid w:val="003E26D1"/>
    <w:rsid w:val="003E2FCC"/>
    <w:rsid w:val="003F1ACE"/>
    <w:rsid w:val="003F1D53"/>
    <w:rsid w:val="003F27C8"/>
    <w:rsid w:val="003F3BD5"/>
    <w:rsid w:val="003F5696"/>
    <w:rsid w:val="003F5B16"/>
    <w:rsid w:val="003F63D1"/>
    <w:rsid w:val="003F792D"/>
    <w:rsid w:val="004002B4"/>
    <w:rsid w:val="00401A9A"/>
    <w:rsid w:val="00403139"/>
    <w:rsid w:val="00403755"/>
    <w:rsid w:val="00403CCE"/>
    <w:rsid w:val="00406D7C"/>
    <w:rsid w:val="00407349"/>
    <w:rsid w:val="0041215A"/>
    <w:rsid w:val="00414EA1"/>
    <w:rsid w:val="00415255"/>
    <w:rsid w:val="0041553D"/>
    <w:rsid w:val="0041602F"/>
    <w:rsid w:val="004168F6"/>
    <w:rsid w:val="00416AC7"/>
    <w:rsid w:val="00420F04"/>
    <w:rsid w:val="004232A6"/>
    <w:rsid w:val="00424AB5"/>
    <w:rsid w:val="00427F1D"/>
    <w:rsid w:val="004315C4"/>
    <w:rsid w:val="0043269B"/>
    <w:rsid w:val="00435135"/>
    <w:rsid w:val="004368B7"/>
    <w:rsid w:val="004377B1"/>
    <w:rsid w:val="00440DBF"/>
    <w:rsid w:val="00441F34"/>
    <w:rsid w:val="00443378"/>
    <w:rsid w:val="00444435"/>
    <w:rsid w:val="00445458"/>
    <w:rsid w:val="0044650C"/>
    <w:rsid w:val="00447DDA"/>
    <w:rsid w:val="004528E0"/>
    <w:rsid w:val="00452AB4"/>
    <w:rsid w:val="0045435F"/>
    <w:rsid w:val="00455325"/>
    <w:rsid w:val="004623F4"/>
    <w:rsid w:val="00462502"/>
    <w:rsid w:val="00463043"/>
    <w:rsid w:val="004632B7"/>
    <w:rsid w:val="00464C20"/>
    <w:rsid w:val="00470316"/>
    <w:rsid w:val="0047108F"/>
    <w:rsid w:val="00471BEE"/>
    <w:rsid w:val="00481161"/>
    <w:rsid w:val="00482F67"/>
    <w:rsid w:val="0048459F"/>
    <w:rsid w:val="004864FE"/>
    <w:rsid w:val="004867CD"/>
    <w:rsid w:val="00490756"/>
    <w:rsid w:val="00490F14"/>
    <w:rsid w:val="00491158"/>
    <w:rsid w:val="00493B39"/>
    <w:rsid w:val="0049413F"/>
    <w:rsid w:val="004A2C7D"/>
    <w:rsid w:val="004A489D"/>
    <w:rsid w:val="004B1E72"/>
    <w:rsid w:val="004B2DDD"/>
    <w:rsid w:val="004B2E0A"/>
    <w:rsid w:val="004B39E7"/>
    <w:rsid w:val="004B5E25"/>
    <w:rsid w:val="004B6866"/>
    <w:rsid w:val="004C0A0E"/>
    <w:rsid w:val="004C43FB"/>
    <w:rsid w:val="004C4DA6"/>
    <w:rsid w:val="004C668D"/>
    <w:rsid w:val="004D0F96"/>
    <w:rsid w:val="004D1711"/>
    <w:rsid w:val="004D1BC9"/>
    <w:rsid w:val="004D3482"/>
    <w:rsid w:val="004D3ECC"/>
    <w:rsid w:val="004D4F08"/>
    <w:rsid w:val="004D5CB8"/>
    <w:rsid w:val="004D75A1"/>
    <w:rsid w:val="004D761A"/>
    <w:rsid w:val="004E24AA"/>
    <w:rsid w:val="004E450B"/>
    <w:rsid w:val="004E6785"/>
    <w:rsid w:val="004E77A5"/>
    <w:rsid w:val="004F1755"/>
    <w:rsid w:val="004F408B"/>
    <w:rsid w:val="004F4F25"/>
    <w:rsid w:val="004F5DA5"/>
    <w:rsid w:val="004F6761"/>
    <w:rsid w:val="004F6D2E"/>
    <w:rsid w:val="004F7248"/>
    <w:rsid w:val="00500337"/>
    <w:rsid w:val="00500BB1"/>
    <w:rsid w:val="005028ED"/>
    <w:rsid w:val="00502F2B"/>
    <w:rsid w:val="00503902"/>
    <w:rsid w:val="00504884"/>
    <w:rsid w:val="00504A5B"/>
    <w:rsid w:val="00507D88"/>
    <w:rsid w:val="005128DB"/>
    <w:rsid w:val="00512B07"/>
    <w:rsid w:val="00513720"/>
    <w:rsid w:val="0051489B"/>
    <w:rsid w:val="005153B1"/>
    <w:rsid w:val="00515529"/>
    <w:rsid w:val="00515B6B"/>
    <w:rsid w:val="00515F0E"/>
    <w:rsid w:val="00516C02"/>
    <w:rsid w:val="00516F4E"/>
    <w:rsid w:val="005204E3"/>
    <w:rsid w:val="00524144"/>
    <w:rsid w:val="0052519E"/>
    <w:rsid w:val="005268D5"/>
    <w:rsid w:val="00526E1F"/>
    <w:rsid w:val="005303BD"/>
    <w:rsid w:val="005331EA"/>
    <w:rsid w:val="00533508"/>
    <w:rsid w:val="00533BA5"/>
    <w:rsid w:val="00535242"/>
    <w:rsid w:val="00535767"/>
    <w:rsid w:val="00540968"/>
    <w:rsid w:val="005417E8"/>
    <w:rsid w:val="00541CA3"/>
    <w:rsid w:val="00542B21"/>
    <w:rsid w:val="00543727"/>
    <w:rsid w:val="00544188"/>
    <w:rsid w:val="005445CB"/>
    <w:rsid w:val="005453D9"/>
    <w:rsid w:val="005468D3"/>
    <w:rsid w:val="00551F8C"/>
    <w:rsid w:val="005557A7"/>
    <w:rsid w:val="005559D1"/>
    <w:rsid w:val="00561A50"/>
    <w:rsid w:val="00562F91"/>
    <w:rsid w:val="00564433"/>
    <w:rsid w:val="0056553B"/>
    <w:rsid w:val="00567B4C"/>
    <w:rsid w:val="005717A3"/>
    <w:rsid w:val="0057516E"/>
    <w:rsid w:val="0057560F"/>
    <w:rsid w:val="00575F1D"/>
    <w:rsid w:val="00576BBD"/>
    <w:rsid w:val="00583418"/>
    <w:rsid w:val="00585F7C"/>
    <w:rsid w:val="0058655D"/>
    <w:rsid w:val="00586877"/>
    <w:rsid w:val="00587F48"/>
    <w:rsid w:val="0059357B"/>
    <w:rsid w:val="00593D07"/>
    <w:rsid w:val="00595111"/>
    <w:rsid w:val="0059521B"/>
    <w:rsid w:val="00596870"/>
    <w:rsid w:val="00597B91"/>
    <w:rsid w:val="00597CDD"/>
    <w:rsid w:val="005A0253"/>
    <w:rsid w:val="005A2269"/>
    <w:rsid w:val="005A2FED"/>
    <w:rsid w:val="005A3ACA"/>
    <w:rsid w:val="005A73E2"/>
    <w:rsid w:val="005B1CC3"/>
    <w:rsid w:val="005B21CD"/>
    <w:rsid w:val="005B4047"/>
    <w:rsid w:val="005B7574"/>
    <w:rsid w:val="005C061F"/>
    <w:rsid w:val="005C0F51"/>
    <w:rsid w:val="005C1F71"/>
    <w:rsid w:val="005C2FC3"/>
    <w:rsid w:val="005C309A"/>
    <w:rsid w:val="005C33A7"/>
    <w:rsid w:val="005C4236"/>
    <w:rsid w:val="005C63B0"/>
    <w:rsid w:val="005C693B"/>
    <w:rsid w:val="005C7992"/>
    <w:rsid w:val="005D0FB3"/>
    <w:rsid w:val="005D1338"/>
    <w:rsid w:val="005D1744"/>
    <w:rsid w:val="005D1960"/>
    <w:rsid w:val="005D27A3"/>
    <w:rsid w:val="005D3FB4"/>
    <w:rsid w:val="005D407A"/>
    <w:rsid w:val="005D4D74"/>
    <w:rsid w:val="005D5E52"/>
    <w:rsid w:val="005D77ED"/>
    <w:rsid w:val="005D79DE"/>
    <w:rsid w:val="005E0E3D"/>
    <w:rsid w:val="005E19E4"/>
    <w:rsid w:val="005E2445"/>
    <w:rsid w:val="005E40A9"/>
    <w:rsid w:val="005E47FC"/>
    <w:rsid w:val="005E4FC2"/>
    <w:rsid w:val="005E5BD9"/>
    <w:rsid w:val="005E5F2D"/>
    <w:rsid w:val="005E6164"/>
    <w:rsid w:val="005E6724"/>
    <w:rsid w:val="005F51D9"/>
    <w:rsid w:val="005F6308"/>
    <w:rsid w:val="005F675C"/>
    <w:rsid w:val="005F6A77"/>
    <w:rsid w:val="00602362"/>
    <w:rsid w:val="00610253"/>
    <w:rsid w:val="00610CF4"/>
    <w:rsid w:val="00610D8E"/>
    <w:rsid w:val="006115A1"/>
    <w:rsid w:val="0061403D"/>
    <w:rsid w:val="00614CAD"/>
    <w:rsid w:val="00614F2D"/>
    <w:rsid w:val="00615C56"/>
    <w:rsid w:val="00625063"/>
    <w:rsid w:val="0063111C"/>
    <w:rsid w:val="00632113"/>
    <w:rsid w:val="00637047"/>
    <w:rsid w:val="00640C21"/>
    <w:rsid w:val="006435F7"/>
    <w:rsid w:val="00643BFA"/>
    <w:rsid w:val="00643F11"/>
    <w:rsid w:val="00643F36"/>
    <w:rsid w:val="0064619E"/>
    <w:rsid w:val="006469A1"/>
    <w:rsid w:val="00646E18"/>
    <w:rsid w:val="00647407"/>
    <w:rsid w:val="00652D1F"/>
    <w:rsid w:val="006531A9"/>
    <w:rsid w:val="00654299"/>
    <w:rsid w:val="00654E4B"/>
    <w:rsid w:val="00654FCF"/>
    <w:rsid w:val="00657DC0"/>
    <w:rsid w:val="00660B5F"/>
    <w:rsid w:val="006635E8"/>
    <w:rsid w:val="006674D3"/>
    <w:rsid w:val="006675F3"/>
    <w:rsid w:val="00670115"/>
    <w:rsid w:val="0067304E"/>
    <w:rsid w:val="006740EF"/>
    <w:rsid w:val="006741A1"/>
    <w:rsid w:val="00677C6D"/>
    <w:rsid w:val="006801D4"/>
    <w:rsid w:val="00680F94"/>
    <w:rsid w:val="00682032"/>
    <w:rsid w:val="0068792F"/>
    <w:rsid w:val="006909AC"/>
    <w:rsid w:val="00690D6B"/>
    <w:rsid w:val="006946F6"/>
    <w:rsid w:val="006A1179"/>
    <w:rsid w:val="006A2946"/>
    <w:rsid w:val="006A402D"/>
    <w:rsid w:val="006A43B7"/>
    <w:rsid w:val="006A4418"/>
    <w:rsid w:val="006A4FC1"/>
    <w:rsid w:val="006A7C51"/>
    <w:rsid w:val="006B07A4"/>
    <w:rsid w:val="006B0DE4"/>
    <w:rsid w:val="006B1F64"/>
    <w:rsid w:val="006B2B6C"/>
    <w:rsid w:val="006B345F"/>
    <w:rsid w:val="006B4FE7"/>
    <w:rsid w:val="006B63B7"/>
    <w:rsid w:val="006C0890"/>
    <w:rsid w:val="006C0C18"/>
    <w:rsid w:val="006C163F"/>
    <w:rsid w:val="006C177F"/>
    <w:rsid w:val="006C1F90"/>
    <w:rsid w:val="006C216A"/>
    <w:rsid w:val="006C228B"/>
    <w:rsid w:val="006C3789"/>
    <w:rsid w:val="006D53ED"/>
    <w:rsid w:val="006D64A5"/>
    <w:rsid w:val="006D64CE"/>
    <w:rsid w:val="006D6614"/>
    <w:rsid w:val="006D7D3A"/>
    <w:rsid w:val="006E3E14"/>
    <w:rsid w:val="006E58E0"/>
    <w:rsid w:val="006E75F5"/>
    <w:rsid w:val="006E78DB"/>
    <w:rsid w:val="006F0D64"/>
    <w:rsid w:val="006F5C37"/>
    <w:rsid w:val="007007DE"/>
    <w:rsid w:val="00701791"/>
    <w:rsid w:val="00702F7B"/>
    <w:rsid w:val="00703A2A"/>
    <w:rsid w:val="0070488F"/>
    <w:rsid w:val="00704C96"/>
    <w:rsid w:val="00706CB0"/>
    <w:rsid w:val="00706F5C"/>
    <w:rsid w:val="00710322"/>
    <w:rsid w:val="00713383"/>
    <w:rsid w:val="00713C00"/>
    <w:rsid w:val="00714106"/>
    <w:rsid w:val="0071557A"/>
    <w:rsid w:val="007165A0"/>
    <w:rsid w:val="0071771F"/>
    <w:rsid w:val="00720056"/>
    <w:rsid w:val="00720386"/>
    <w:rsid w:val="00723E35"/>
    <w:rsid w:val="0072434E"/>
    <w:rsid w:val="00726FE7"/>
    <w:rsid w:val="0072770E"/>
    <w:rsid w:val="00730EF6"/>
    <w:rsid w:val="00732932"/>
    <w:rsid w:val="00735D9F"/>
    <w:rsid w:val="00735DE7"/>
    <w:rsid w:val="007413EF"/>
    <w:rsid w:val="00742825"/>
    <w:rsid w:val="00746514"/>
    <w:rsid w:val="007465D3"/>
    <w:rsid w:val="00747F9F"/>
    <w:rsid w:val="007506EC"/>
    <w:rsid w:val="0075233F"/>
    <w:rsid w:val="00754879"/>
    <w:rsid w:val="0076086C"/>
    <w:rsid w:val="007635FD"/>
    <w:rsid w:val="007679DD"/>
    <w:rsid w:val="00767E10"/>
    <w:rsid w:val="00770A75"/>
    <w:rsid w:val="00770F12"/>
    <w:rsid w:val="00771C60"/>
    <w:rsid w:val="0077412E"/>
    <w:rsid w:val="00776B77"/>
    <w:rsid w:val="00781308"/>
    <w:rsid w:val="00782E1F"/>
    <w:rsid w:val="0078644E"/>
    <w:rsid w:val="007870BB"/>
    <w:rsid w:val="007874EF"/>
    <w:rsid w:val="007918C9"/>
    <w:rsid w:val="00793986"/>
    <w:rsid w:val="00795366"/>
    <w:rsid w:val="00796324"/>
    <w:rsid w:val="00796D12"/>
    <w:rsid w:val="00797578"/>
    <w:rsid w:val="007A0DCE"/>
    <w:rsid w:val="007A2023"/>
    <w:rsid w:val="007A378B"/>
    <w:rsid w:val="007A642A"/>
    <w:rsid w:val="007B2123"/>
    <w:rsid w:val="007B3449"/>
    <w:rsid w:val="007B3B17"/>
    <w:rsid w:val="007B458B"/>
    <w:rsid w:val="007B481B"/>
    <w:rsid w:val="007B535E"/>
    <w:rsid w:val="007B7010"/>
    <w:rsid w:val="007B7325"/>
    <w:rsid w:val="007B756E"/>
    <w:rsid w:val="007C0037"/>
    <w:rsid w:val="007C0481"/>
    <w:rsid w:val="007C217E"/>
    <w:rsid w:val="007C38A3"/>
    <w:rsid w:val="007C483B"/>
    <w:rsid w:val="007C4DBF"/>
    <w:rsid w:val="007C6A0C"/>
    <w:rsid w:val="007C741F"/>
    <w:rsid w:val="007D01A3"/>
    <w:rsid w:val="007D1B40"/>
    <w:rsid w:val="007D45AD"/>
    <w:rsid w:val="007D5701"/>
    <w:rsid w:val="007D6915"/>
    <w:rsid w:val="007D6BDD"/>
    <w:rsid w:val="007D6F64"/>
    <w:rsid w:val="007E4053"/>
    <w:rsid w:val="007E53E0"/>
    <w:rsid w:val="007E7A13"/>
    <w:rsid w:val="007F3D2F"/>
    <w:rsid w:val="007F66FF"/>
    <w:rsid w:val="0080021B"/>
    <w:rsid w:val="00802814"/>
    <w:rsid w:val="00805982"/>
    <w:rsid w:val="008070DA"/>
    <w:rsid w:val="00810107"/>
    <w:rsid w:val="00811A01"/>
    <w:rsid w:val="008142EC"/>
    <w:rsid w:val="00814CF4"/>
    <w:rsid w:val="008167E9"/>
    <w:rsid w:val="00817468"/>
    <w:rsid w:val="0082030D"/>
    <w:rsid w:val="00821FEB"/>
    <w:rsid w:val="008259C2"/>
    <w:rsid w:val="00827E83"/>
    <w:rsid w:val="008306E4"/>
    <w:rsid w:val="00830AA6"/>
    <w:rsid w:val="00830B2C"/>
    <w:rsid w:val="00832133"/>
    <w:rsid w:val="00832A80"/>
    <w:rsid w:val="008330A3"/>
    <w:rsid w:val="008358DA"/>
    <w:rsid w:val="0083607E"/>
    <w:rsid w:val="00836293"/>
    <w:rsid w:val="00836E21"/>
    <w:rsid w:val="008426AD"/>
    <w:rsid w:val="0084347C"/>
    <w:rsid w:val="00843A69"/>
    <w:rsid w:val="008462B3"/>
    <w:rsid w:val="0085017B"/>
    <w:rsid w:val="00851208"/>
    <w:rsid w:val="008609FC"/>
    <w:rsid w:val="008616A8"/>
    <w:rsid w:val="00861FEC"/>
    <w:rsid w:val="008621EF"/>
    <w:rsid w:val="00863752"/>
    <w:rsid w:val="008658EE"/>
    <w:rsid w:val="008670E9"/>
    <w:rsid w:val="008677B2"/>
    <w:rsid w:val="00873EFA"/>
    <w:rsid w:val="00874368"/>
    <w:rsid w:val="00874AB9"/>
    <w:rsid w:val="00875529"/>
    <w:rsid w:val="008766B7"/>
    <w:rsid w:val="00885167"/>
    <w:rsid w:val="0088562D"/>
    <w:rsid w:val="00886694"/>
    <w:rsid w:val="008867D1"/>
    <w:rsid w:val="00890A3B"/>
    <w:rsid w:val="00890D82"/>
    <w:rsid w:val="00891545"/>
    <w:rsid w:val="00891F4E"/>
    <w:rsid w:val="008935C6"/>
    <w:rsid w:val="00896CCD"/>
    <w:rsid w:val="00897D0C"/>
    <w:rsid w:val="008A0ACD"/>
    <w:rsid w:val="008A1015"/>
    <w:rsid w:val="008A168E"/>
    <w:rsid w:val="008A3028"/>
    <w:rsid w:val="008A3B6A"/>
    <w:rsid w:val="008A3E0C"/>
    <w:rsid w:val="008A456A"/>
    <w:rsid w:val="008A75B6"/>
    <w:rsid w:val="008A7D0D"/>
    <w:rsid w:val="008B1C39"/>
    <w:rsid w:val="008B5296"/>
    <w:rsid w:val="008B58C2"/>
    <w:rsid w:val="008B5DBE"/>
    <w:rsid w:val="008B6FB1"/>
    <w:rsid w:val="008B72BF"/>
    <w:rsid w:val="008C202F"/>
    <w:rsid w:val="008C2BED"/>
    <w:rsid w:val="008C4569"/>
    <w:rsid w:val="008C691B"/>
    <w:rsid w:val="008C7F23"/>
    <w:rsid w:val="008D1C18"/>
    <w:rsid w:val="008D228A"/>
    <w:rsid w:val="008D4361"/>
    <w:rsid w:val="008E39CA"/>
    <w:rsid w:val="008E3DD9"/>
    <w:rsid w:val="008E492B"/>
    <w:rsid w:val="008E577E"/>
    <w:rsid w:val="008E6F16"/>
    <w:rsid w:val="008F198F"/>
    <w:rsid w:val="008F2AE7"/>
    <w:rsid w:val="008F2D8A"/>
    <w:rsid w:val="009007FF"/>
    <w:rsid w:val="00900B46"/>
    <w:rsid w:val="00901D08"/>
    <w:rsid w:val="00903FAF"/>
    <w:rsid w:val="00904808"/>
    <w:rsid w:val="00905D16"/>
    <w:rsid w:val="009073D3"/>
    <w:rsid w:val="00907BB6"/>
    <w:rsid w:val="00907D80"/>
    <w:rsid w:val="00907E2D"/>
    <w:rsid w:val="009134AA"/>
    <w:rsid w:val="00914346"/>
    <w:rsid w:val="009153C8"/>
    <w:rsid w:val="009216B5"/>
    <w:rsid w:val="00921A66"/>
    <w:rsid w:val="00922B9F"/>
    <w:rsid w:val="00923287"/>
    <w:rsid w:val="00925669"/>
    <w:rsid w:val="00926788"/>
    <w:rsid w:val="00926A9D"/>
    <w:rsid w:val="009303D4"/>
    <w:rsid w:val="00930D39"/>
    <w:rsid w:val="00933811"/>
    <w:rsid w:val="00934ABE"/>
    <w:rsid w:val="00936C02"/>
    <w:rsid w:val="009432A1"/>
    <w:rsid w:val="009449A4"/>
    <w:rsid w:val="00947C5B"/>
    <w:rsid w:val="00951FC4"/>
    <w:rsid w:val="00954951"/>
    <w:rsid w:val="00957C48"/>
    <w:rsid w:val="00964111"/>
    <w:rsid w:val="00964499"/>
    <w:rsid w:val="0096660D"/>
    <w:rsid w:val="00966E40"/>
    <w:rsid w:val="00970C17"/>
    <w:rsid w:val="0097110B"/>
    <w:rsid w:val="00972B97"/>
    <w:rsid w:val="00981A9A"/>
    <w:rsid w:val="00982D2F"/>
    <w:rsid w:val="00983D86"/>
    <w:rsid w:val="0098466D"/>
    <w:rsid w:val="00984782"/>
    <w:rsid w:val="0098579F"/>
    <w:rsid w:val="00986004"/>
    <w:rsid w:val="00987523"/>
    <w:rsid w:val="009915BB"/>
    <w:rsid w:val="00991889"/>
    <w:rsid w:val="00992FA5"/>
    <w:rsid w:val="0099559F"/>
    <w:rsid w:val="0099616A"/>
    <w:rsid w:val="009974F8"/>
    <w:rsid w:val="009A1BCA"/>
    <w:rsid w:val="009A4298"/>
    <w:rsid w:val="009A5A54"/>
    <w:rsid w:val="009A68D2"/>
    <w:rsid w:val="009A7BC9"/>
    <w:rsid w:val="009A7E70"/>
    <w:rsid w:val="009B0A62"/>
    <w:rsid w:val="009B3BAB"/>
    <w:rsid w:val="009B5607"/>
    <w:rsid w:val="009B6AAC"/>
    <w:rsid w:val="009C045F"/>
    <w:rsid w:val="009C243E"/>
    <w:rsid w:val="009C4D5B"/>
    <w:rsid w:val="009C63C3"/>
    <w:rsid w:val="009C7832"/>
    <w:rsid w:val="009C78E5"/>
    <w:rsid w:val="009D3EC2"/>
    <w:rsid w:val="009D5C2E"/>
    <w:rsid w:val="009D6F17"/>
    <w:rsid w:val="009E0F6F"/>
    <w:rsid w:val="009E1946"/>
    <w:rsid w:val="009E494E"/>
    <w:rsid w:val="009E5409"/>
    <w:rsid w:val="009F2017"/>
    <w:rsid w:val="009F250B"/>
    <w:rsid w:val="009F38FD"/>
    <w:rsid w:val="009F4D52"/>
    <w:rsid w:val="009F5927"/>
    <w:rsid w:val="009F6B4A"/>
    <w:rsid w:val="009F7DDA"/>
    <w:rsid w:val="00A00E67"/>
    <w:rsid w:val="00A01A58"/>
    <w:rsid w:val="00A03B50"/>
    <w:rsid w:val="00A04C73"/>
    <w:rsid w:val="00A04F84"/>
    <w:rsid w:val="00A10850"/>
    <w:rsid w:val="00A12FE7"/>
    <w:rsid w:val="00A13BE2"/>
    <w:rsid w:val="00A14FA8"/>
    <w:rsid w:val="00A1594E"/>
    <w:rsid w:val="00A17EC1"/>
    <w:rsid w:val="00A252B7"/>
    <w:rsid w:val="00A265EE"/>
    <w:rsid w:val="00A309F6"/>
    <w:rsid w:val="00A320A8"/>
    <w:rsid w:val="00A32AD7"/>
    <w:rsid w:val="00A34134"/>
    <w:rsid w:val="00A35E5E"/>
    <w:rsid w:val="00A437D8"/>
    <w:rsid w:val="00A45A59"/>
    <w:rsid w:val="00A46851"/>
    <w:rsid w:val="00A51596"/>
    <w:rsid w:val="00A54B80"/>
    <w:rsid w:val="00A557FD"/>
    <w:rsid w:val="00A665A1"/>
    <w:rsid w:val="00A67080"/>
    <w:rsid w:val="00A74F27"/>
    <w:rsid w:val="00A75ABF"/>
    <w:rsid w:val="00A7684C"/>
    <w:rsid w:val="00A76A4C"/>
    <w:rsid w:val="00A77D3D"/>
    <w:rsid w:val="00A819DE"/>
    <w:rsid w:val="00A83DF5"/>
    <w:rsid w:val="00A83EC4"/>
    <w:rsid w:val="00A85607"/>
    <w:rsid w:val="00A8649D"/>
    <w:rsid w:val="00A901CE"/>
    <w:rsid w:val="00A9117C"/>
    <w:rsid w:val="00A95E9B"/>
    <w:rsid w:val="00A97361"/>
    <w:rsid w:val="00AA213C"/>
    <w:rsid w:val="00AA27D1"/>
    <w:rsid w:val="00AA3CCA"/>
    <w:rsid w:val="00AA745D"/>
    <w:rsid w:val="00AA78B6"/>
    <w:rsid w:val="00AA7BAC"/>
    <w:rsid w:val="00AB4174"/>
    <w:rsid w:val="00AB583C"/>
    <w:rsid w:val="00AC18E9"/>
    <w:rsid w:val="00AC2145"/>
    <w:rsid w:val="00AC24E9"/>
    <w:rsid w:val="00AC257B"/>
    <w:rsid w:val="00AC2C78"/>
    <w:rsid w:val="00AC30A6"/>
    <w:rsid w:val="00AC402C"/>
    <w:rsid w:val="00AC4EB5"/>
    <w:rsid w:val="00AC551F"/>
    <w:rsid w:val="00AC55EB"/>
    <w:rsid w:val="00AC68F6"/>
    <w:rsid w:val="00AC6961"/>
    <w:rsid w:val="00AC7F24"/>
    <w:rsid w:val="00AC7F65"/>
    <w:rsid w:val="00AD368C"/>
    <w:rsid w:val="00AD46A6"/>
    <w:rsid w:val="00AD6C5F"/>
    <w:rsid w:val="00AE0D54"/>
    <w:rsid w:val="00AE1584"/>
    <w:rsid w:val="00AE3E9F"/>
    <w:rsid w:val="00AF2EAA"/>
    <w:rsid w:val="00AF44B0"/>
    <w:rsid w:val="00AF4C37"/>
    <w:rsid w:val="00AF4E5A"/>
    <w:rsid w:val="00AF58E7"/>
    <w:rsid w:val="00AF6EB5"/>
    <w:rsid w:val="00AF76F1"/>
    <w:rsid w:val="00AF7B1D"/>
    <w:rsid w:val="00B01826"/>
    <w:rsid w:val="00B01A4B"/>
    <w:rsid w:val="00B023A1"/>
    <w:rsid w:val="00B05949"/>
    <w:rsid w:val="00B07029"/>
    <w:rsid w:val="00B10426"/>
    <w:rsid w:val="00B11DBB"/>
    <w:rsid w:val="00B1378C"/>
    <w:rsid w:val="00B13BE9"/>
    <w:rsid w:val="00B147EE"/>
    <w:rsid w:val="00B15070"/>
    <w:rsid w:val="00B16757"/>
    <w:rsid w:val="00B225CA"/>
    <w:rsid w:val="00B225F5"/>
    <w:rsid w:val="00B24005"/>
    <w:rsid w:val="00B26227"/>
    <w:rsid w:val="00B26343"/>
    <w:rsid w:val="00B26AA1"/>
    <w:rsid w:val="00B26B0A"/>
    <w:rsid w:val="00B30DDF"/>
    <w:rsid w:val="00B310C2"/>
    <w:rsid w:val="00B337C0"/>
    <w:rsid w:val="00B40B89"/>
    <w:rsid w:val="00B40D52"/>
    <w:rsid w:val="00B42D92"/>
    <w:rsid w:val="00B430D0"/>
    <w:rsid w:val="00B438F5"/>
    <w:rsid w:val="00B46680"/>
    <w:rsid w:val="00B46760"/>
    <w:rsid w:val="00B46B06"/>
    <w:rsid w:val="00B47A4E"/>
    <w:rsid w:val="00B47E9D"/>
    <w:rsid w:val="00B50EAF"/>
    <w:rsid w:val="00B54134"/>
    <w:rsid w:val="00B54611"/>
    <w:rsid w:val="00B54670"/>
    <w:rsid w:val="00B554A8"/>
    <w:rsid w:val="00B554C5"/>
    <w:rsid w:val="00B57052"/>
    <w:rsid w:val="00B6078B"/>
    <w:rsid w:val="00B60A08"/>
    <w:rsid w:val="00B64619"/>
    <w:rsid w:val="00B6692A"/>
    <w:rsid w:val="00B67325"/>
    <w:rsid w:val="00B6774D"/>
    <w:rsid w:val="00B701D0"/>
    <w:rsid w:val="00B72ACE"/>
    <w:rsid w:val="00B72FE2"/>
    <w:rsid w:val="00B73702"/>
    <w:rsid w:val="00B7370E"/>
    <w:rsid w:val="00B742AD"/>
    <w:rsid w:val="00B749BD"/>
    <w:rsid w:val="00B81283"/>
    <w:rsid w:val="00B82727"/>
    <w:rsid w:val="00B84803"/>
    <w:rsid w:val="00B85365"/>
    <w:rsid w:val="00B9117F"/>
    <w:rsid w:val="00B915F5"/>
    <w:rsid w:val="00B9457E"/>
    <w:rsid w:val="00B94CE6"/>
    <w:rsid w:val="00B96410"/>
    <w:rsid w:val="00B9647A"/>
    <w:rsid w:val="00BA01BF"/>
    <w:rsid w:val="00BA2FE4"/>
    <w:rsid w:val="00BA334E"/>
    <w:rsid w:val="00BA4F19"/>
    <w:rsid w:val="00BA500E"/>
    <w:rsid w:val="00BB5831"/>
    <w:rsid w:val="00BB771B"/>
    <w:rsid w:val="00BB7A57"/>
    <w:rsid w:val="00BC2647"/>
    <w:rsid w:val="00BC3593"/>
    <w:rsid w:val="00BC392A"/>
    <w:rsid w:val="00BC4B37"/>
    <w:rsid w:val="00BC7B01"/>
    <w:rsid w:val="00BD1FED"/>
    <w:rsid w:val="00BD259C"/>
    <w:rsid w:val="00BD6A20"/>
    <w:rsid w:val="00BD6A41"/>
    <w:rsid w:val="00BD72AF"/>
    <w:rsid w:val="00BE1A2C"/>
    <w:rsid w:val="00BE1E13"/>
    <w:rsid w:val="00BE42C6"/>
    <w:rsid w:val="00BE5BBC"/>
    <w:rsid w:val="00BF0557"/>
    <w:rsid w:val="00BF18AE"/>
    <w:rsid w:val="00BF1F6F"/>
    <w:rsid w:val="00BF2045"/>
    <w:rsid w:val="00BF3F74"/>
    <w:rsid w:val="00C00DA6"/>
    <w:rsid w:val="00C01A79"/>
    <w:rsid w:val="00C021C7"/>
    <w:rsid w:val="00C03057"/>
    <w:rsid w:val="00C03310"/>
    <w:rsid w:val="00C03728"/>
    <w:rsid w:val="00C03B4C"/>
    <w:rsid w:val="00C05C91"/>
    <w:rsid w:val="00C12132"/>
    <w:rsid w:val="00C14944"/>
    <w:rsid w:val="00C207AB"/>
    <w:rsid w:val="00C21B35"/>
    <w:rsid w:val="00C223C5"/>
    <w:rsid w:val="00C25518"/>
    <w:rsid w:val="00C25F1D"/>
    <w:rsid w:val="00C26A31"/>
    <w:rsid w:val="00C30E20"/>
    <w:rsid w:val="00C31E3B"/>
    <w:rsid w:val="00C33F1F"/>
    <w:rsid w:val="00C36EF6"/>
    <w:rsid w:val="00C37A42"/>
    <w:rsid w:val="00C4227D"/>
    <w:rsid w:val="00C42F73"/>
    <w:rsid w:val="00C43B4A"/>
    <w:rsid w:val="00C46E0E"/>
    <w:rsid w:val="00C5080B"/>
    <w:rsid w:val="00C525C7"/>
    <w:rsid w:val="00C5287A"/>
    <w:rsid w:val="00C52F82"/>
    <w:rsid w:val="00C56279"/>
    <w:rsid w:val="00C63690"/>
    <w:rsid w:val="00C636A2"/>
    <w:rsid w:val="00C64B5D"/>
    <w:rsid w:val="00C6503E"/>
    <w:rsid w:val="00C6537A"/>
    <w:rsid w:val="00C702CA"/>
    <w:rsid w:val="00C71678"/>
    <w:rsid w:val="00C71E6D"/>
    <w:rsid w:val="00C73D81"/>
    <w:rsid w:val="00C75C1F"/>
    <w:rsid w:val="00C75DCC"/>
    <w:rsid w:val="00C76D06"/>
    <w:rsid w:val="00C76FDE"/>
    <w:rsid w:val="00C81004"/>
    <w:rsid w:val="00C84779"/>
    <w:rsid w:val="00C86D0F"/>
    <w:rsid w:val="00C9231A"/>
    <w:rsid w:val="00C9238D"/>
    <w:rsid w:val="00C9329A"/>
    <w:rsid w:val="00C950FF"/>
    <w:rsid w:val="00C954A1"/>
    <w:rsid w:val="00C962BA"/>
    <w:rsid w:val="00C968BD"/>
    <w:rsid w:val="00C96F3F"/>
    <w:rsid w:val="00C97279"/>
    <w:rsid w:val="00CA28E4"/>
    <w:rsid w:val="00CA3859"/>
    <w:rsid w:val="00CB1AFD"/>
    <w:rsid w:val="00CB3BCD"/>
    <w:rsid w:val="00CB41E9"/>
    <w:rsid w:val="00CB6F43"/>
    <w:rsid w:val="00CC13A0"/>
    <w:rsid w:val="00CC17AC"/>
    <w:rsid w:val="00CC1BEA"/>
    <w:rsid w:val="00CC2FCF"/>
    <w:rsid w:val="00CC5210"/>
    <w:rsid w:val="00CC5FFF"/>
    <w:rsid w:val="00CD0B56"/>
    <w:rsid w:val="00CD0F01"/>
    <w:rsid w:val="00CD1530"/>
    <w:rsid w:val="00CD1C79"/>
    <w:rsid w:val="00CD2701"/>
    <w:rsid w:val="00CD2CE4"/>
    <w:rsid w:val="00CD48CA"/>
    <w:rsid w:val="00CD4E74"/>
    <w:rsid w:val="00CD54A3"/>
    <w:rsid w:val="00CD702B"/>
    <w:rsid w:val="00CE0423"/>
    <w:rsid w:val="00CE0CEA"/>
    <w:rsid w:val="00CE1D7D"/>
    <w:rsid w:val="00CE2A98"/>
    <w:rsid w:val="00CE341D"/>
    <w:rsid w:val="00CE4AFF"/>
    <w:rsid w:val="00CE642D"/>
    <w:rsid w:val="00CE6982"/>
    <w:rsid w:val="00CF04C3"/>
    <w:rsid w:val="00CF0FA1"/>
    <w:rsid w:val="00CF201C"/>
    <w:rsid w:val="00CF3316"/>
    <w:rsid w:val="00CF52D2"/>
    <w:rsid w:val="00CF6953"/>
    <w:rsid w:val="00D037A5"/>
    <w:rsid w:val="00D07865"/>
    <w:rsid w:val="00D10F79"/>
    <w:rsid w:val="00D11CBE"/>
    <w:rsid w:val="00D12557"/>
    <w:rsid w:val="00D204C5"/>
    <w:rsid w:val="00D2051E"/>
    <w:rsid w:val="00D2092D"/>
    <w:rsid w:val="00D20FBF"/>
    <w:rsid w:val="00D24873"/>
    <w:rsid w:val="00D26147"/>
    <w:rsid w:val="00D2645C"/>
    <w:rsid w:val="00D26FD5"/>
    <w:rsid w:val="00D30768"/>
    <w:rsid w:val="00D30ADC"/>
    <w:rsid w:val="00D30E11"/>
    <w:rsid w:val="00D31DCF"/>
    <w:rsid w:val="00D337FA"/>
    <w:rsid w:val="00D35AF6"/>
    <w:rsid w:val="00D35C27"/>
    <w:rsid w:val="00D36759"/>
    <w:rsid w:val="00D3739F"/>
    <w:rsid w:val="00D377E7"/>
    <w:rsid w:val="00D45FF7"/>
    <w:rsid w:val="00D46CAE"/>
    <w:rsid w:val="00D4718E"/>
    <w:rsid w:val="00D509E9"/>
    <w:rsid w:val="00D52280"/>
    <w:rsid w:val="00D53857"/>
    <w:rsid w:val="00D55DA1"/>
    <w:rsid w:val="00D60E88"/>
    <w:rsid w:val="00D6302E"/>
    <w:rsid w:val="00D6360F"/>
    <w:rsid w:val="00D646FA"/>
    <w:rsid w:val="00D64D5B"/>
    <w:rsid w:val="00D6683B"/>
    <w:rsid w:val="00D67AAB"/>
    <w:rsid w:val="00D7072E"/>
    <w:rsid w:val="00D71E2E"/>
    <w:rsid w:val="00D7510C"/>
    <w:rsid w:val="00D75E83"/>
    <w:rsid w:val="00D83CC8"/>
    <w:rsid w:val="00D86221"/>
    <w:rsid w:val="00D91A22"/>
    <w:rsid w:val="00D941EA"/>
    <w:rsid w:val="00D95A2A"/>
    <w:rsid w:val="00D96E76"/>
    <w:rsid w:val="00DA29C0"/>
    <w:rsid w:val="00DA44FE"/>
    <w:rsid w:val="00DA4690"/>
    <w:rsid w:val="00DA498B"/>
    <w:rsid w:val="00DA7A6D"/>
    <w:rsid w:val="00DB2FD9"/>
    <w:rsid w:val="00DB3679"/>
    <w:rsid w:val="00DB6FCF"/>
    <w:rsid w:val="00DB7A1D"/>
    <w:rsid w:val="00DC23DF"/>
    <w:rsid w:val="00DC4490"/>
    <w:rsid w:val="00DC5772"/>
    <w:rsid w:val="00DC5E05"/>
    <w:rsid w:val="00DC6A1C"/>
    <w:rsid w:val="00DD1E34"/>
    <w:rsid w:val="00DD2339"/>
    <w:rsid w:val="00DD4282"/>
    <w:rsid w:val="00DD46DB"/>
    <w:rsid w:val="00DD5CE5"/>
    <w:rsid w:val="00DD6B3B"/>
    <w:rsid w:val="00DD74B8"/>
    <w:rsid w:val="00DD7FD8"/>
    <w:rsid w:val="00DE0C3D"/>
    <w:rsid w:val="00DE2DAE"/>
    <w:rsid w:val="00DE351A"/>
    <w:rsid w:val="00DE3614"/>
    <w:rsid w:val="00DE450D"/>
    <w:rsid w:val="00DE6CFF"/>
    <w:rsid w:val="00DE71E8"/>
    <w:rsid w:val="00DF1F20"/>
    <w:rsid w:val="00DF1F35"/>
    <w:rsid w:val="00DF2A94"/>
    <w:rsid w:val="00DF57E3"/>
    <w:rsid w:val="00DF74AB"/>
    <w:rsid w:val="00DF7F19"/>
    <w:rsid w:val="00E01E81"/>
    <w:rsid w:val="00E038CB"/>
    <w:rsid w:val="00E04A75"/>
    <w:rsid w:val="00E1132A"/>
    <w:rsid w:val="00E14B46"/>
    <w:rsid w:val="00E16C0E"/>
    <w:rsid w:val="00E17A31"/>
    <w:rsid w:val="00E201D7"/>
    <w:rsid w:val="00E21169"/>
    <w:rsid w:val="00E213E6"/>
    <w:rsid w:val="00E21900"/>
    <w:rsid w:val="00E21F54"/>
    <w:rsid w:val="00E220FD"/>
    <w:rsid w:val="00E243BD"/>
    <w:rsid w:val="00E25BA6"/>
    <w:rsid w:val="00E26E5A"/>
    <w:rsid w:val="00E2737F"/>
    <w:rsid w:val="00E31F75"/>
    <w:rsid w:val="00E347C4"/>
    <w:rsid w:val="00E348B6"/>
    <w:rsid w:val="00E34F90"/>
    <w:rsid w:val="00E350FB"/>
    <w:rsid w:val="00E36489"/>
    <w:rsid w:val="00E3771D"/>
    <w:rsid w:val="00E40051"/>
    <w:rsid w:val="00E4138D"/>
    <w:rsid w:val="00E41762"/>
    <w:rsid w:val="00E42CD4"/>
    <w:rsid w:val="00E44F2A"/>
    <w:rsid w:val="00E44FC4"/>
    <w:rsid w:val="00E450E7"/>
    <w:rsid w:val="00E45110"/>
    <w:rsid w:val="00E457A9"/>
    <w:rsid w:val="00E51B5E"/>
    <w:rsid w:val="00E5283C"/>
    <w:rsid w:val="00E54473"/>
    <w:rsid w:val="00E56063"/>
    <w:rsid w:val="00E60202"/>
    <w:rsid w:val="00E62342"/>
    <w:rsid w:val="00E630B5"/>
    <w:rsid w:val="00E64AA2"/>
    <w:rsid w:val="00E651A7"/>
    <w:rsid w:val="00E67789"/>
    <w:rsid w:val="00E706A1"/>
    <w:rsid w:val="00E7426C"/>
    <w:rsid w:val="00E753C1"/>
    <w:rsid w:val="00E75622"/>
    <w:rsid w:val="00E76C26"/>
    <w:rsid w:val="00E82BAC"/>
    <w:rsid w:val="00E84784"/>
    <w:rsid w:val="00E84EAB"/>
    <w:rsid w:val="00E858D2"/>
    <w:rsid w:val="00E86A41"/>
    <w:rsid w:val="00E870E7"/>
    <w:rsid w:val="00E9173A"/>
    <w:rsid w:val="00E91B5F"/>
    <w:rsid w:val="00E95EEE"/>
    <w:rsid w:val="00E97128"/>
    <w:rsid w:val="00EA1891"/>
    <w:rsid w:val="00EA1922"/>
    <w:rsid w:val="00EA2317"/>
    <w:rsid w:val="00EA4DA6"/>
    <w:rsid w:val="00EA5746"/>
    <w:rsid w:val="00EB05C2"/>
    <w:rsid w:val="00EB25DB"/>
    <w:rsid w:val="00EB5524"/>
    <w:rsid w:val="00EB7C01"/>
    <w:rsid w:val="00EC1728"/>
    <w:rsid w:val="00EC2184"/>
    <w:rsid w:val="00EC3200"/>
    <w:rsid w:val="00EC6A0F"/>
    <w:rsid w:val="00ED175D"/>
    <w:rsid w:val="00ED25D5"/>
    <w:rsid w:val="00ED37EC"/>
    <w:rsid w:val="00ED3E80"/>
    <w:rsid w:val="00ED6A87"/>
    <w:rsid w:val="00ED6FF0"/>
    <w:rsid w:val="00ED7D3F"/>
    <w:rsid w:val="00ED7D76"/>
    <w:rsid w:val="00EE12D2"/>
    <w:rsid w:val="00EE1610"/>
    <w:rsid w:val="00EE281B"/>
    <w:rsid w:val="00EE4AEE"/>
    <w:rsid w:val="00EE61C4"/>
    <w:rsid w:val="00EE67CD"/>
    <w:rsid w:val="00EE75D9"/>
    <w:rsid w:val="00EE7BAF"/>
    <w:rsid w:val="00EF1BB4"/>
    <w:rsid w:val="00EF36A7"/>
    <w:rsid w:val="00EF3ED0"/>
    <w:rsid w:val="00EF6EAB"/>
    <w:rsid w:val="00EF70F2"/>
    <w:rsid w:val="00F015AB"/>
    <w:rsid w:val="00F0230C"/>
    <w:rsid w:val="00F0663E"/>
    <w:rsid w:val="00F06C16"/>
    <w:rsid w:val="00F078FD"/>
    <w:rsid w:val="00F07CFC"/>
    <w:rsid w:val="00F12D71"/>
    <w:rsid w:val="00F131ED"/>
    <w:rsid w:val="00F13D61"/>
    <w:rsid w:val="00F14CF6"/>
    <w:rsid w:val="00F22C23"/>
    <w:rsid w:val="00F22F0C"/>
    <w:rsid w:val="00F238DA"/>
    <w:rsid w:val="00F25467"/>
    <w:rsid w:val="00F2634D"/>
    <w:rsid w:val="00F26D35"/>
    <w:rsid w:val="00F2793E"/>
    <w:rsid w:val="00F27CBF"/>
    <w:rsid w:val="00F27E62"/>
    <w:rsid w:val="00F30D12"/>
    <w:rsid w:val="00F3119B"/>
    <w:rsid w:val="00F32057"/>
    <w:rsid w:val="00F32DE4"/>
    <w:rsid w:val="00F347DC"/>
    <w:rsid w:val="00F3530C"/>
    <w:rsid w:val="00F367DA"/>
    <w:rsid w:val="00F402C7"/>
    <w:rsid w:val="00F40A4C"/>
    <w:rsid w:val="00F4199C"/>
    <w:rsid w:val="00F42F0A"/>
    <w:rsid w:val="00F44004"/>
    <w:rsid w:val="00F51A97"/>
    <w:rsid w:val="00F52420"/>
    <w:rsid w:val="00F5333F"/>
    <w:rsid w:val="00F54317"/>
    <w:rsid w:val="00F543A7"/>
    <w:rsid w:val="00F552CB"/>
    <w:rsid w:val="00F5649F"/>
    <w:rsid w:val="00F56D6B"/>
    <w:rsid w:val="00F57F5C"/>
    <w:rsid w:val="00F60C0D"/>
    <w:rsid w:val="00F62978"/>
    <w:rsid w:val="00F63B6E"/>
    <w:rsid w:val="00F70524"/>
    <w:rsid w:val="00F72034"/>
    <w:rsid w:val="00F72ACD"/>
    <w:rsid w:val="00F72B8E"/>
    <w:rsid w:val="00F74C2E"/>
    <w:rsid w:val="00F75025"/>
    <w:rsid w:val="00F81572"/>
    <w:rsid w:val="00F83084"/>
    <w:rsid w:val="00F83867"/>
    <w:rsid w:val="00F84FD0"/>
    <w:rsid w:val="00F85723"/>
    <w:rsid w:val="00F85CE7"/>
    <w:rsid w:val="00F90C39"/>
    <w:rsid w:val="00F90D0D"/>
    <w:rsid w:val="00F90EB0"/>
    <w:rsid w:val="00F91D91"/>
    <w:rsid w:val="00F94A70"/>
    <w:rsid w:val="00F9693B"/>
    <w:rsid w:val="00F97353"/>
    <w:rsid w:val="00FA103F"/>
    <w:rsid w:val="00FA3B65"/>
    <w:rsid w:val="00FA7565"/>
    <w:rsid w:val="00FB0047"/>
    <w:rsid w:val="00FB0ED1"/>
    <w:rsid w:val="00FB1277"/>
    <w:rsid w:val="00FB18D8"/>
    <w:rsid w:val="00FB2DCF"/>
    <w:rsid w:val="00FB2ECA"/>
    <w:rsid w:val="00FB66CF"/>
    <w:rsid w:val="00FB7674"/>
    <w:rsid w:val="00FC04DB"/>
    <w:rsid w:val="00FC5571"/>
    <w:rsid w:val="00FC7E19"/>
    <w:rsid w:val="00FD0719"/>
    <w:rsid w:val="00FD1D27"/>
    <w:rsid w:val="00FD67BE"/>
    <w:rsid w:val="00FD7BD9"/>
    <w:rsid w:val="00FE1EC5"/>
    <w:rsid w:val="00FE42B3"/>
    <w:rsid w:val="00FF65E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A2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0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9C4D5B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locked/>
    <w:rsid w:val="009C4D5B"/>
    <w:rPr>
      <w:rFonts w:eastAsiaTheme="minorEastAsia"/>
      <w:lang w:eastAsia="ru-RU"/>
    </w:rPr>
  </w:style>
  <w:style w:type="character" w:customStyle="1" w:styleId="8">
    <w:name w:val="Заголовок №8"/>
    <w:basedOn w:val="a0"/>
    <w:rsid w:val="00832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v">
    <w:name w:val="cv"/>
    <w:basedOn w:val="a"/>
    <w:rsid w:val="0092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1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345F"/>
  </w:style>
  <w:style w:type="paragraph" w:styleId="aa">
    <w:name w:val="footer"/>
    <w:basedOn w:val="a"/>
    <w:link w:val="ab"/>
    <w:uiPriority w:val="99"/>
    <w:unhideWhenUsed/>
    <w:rsid w:val="006B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A2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0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9C4D5B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locked/>
    <w:rsid w:val="009C4D5B"/>
    <w:rPr>
      <w:rFonts w:eastAsiaTheme="minorEastAsia"/>
      <w:lang w:eastAsia="ru-RU"/>
    </w:rPr>
  </w:style>
  <w:style w:type="character" w:customStyle="1" w:styleId="8">
    <w:name w:val="Заголовок №8"/>
    <w:basedOn w:val="a0"/>
    <w:rsid w:val="00832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v">
    <w:name w:val="cv"/>
    <w:basedOn w:val="a"/>
    <w:rsid w:val="0092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1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345F"/>
  </w:style>
  <w:style w:type="paragraph" w:styleId="aa">
    <w:name w:val="footer"/>
    <w:basedOn w:val="a"/>
    <w:link w:val="ab"/>
    <w:uiPriority w:val="99"/>
    <w:unhideWhenUsed/>
    <w:rsid w:val="006B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9EFE88C44E47EB2E07DDE71C47A1481F635D523060002D610B956E4614407CBCACE7D722A65D5Bj7n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9EFE88C44E47EB2E07DDE71C47A1481F635D523060002D610B956E4614407CBCACE7D722A65D5Bj7nD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69EFE88C44E47EB2E07DDE71C47A1481F635D523060002D610B956E4614407CBCACE7D722A65D5Bj7n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9EFE88C44E47EB2E07DDE71C47A1481F635D523060002D610B956E4614407CBCACE7D722A65D5Bj7n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EA22-35D4-473C-BC04-F16A79F2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2018-04-17T15:07:00Z</dcterms:created>
  <dcterms:modified xsi:type="dcterms:W3CDTF">2019-05-06T18:12:00Z</dcterms:modified>
</cp:coreProperties>
</file>