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315"/>
      </w:tblGrid>
      <w:tr w:rsidR="008D1EB7" w14:paraId="28D6FA8F" w14:textId="77777777" w:rsidTr="008D1EB7">
        <w:tc>
          <w:tcPr>
            <w:tcW w:w="3936" w:type="dxa"/>
          </w:tcPr>
          <w:p w14:paraId="0EBE27AD" w14:textId="77777777" w:rsid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7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14:paraId="427282A9" w14:textId="17220247" w:rsidR="008D1EB7" w:rsidRP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школы</w:t>
            </w:r>
          </w:p>
          <w:p w14:paraId="6C7CE694" w14:textId="4691A21B" w:rsid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E0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1EB7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CE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5AD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14:paraId="28FF7EE3" w14:textId="77777777" w:rsid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65BB" w14:textId="77777777" w:rsid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39800" w14:textId="2BA23004" w:rsidR="008D1EB7" w:rsidRP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B113D" w14:textId="77777777" w:rsidR="008D1EB7" w:rsidRP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14:paraId="48135B7F" w14:textId="77777777" w:rsid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2C0D580" w14:textId="24FC2C3B" w:rsid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A7E97">
              <w:rPr>
                <w:rFonts w:ascii="Times New Roman" w:hAnsi="Times New Roman" w:cs="Times New Roman"/>
                <w:sz w:val="24"/>
                <w:szCs w:val="24"/>
              </w:rPr>
              <w:t xml:space="preserve">  МКОУ СОШ </w:t>
            </w:r>
            <w:proofErr w:type="spellStart"/>
            <w:r w:rsidR="000A7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A7E9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0A7E97">
              <w:rPr>
                <w:rFonts w:ascii="Times New Roman" w:hAnsi="Times New Roman" w:cs="Times New Roman"/>
                <w:sz w:val="24"/>
                <w:szCs w:val="24"/>
              </w:rPr>
              <w:t>енисовы</w:t>
            </w:r>
            <w:proofErr w:type="spellEnd"/>
          </w:p>
          <w:p w14:paraId="691CF6D1" w14:textId="33C4D318" w:rsidR="008D1EB7" w:rsidRDefault="008D1EB7" w:rsidP="000C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0A7E97">
              <w:rPr>
                <w:rFonts w:ascii="Times New Roman" w:hAnsi="Times New Roman" w:cs="Times New Roman"/>
                <w:sz w:val="24"/>
                <w:szCs w:val="24"/>
              </w:rPr>
              <w:t>Т.А. Балан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5137D0" w14:textId="546E3EDC" w:rsidR="008D1EB7" w:rsidRPr="008D1EB7" w:rsidRDefault="00CE05AD" w:rsidP="00CE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 20 а</w:t>
            </w:r>
            <w:bookmarkStart w:id="0" w:name="_GoBack"/>
            <w:bookmarkEnd w:id="0"/>
            <w:r w:rsidR="008D1EB7"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</w:tr>
    </w:tbl>
    <w:p w14:paraId="153B145F" w14:textId="77777777" w:rsidR="008D1EB7" w:rsidRDefault="008D1EB7" w:rsidP="000C6676"/>
    <w:p w14:paraId="1A11BA34" w14:textId="77777777" w:rsidR="00E11859" w:rsidRPr="008D1EB7" w:rsidRDefault="00E11859" w:rsidP="008D1E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8D1EB7">
        <w:rPr>
          <w:rFonts w:ascii="Times New Roman" w:hAnsi="Times New Roman" w:cs="Times New Roman"/>
          <w:sz w:val="24"/>
          <w:szCs w:val="24"/>
        </w:rPr>
        <w:br/>
      </w:r>
      <w:r w:rsidRPr="008D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нормах оценивания по учебным предметам</w:t>
      </w:r>
    </w:p>
    <w:p w14:paraId="352113AA" w14:textId="77777777" w:rsidR="00E11859" w:rsidRPr="008D1EB7" w:rsidRDefault="00E11859" w:rsidP="008D1E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C3221" w14:textId="77777777" w:rsidR="00E11859" w:rsidRPr="008D1EB7" w:rsidRDefault="00E11859" w:rsidP="008D1E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761BFFDD" w14:textId="711920A8" w:rsidR="00E11859" w:rsidRPr="008D1EB7" w:rsidRDefault="00E11859" w:rsidP="00DA1C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 правилах оценивания достижений обучающихся по учебным предметам (далее – Положение) в Муниципальном </w:t>
      </w:r>
      <w:proofErr w:type="spellStart"/>
      <w:r w:rsidR="000A7E97">
        <w:rPr>
          <w:rFonts w:ascii="Times New Roman" w:hAnsi="Times New Roman" w:cs="Times New Roman"/>
          <w:color w:val="000000"/>
          <w:sz w:val="24"/>
          <w:szCs w:val="24"/>
        </w:rPr>
        <w:t>казенном</w:t>
      </w:r>
      <w:proofErr w:type="spellEnd"/>
      <w:r w:rsidR="000A7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общеобразовательном учреждении </w:t>
      </w:r>
      <w:r w:rsidR="000A7E97">
        <w:rPr>
          <w:rFonts w:ascii="Times New Roman" w:hAnsi="Times New Roman" w:cs="Times New Roman"/>
          <w:color w:val="000000"/>
          <w:sz w:val="24"/>
          <w:szCs w:val="24"/>
        </w:rPr>
        <w:t xml:space="preserve">средняя общеобразовательная школа </w:t>
      </w:r>
      <w:proofErr w:type="spellStart"/>
      <w:r w:rsidR="000A7E97">
        <w:rPr>
          <w:rFonts w:ascii="Times New Roman" w:hAnsi="Times New Roman" w:cs="Times New Roman"/>
          <w:color w:val="000000"/>
          <w:sz w:val="24"/>
          <w:szCs w:val="24"/>
        </w:rPr>
        <w:t>д.Денисовы</w:t>
      </w:r>
      <w:proofErr w:type="spellEnd"/>
      <w:r w:rsidR="000A7E97">
        <w:rPr>
          <w:rFonts w:ascii="Times New Roman" w:hAnsi="Times New Roman" w:cs="Times New Roman"/>
          <w:color w:val="000000"/>
          <w:sz w:val="24"/>
          <w:szCs w:val="24"/>
        </w:rPr>
        <w:t xml:space="preserve"> Слободского района Кировской области</w:t>
      </w: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0B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Школа) </w:t>
      </w:r>
      <w:r w:rsidRPr="008D1EB7">
        <w:rPr>
          <w:rFonts w:ascii="Times New Roman" w:hAnsi="Times New Roman" w:cs="Times New Roman"/>
          <w:color w:val="000000"/>
          <w:sz w:val="24"/>
          <w:szCs w:val="24"/>
        </w:rPr>
        <w:t>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– ООП НОО, ООП ООО и ООП СОО).</w:t>
      </w:r>
    </w:p>
    <w:p w14:paraId="2B33C65C" w14:textId="77777777" w:rsidR="00E11859" w:rsidRPr="008D1EB7" w:rsidRDefault="00E11859" w:rsidP="00DA1CC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14:paraId="7C4D81AC" w14:textId="77777777" w:rsidR="00E11859" w:rsidRPr="003050BC" w:rsidRDefault="00E11859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0BC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4474A3E9" w14:textId="7D8A61F9" w:rsidR="00E11859" w:rsidRPr="003050BC" w:rsidRDefault="00E11859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0BC">
        <w:rPr>
          <w:rFonts w:ascii="Times New Roman" w:hAnsi="Times New Roman" w:cs="Times New Roman"/>
          <w:sz w:val="24"/>
          <w:szCs w:val="24"/>
        </w:rPr>
        <w:t>приказа Мин</w:t>
      </w:r>
      <w:r w:rsidR="003050BC" w:rsidRPr="003050BC"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3050BC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49C1085F" w14:textId="0BF36667" w:rsidR="00E11859" w:rsidRPr="003050BC" w:rsidRDefault="00E11859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0BC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3050BC" w:rsidRPr="003050BC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050BC">
        <w:rPr>
          <w:rFonts w:ascii="Times New Roman" w:hAnsi="Times New Roman" w:cs="Times New Roman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5CD7B26D" w14:textId="0F413551" w:rsidR="00E11859" w:rsidRPr="003050BC" w:rsidRDefault="00E11859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0BC">
        <w:rPr>
          <w:rFonts w:ascii="Times New Roman" w:hAnsi="Times New Roman" w:cs="Times New Roman"/>
          <w:sz w:val="24"/>
          <w:szCs w:val="24"/>
        </w:rPr>
        <w:t>приказа Минобрнауки</w:t>
      </w:r>
      <w:r w:rsidR="003050BC" w:rsidRPr="003050BC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3050BC">
        <w:rPr>
          <w:rFonts w:ascii="Times New Roman" w:hAnsi="Times New Roman" w:cs="Times New Roman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14:paraId="3364DA11" w14:textId="0975C93E" w:rsidR="003050BC" w:rsidRPr="003050BC" w:rsidRDefault="003050BC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0BC">
        <w:rPr>
          <w:rFonts w:ascii="Times New Roman" w:hAnsi="Times New Roman" w:cs="Times New Roman"/>
          <w:sz w:val="24"/>
          <w:szCs w:val="24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3494238D" w14:textId="0457376F" w:rsidR="003050BC" w:rsidRPr="003050BC" w:rsidRDefault="003050BC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E3A14"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  <w:r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25BD6251" w14:textId="260D888F" w:rsidR="003050BC" w:rsidRPr="003050BC" w:rsidRDefault="003050BC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E3A14"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риказа Министерства просвещения Российской Федерации от 18.05.2023 № 37</w:t>
      </w:r>
      <w:r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0E3A14"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 федеральной образовательной программы </w:t>
      </w:r>
      <w:r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основного</w:t>
      </w:r>
      <w:r w:rsidR="000E3A14"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общего образования"</w:t>
      </w:r>
      <w:r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14:paraId="52345AB1" w14:textId="77777777" w:rsidR="003050BC" w:rsidRPr="003050BC" w:rsidRDefault="003050BC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BC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</w:p>
    <w:p w14:paraId="7CE8416C" w14:textId="1EBE17CC" w:rsidR="00E11859" w:rsidRPr="008D1EB7" w:rsidRDefault="00E11859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письма </w:t>
      </w:r>
      <w:proofErr w:type="spell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3050BC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от 13.01.2023 № 03-49 «О направлении методических рекомендаций»;</w:t>
      </w:r>
    </w:p>
    <w:p w14:paraId="7522D281" w14:textId="13043CD7" w:rsidR="00E11859" w:rsidRDefault="00E11859" w:rsidP="00DA1CC9">
      <w:pPr>
        <w:numPr>
          <w:ilvl w:val="0"/>
          <w:numId w:val="1"/>
        </w:numPr>
        <w:tabs>
          <w:tab w:val="clear" w:pos="720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устава Школы.</w:t>
      </w:r>
    </w:p>
    <w:p w14:paraId="53F28BE2" w14:textId="2C6250E7" w:rsidR="00E11859" w:rsidRDefault="00E11859" w:rsidP="00DA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14:paraId="52C666CA" w14:textId="77777777" w:rsidR="00DA1CC9" w:rsidRPr="008D1EB7" w:rsidRDefault="00DA1CC9" w:rsidP="00DA1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D420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Система оценивания образовательных достижений обучающихся</w:t>
      </w:r>
    </w:p>
    <w:p w14:paraId="1B0AFA1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14:paraId="0F28D4E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14:paraId="2C7CF45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2.3. Оценка выражается в форме отметок (баллов) для обучающихся 2–11-х классов.</w:t>
      </w:r>
    </w:p>
    <w:p w14:paraId="50B5A31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14:paraId="633D7C4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14:paraId="48D54CA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39EA06C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 Текущий контроль успеваемости обучающихся проводится в целях:</w:t>
      </w:r>
    </w:p>
    <w:p w14:paraId="62138411" w14:textId="77777777" w:rsidR="00E11859" w:rsidRPr="008D1EB7" w:rsidRDefault="00E11859" w:rsidP="00DA1CC9">
      <w:pPr>
        <w:numPr>
          <w:ilvl w:val="0"/>
          <w:numId w:val="2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определения уровня достижения обучающимися результатов, предусмотренных образовательной программой;</w:t>
      </w:r>
    </w:p>
    <w:p w14:paraId="21BE76B7" w14:textId="77777777" w:rsidR="00E11859" w:rsidRPr="008D1EB7" w:rsidRDefault="00E11859" w:rsidP="00DA1CC9">
      <w:pPr>
        <w:numPr>
          <w:ilvl w:val="0"/>
          <w:numId w:val="2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своевременной корректировки рабочей программы и учебного процесса;</w:t>
      </w:r>
    </w:p>
    <w:p w14:paraId="22DD0B98" w14:textId="77777777" w:rsidR="00E11859" w:rsidRPr="008D1EB7" w:rsidRDefault="00E11859" w:rsidP="00DA1CC9">
      <w:pPr>
        <w:numPr>
          <w:ilvl w:val="0"/>
          <w:numId w:val="2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информирования обучающихся и их родителей (законных представителей) о результатах обучения.</w:t>
      </w:r>
    </w:p>
    <w:p w14:paraId="15129A2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05B01B5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2.7.2. Текущий контроль успеваемости обучающихся 1-го класса в течение учебного года осуществляется без балльного оценивания. 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14:paraId="50159E4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2.7.3. Текущий контроль успеваемости во 2-м и последующих классах осуществляется по пятибалльной системе оценивания: 5 – «отлично», 4 – «хорошо», 3 – «удовлетворительно», 2 – «неудовлетворительно».</w:t>
      </w:r>
    </w:p>
    <w:p w14:paraId="686653D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2.7.4. 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14:paraId="38AC8DC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4EC8814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14:paraId="7D148D81" w14:textId="77777777" w:rsidR="00E11859" w:rsidRPr="008D1EB7" w:rsidRDefault="00E11859" w:rsidP="00DA1CC9">
      <w:pPr>
        <w:numPr>
          <w:ilvl w:val="0"/>
          <w:numId w:val="3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14:paraId="188592B7" w14:textId="77777777" w:rsidR="00E11859" w:rsidRPr="008D1EB7" w:rsidRDefault="00E11859" w:rsidP="00DA1CC9">
      <w:pPr>
        <w:numPr>
          <w:ilvl w:val="0"/>
          <w:numId w:val="3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14:paraId="575A2BE7" w14:textId="77777777" w:rsidR="00E11859" w:rsidRPr="008D1EB7" w:rsidRDefault="00E11859" w:rsidP="00DA1CC9">
      <w:pPr>
        <w:numPr>
          <w:ilvl w:val="0"/>
          <w:numId w:val="3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комбинированная: предполагает сочетание письменных и устных форм проверок в различном соотношении.</w:t>
      </w:r>
    </w:p>
    <w:p w14:paraId="39532A5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468B206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62669AA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2.7.9. Рекомендуемая </w:t>
      </w:r>
      <w:proofErr w:type="spell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отметок текущего оценивания по предметам – не менее трех текущих отметок за четверть.</w:t>
      </w:r>
    </w:p>
    <w:p w14:paraId="1548025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2.7.10. Текущий контроль успеваемости по курсу ОРКСЭ (4-й класс) 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14:paraId="068D846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2.8. 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7E1CB52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14:paraId="2E5FC981" w14:textId="77777777" w:rsidR="00E11859" w:rsidRPr="008D1EB7" w:rsidRDefault="00E11859" w:rsidP="00DA1CC9">
      <w:pPr>
        <w:numPr>
          <w:ilvl w:val="0"/>
          <w:numId w:val="4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определение уровня достижения обучающимися результатов по теме;</w:t>
      </w:r>
    </w:p>
    <w:p w14:paraId="2BC23667" w14:textId="77777777" w:rsidR="00E11859" w:rsidRPr="008D1EB7" w:rsidRDefault="00E11859" w:rsidP="00DA1CC9">
      <w:pPr>
        <w:numPr>
          <w:ilvl w:val="0"/>
          <w:numId w:val="4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своевременная корректировка рабочей программы и учебного процесса;</w:t>
      </w:r>
    </w:p>
    <w:p w14:paraId="54ADCD68" w14:textId="77777777" w:rsidR="00E11859" w:rsidRPr="008D1EB7" w:rsidRDefault="00E11859" w:rsidP="00DA1CC9">
      <w:pPr>
        <w:numPr>
          <w:ilvl w:val="0"/>
          <w:numId w:val="4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информирование обучающихся и их родителей (законных представителей) о результатах освоения темы.</w:t>
      </w:r>
    </w:p>
    <w:p w14:paraId="2AADED4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14:paraId="6D74256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2.8.3. 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14:paraId="1BCC39F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2.8.4. 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04D76B5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2.8.5. Тематическое оценивание обеспечивает:</w:t>
      </w:r>
    </w:p>
    <w:p w14:paraId="573E3A4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14:paraId="094DB24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– педагогическому работнику:</w:t>
      </w:r>
    </w:p>
    <w:p w14:paraId="04BDC98E" w14:textId="77777777" w:rsidR="00E11859" w:rsidRPr="008D1EB7" w:rsidRDefault="00E11859" w:rsidP="00DA1CC9">
      <w:pPr>
        <w:numPr>
          <w:ilvl w:val="0"/>
          <w:numId w:val="5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отслеживание наличия оценочных процедур в рамках изучения каждой темы;</w:t>
      </w:r>
    </w:p>
    <w:p w14:paraId="7FEA0C0C" w14:textId="77777777" w:rsidR="00E11859" w:rsidRPr="008D1EB7" w:rsidRDefault="00E11859" w:rsidP="00DA1CC9">
      <w:pPr>
        <w:numPr>
          <w:ilvl w:val="0"/>
          <w:numId w:val="5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50DD22C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2.8.6. Рекомендуемое количество оценочных процедур в каждой теме – не менее одной за три урока.</w:t>
      </w:r>
    </w:p>
    <w:p w14:paraId="4E8C981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2.9.5. Все четвертные, полугодовые, годовые отметки должны быть выставлены не позднее последнего дня занятий.</w:t>
      </w:r>
    </w:p>
    <w:p w14:paraId="02B39C1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14:paraId="3F783A95" w14:textId="61577AEE" w:rsidR="00E11859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14:paraId="7413F11F" w14:textId="77777777" w:rsidR="00DA1CC9" w:rsidRPr="008D1EB7" w:rsidRDefault="00DA1CC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C354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Критерии оценивания</w:t>
      </w:r>
    </w:p>
    <w:p w14:paraId="0C43E84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 При пятибалльной системе оценивания на всех уровнях обучения в Школе применяются следующие </w:t>
      </w:r>
      <w:proofErr w:type="spell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критерии:</w:t>
      </w:r>
    </w:p>
    <w:p w14:paraId="2432308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Отметка «5 (отлично)» ставится в случае:</w:t>
      </w:r>
    </w:p>
    <w:p w14:paraId="347C81E0" w14:textId="77777777" w:rsidR="00E11859" w:rsidRPr="008D1EB7" w:rsidRDefault="00E11859" w:rsidP="00DA1CC9">
      <w:pPr>
        <w:numPr>
          <w:ilvl w:val="0"/>
          <w:numId w:val="6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14:paraId="278F4CF9" w14:textId="77777777" w:rsidR="00E11859" w:rsidRPr="008D1EB7" w:rsidRDefault="00E11859" w:rsidP="00DA1CC9">
      <w:pPr>
        <w:numPr>
          <w:ilvl w:val="0"/>
          <w:numId w:val="6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связи;</w:t>
      </w:r>
    </w:p>
    <w:p w14:paraId="3F88BF71" w14:textId="77777777" w:rsidR="00E11859" w:rsidRPr="008D1EB7" w:rsidRDefault="00E11859" w:rsidP="00DA1CC9">
      <w:pPr>
        <w:numPr>
          <w:ilvl w:val="0"/>
          <w:numId w:val="6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7C251F1C" w14:textId="77777777" w:rsidR="00E11859" w:rsidRPr="008D1EB7" w:rsidRDefault="00E11859" w:rsidP="00DA1CC9">
      <w:pPr>
        <w:numPr>
          <w:ilvl w:val="0"/>
          <w:numId w:val="6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соблюдения культуры письменной и устной речи, правил оформления письменных работ.</w:t>
      </w:r>
    </w:p>
    <w:p w14:paraId="3727819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Отметка «4 (хорошо)» ставится в случае:</w:t>
      </w:r>
    </w:p>
    <w:p w14:paraId="01A3409F" w14:textId="77777777" w:rsidR="00E11859" w:rsidRPr="008D1EB7" w:rsidRDefault="00E11859" w:rsidP="00DA1CC9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знания всего изученного материала;</w:t>
      </w:r>
    </w:p>
    <w:p w14:paraId="6EF2C12A" w14:textId="77777777" w:rsidR="00E11859" w:rsidRPr="008D1EB7" w:rsidRDefault="00E11859" w:rsidP="00DA1CC9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14:paraId="71E96B4E" w14:textId="77777777" w:rsidR="00E11859" w:rsidRPr="008D1EB7" w:rsidRDefault="00E11859" w:rsidP="00DA1CC9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наличия незначительных (негрубых) ошибок при воспроизведении изученного материала;</w:t>
      </w:r>
    </w:p>
    <w:p w14:paraId="22C68F3E" w14:textId="77777777" w:rsidR="00E11859" w:rsidRPr="008D1EB7" w:rsidRDefault="00E11859" w:rsidP="00DA1CC9">
      <w:pPr>
        <w:numPr>
          <w:ilvl w:val="0"/>
          <w:numId w:val="7"/>
        </w:numPr>
        <w:tabs>
          <w:tab w:val="clear" w:pos="720"/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соблюдения основных правил культуры письменной и устной речи, правил оформления письменных работ.</w:t>
      </w:r>
    </w:p>
    <w:p w14:paraId="3671F36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Отметка «3 (удовлетворительно)» ставится в случае:</w:t>
      </w:r>
    </w:p>
    <w:p w14:paraId="4C935A88" w14:textId="77777777" w:rsidR="00E11859" w:rsidRPr="008D1EB7" w:rsidRDefault="00E11859" w:rsidP="00DA1CC9">
      <w:pPr>
        <w:numPr>
          <w:ilvl w:val="0"/>
          <w:numId w:val="8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4C050260" w14:textId="77777777" w:rsidR="00E11859" w:rsidRPr="008D1EB7" w:rsidRDefault="00E11859" w:rsidP="00DA1CC9">
      <w:pPr>
        <w:numPr>
          <w:ilvl w:val="0"/>
          <w:numId w:val="8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умения работать на уровне воспроизведения, затруднения при ответах на видоизмененные вопросы;</w:t>
      </w:r>
    </w:p>
    <w:p w14:paraId="7738F716" w14:textId="77777777" w:rsidR="00E11859" w:rsidRPr="008D1EB7" w:rsidRDefault="00E11859" w:rsidP="00DA1CC9">
      <w:pPr>
        <w:numPr>
          <w:ilvl w:val="0"/>
          <w:numId w:val="8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наличия 1–2 грубых ошибок, нескольких негрубых при воспроизведении изученного материла;</w:t>
      </w:r>
    </w:p>
    <w:p w14:paraId="5F6BFB81" w14:textId="77777777" w:rsidR="00E11859" w:rsidRPr="008D1EB7" w:rsidRDefault="00E11859" w:rsidP="00DA1CC9">
      <w:pPr>
        <w:numPr>
          <w:ilvl w:val="0"/>
          <w:numId w:val="8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4C9C6F1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Отметка «2 (неудовлетворительно)» ставится в случае:</w:t>
      </w:r>
    </w:p>
    <w:p w14:paraId="285E7610" w14:textId="77777777" w:rsidR="00E11859" w:rsidRPr="008D1EB7" w:rsidRDefault="00E11859" w:rsidP="00DA1CC9">
      <w:pPr>
        <w:numPr>
          <w:ilvl w:val="0"/>
          <w:numId w:val="9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знания и усвоения учебного материала на уровне ниже минимальных требований программы;</w:t>
      </w:r>
    </w:p>
    <w:p w14:paraId="4AE3F9D6" w14:textId="77777777" w:rsidR="00E11859" w:rsidRPr="008D1EB7" w:rsidRDefault="00E11859" w:rsidP="00DA1CC9">
      <w:pPr>
        <w:numPr>
          <w:ilvl w:val="0"/>
          <w:numId w:val="9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отсутствия умения работать на уровне воспроизведения, затруднения при ответах на стандартные вопросы;</w:t>
      </w:r>
    </w:p>
    <w:p w14:paraId="26F45F29" w14:textId="77777777" w:rsidR="00E11859" w:rsidRPr="008D1EB7" w:rsidRDefault="00E11859" w:rsidP="00DA1CC9">
      <w:pPr>
        <w:numPr>
          <w:ilvl w:val="0"/>
          <w:numId w:val="9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наличия нескольких грубых ошибок, большого числа негрубых при воспроизведении изученного материала;</w:t>
      </w:r>
    </w:p>
    <w:p w14:paraId="07F36843" w14:textId="77777777" w:rsidR="00E11859" w:rsidRPr="008D1EB7" w:rsidRDefault="00E11859" w:rsidP="00DA1CC9">
      <w:pPr>
        <w:numPr>
          <w:ilvl w:val="0"/>
          <w:numId w:val="9"/>
        </w:numPr>
        <w:tabs>
          <w:tab w:val="clear" w:pos="720"/>
          <w:tab w:val="left" w:pos="993"/>
          <w:tab w:val="num" w:pos="1134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14:paraId="1FF386F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14:paraId="02EF5CCC" w14:textId="77777777" w:rsidR="00DA1CC9" w:rsidRDefault="00DA1CC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8C92A8" w14:textId="2DCF40A2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Особенности оценивания по учебным предметам</w:t>
      </w:r>
    </w:p>
    <w:p w14:paraId="17E31F5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 Особенности оценивания по русскому языку</w:t>
      </w:r>
    </w:p>
    <w:p w14:paraId="7F35D3B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4.1.1. Оценка устных ответов обучающихся:</w:t>
      </w:r>
    </w:p>
    <w:p w14:paraId="4F0843D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4.1.1.1. Отметка «5» ставится, если обучающийся:</w:t>
      </w:r>
    </w:p>
    <w:p w14:paraId="0B203F3E" w14:textId="77777777" w:rsidR="00E11859" w:rsidRPr="008D1EB7" w:rsidRDefault="00E11859" w:rsidP="00DA1CC9">
      <w:pPr>
        <w:numPr>
          <w:ilvl w:val="0"/>
          <w:numId w:val="10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6F26EBB6" w14:textId="77777777" w:rsidR="00E11859" w:rsidRPr="008D1EB7" w:rsidRDefault="00E11859" w:rsidP="00DA1CC9">
      <w:pPr>
        <w:numPr>
          <w:ilvl w:val="0"/>
          <w:numId w:val="10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432D9C2E" w14:textId="77777777" w:rsidR="00E11859" w:rsidRPr="008D1EB7" w:rsidRDefault="00E11859" w:rsidP="00DA1CC9">
      <w:pPr>
        <w:numPr>
          <w:ilvl w:val="0"/>
          <w:numId w:val="10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14:paraId="47CD5C5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14:paraId="2C5B4D78" w14:textId="77777777" w:rsidR="00E11859" w:rsidRPr="008D1EB7" w:rsidRDefault="00E11859" w:rsidP="00DA1CC9">
      <w:pPr>
        <w:numPr>
          <w:ilvl w:val="0"/>
          <w:numId w:val="11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45B7B75B" w14:textId="77777777" w:rsidR="00E11859" w:rsidRPr="008D1EB7" w:rsidRDefault="00E11859" w:rsidP="00DA1CC9">
      <w:pPr>
        <w:numPr>
          <w:ilvl w:val="0"/>
          <w:numId w:val="11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 единичные погрешности в последовательности и языке изложения.</w:t>
      </w:r>
    </w:p>
    <w:p w14:paraId="3401F1D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14:paraId="49A72EB4" w14:textId="77777777" w:rsidR="00E11859" w:rsidRPr="008D1EB7" w:rsidRDefault="00E11859" w:rsidP="00DA1CC9">
      <w:pPr>
        <w:numPr>
          <w:ilvl w:val="0"/>
          <w:numId w:val="12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обнаруживает знание и понимание основных положений данной темы, но:</w:t>
      </w:r>
    </w:p>
    <w:p w14:paraId="2DB77D51" w14:textId="77777777" w:rsidR="00E11859" w:rsidRPr="008D1EB7" w:rsidRDefault="00E11859" w:rsidP="00DA1CC9">
      <w:pPr>
        <w:numPr>
          <w:ilvl w:val="0"/>
          <w:numId w:val="12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734F62AA" w14:textId="77777777" w:rsidR="00E11859" w:rsidRPr="008D1EB7" w:rsidRDefault="00E11859" w:rsidP="00DA1CC9">
      <w:pPr>
        <w:numPr>
          <w:ilvl w:val="0"/>
          <w:numId w:val="12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14:paraId="47891695" w14:textId="77777777" w:rsidR="00E11859" w:rsidRPr="008D1EB7" w:rsidRDefault="00E11859" w:rsidP="00DA1CC9">
      <w:pPr>
        <w:numPr>
          <w:ilvl w:val="0"/>
          <w:numId w:val="12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излагает материал недостаточно последовательно и допускает ошибки в языковом оформлении изложения.</w:t>
      </w:r>
    </w:p>
    <w:p w14:paraId="713431A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14:paraId="7A6210EF" w14:textId="77777777" w:rsidR="00E11859" w:rsidRPr="008D1EB7" w:rsidRDefault="00E11859" w:rsidP="00DA1CC9">
      <w:pPr>
        <w:numPr>
          <w:ilvl w:val="0"/>
          <w:numId w:val="13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большей части соответствующего раздела изученного материала;</w:t>
      </w:r>
    </w:p>
    <w:p w14:paraId="1F309A6F" w14:textId="77777777" w:rsidR="00E11859" w:rsidRPr="008D1EB7" w:rsidRDefault="00E11859" w:rsidP="00DA1CC9">
      <w:pPr>
        <w:numPr>
          <w:ilvl w:val="0"/>
          <w:numId w:val="13"/>
        </w:numPr>
        <w:tabs>
          <w:tab w:val="clear" w:pos="720"/>
          <w:tab w:val="left" w:pos="993"/>
          <w:tab w:val="num" w:pos="1276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14:paraId="26A166A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 Оценка письменных ответов обучающихся</w:t>
      </w:r>
    </w:p>
    <w:p w14:paraId="18EC9FD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4.1.2.1. Оценка диктантов</w:t>
      </w:r>
    </w:p>
    <w:p w14:paraId="48BDB0C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14:paraId="3033DE25" w14:textId="77777777" w:rsidR="00E11859" w:rsidRPr="008D1EB7" w:rsidRDefault="00E11859" w:rsidP="00DA1C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выполнил безошибочную работу;</w:t>
      </w:r>
    </w:p>
    <w:p w14:paraId="50DE0416" w14:textId="77777777" w:rsidR="00E11859" w:rsidRPr="008D1EB7" w:rsidRDefault="00E11859" w:rsidP="00DA1C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одну негрубую орфографическую или одну негрубую пунктуационную ошибку.</w:t>
      </w:r>
    </w:p>
    <w:p w14:paraId="704FA73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14:paraId="3ACFDAE7" w14:textId="77777777" w:rsidR="00E11859" w:rsidRPr="008D1EB7" w:rsidRDefault="00E11859" w:rsidP="00DA1CC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14:paraId="530DA09D" w14:textId="77777777" w:rsidR="00E11859" w:rsidRPr="008D1EB7" w:rsidRDefault="00E11859" w:rsidP="00DA1CC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три орфографических ошибки, если среди них есть однотипные.</w:t>
      </w:r>
    </w:p>
    <w:p w14:paraId="4CD798E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14:paraId="06129989" w14:textId="77777777" w:rsidR="00E11859" w:rsidRPr="008D1EB7" w:rsidRDefault="00E11859" w:rsidP="00DA1CC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четыре 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14:paraId="1298E3A8" w14:textId="77777777" w:rsidR="00E11859" w:rsidRPr="008D1EB7" w:rsidRDefault="00E11859" w:rsidP="00DA1CC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14:paraId="0E625111" w14:textId="77777777" w:rsidR="00E11859" w:rsidRPr="008D1EB7" w:rsidRDefault="00E11859" w:rsidP="00DA1CC9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14:paraId="6CCCB30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14:paraId="03FCA95A" w14:textId="77777777" w:rsidR="00E11859" w:rsidRPr="008D1EB7" w:rsidRDefault="00E11859" w:rsidP="00DA1CC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 пунктуационных ошибок.</w:t>
      </w:r>
    </w:p>
    <w:p w14:paraId="0EF98FC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4.1.2.1.5. При оценке выполнения грамматического задания рекомендуется руководствоваться следующим:</w:t>
      </w:r>
    </w:p>
    <w:p w14:paraId="170D93F8" w14:textId="77777777" w:rsidR="00E11859" w:rsidRPr="008D1EB7" w:rsidRDefault="00E11859" w:rsidP="00DA1CC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отметка «5» ставится, если обучающийся выполнил все задания;</w:t>
      </w:r>
    </w:p>
    <w:p w14:paraId="7EF2604A" w14:textId="77777777" w:rsidR="00E11859" w:rsidRPr="008D1EB7" w:rsidRDefault="00E11859" w:rsidP="00DA1CC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отметка «4» ставится, если обучающийся правильно выполнил не менее трех заданий;</w:t>
      </w:r>
    </w:p>
    <w:p w14:paraId="3364F6DD" w14:textId="77777777" w:rsidR="00E11859" w:rsidRPr="008D1EB7" w:rsidRDefault="00E11859" w:rsidP="00DA1CC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отметка «3» ставится, если обучающийся правильно выполнил не менее половины заданий;</w:t>
      </w:r>
    </w:p>
    <w:p w14:paraId="435F390D" w14:textId="77777777" w:rsidR="00E11859" w:rsidRPr="008D1EB7" w:rsidRDefault="00E11859" w:rsidP="00DA1CC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отметка «2» ставится, если обучающийся не выполнил более половины заданий.</w:t>
      </w:r>
    </w:p>
    <w:p w14:paraId="371C8D7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4.1.2.2. Оценка сочинений и изложений</w:t>
      </w:r>
    </w:p>
    <w:p w14:paraId="5D6C4E6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14:paraId="1F095B8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4.1.2.2.2. Отметка «5 » ставится, если:</w:t>
      </w:r>
    </w:p>
    <w:p w14:paraId="450A13A7" w14:textId="77777777" w:rsidR="00E11859" w:rsidRPr="008D1EB7" w:rsidRDefault="00E11859" w:rsidP="00DA1CC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содержание работы полностью соответствует теме;</w:t>
      </w:r>
    </w:p>
    <w:p w14:paraId="2EA0C8EF" w14:textId="77777777" w:rsidR="00E11859" w:rsidRPr="008D1EB7" w:rsidRDefault="00E11859" w:rsidP="00DA1CC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полнота раскрытия темы;</w:t>
      </w:r>
    </w:p>
    <w:p w14:paraId="69493570" w14:textId="77777777" w:rsidR="00E11859" w:rsidRPr="008D1EB7" w:rsidRDefault="00E11859" w:rsidP="00DA1CC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14:paraId="389407DE" w14:textId="77777777" w:rsidR="00E11859" w:rsidRPr="008D1EB7" w:rsidRDefault="00E11859" w:rsidP="00DA1CC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14:paraId="21FEA4FE" w14:textId="77777777" w:rsidR="00E11859" w:rsidRPr="008D1EB7" w:rsidRDefault="00E11859" w:rsidP="00DA1CC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410C79D8" w14:textId="77777777" w:rsidR="00E11859" w:rsidRPr="008D1EB7" w:rsidRDefault="00E11859" w:rsidP="00DA1CC9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достигнуто стилевое единство.</w:t>
      </w:r>
    </w:p>
    <w:p w14:paraId="16AB179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один недочет в содержании и 1–2 речевых недочета.</w:t>
      </w:r>
    </w:p>
    <w:p w14:paraId="3CB466E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Грамотность: допускается одна орфографическая, или одна пунктуационная, или одна грамматическая ошибка.</w:t>
      </w:r>
    </w:p>
    <w:p w14:paraId="6FDB7E9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4.1.2.2.3. Отметка «4» ставится, если:</w:t>
      </w:r>
    </w:p>
    <w:p w14:paraId="5294FB57" w14:textId="77777777" w:rsidR="00E11859" w:rsidRPr="008D1EB7" w:rsidRDefault="00E11859" w:rsidP="00DA1C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14:paraId="387B1C56" w14:textId="77777777" w:rsidR="00E11859" w:rsidRPr="008D1EB7" w:rsidRDefault="00E11859" w:rsidP="00DA1C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содержание достоверно, но имеются единичные фактические неточности;</w:t>
      </w:r>
    </w:p>
    <w:p w14:paraId="65FAE003" w14:textId="77777777" w:rsidR="00E11859" w:rsidRPr="008D1EB7" w:rsidRDefault="00E11859" w:rsidP="00DA1C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имеются незначительные нарушения последовательности в изложении мысли;</w:t>
      </w:r>
    </w:p>
    <w:p w14:paraId="6470CBF3" w14:textId="77777777" w:rsidR="00E11859" w:rsidRPr="008D1EB7" w:rsidRDefault="00E11859" w:rsidP="00DA1C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строй речи разнообразен;</w:t>
      </w:r>
    </w:p>
    <w:p w14:paraId="564D0297" w14:textId="77777777" w:rsidR="00E11859" w:rsidRPr="008D1EB7" w:rsidRDefault="00E11859" w:rsidP="00DA1C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стиль работы отличается единством и выразительностью;</w:t>
      </w:r>
    </w:p>
    <w:p w14:paraId="63694879" w14:textId="77777777" w:rsidR="00E11859" w:rsidRPr="008D1EB7" w:rsidRDefault="00E11859" w:rsidP="00DA1C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работе допускается не более двух недочетов в содержании и не более 3–4 речевых недочетов;</w:t>
      </w:r>
    </w:p>
    <w:p w14:paraId="590E4031" w14:textId="77777777" w:rsidR="00E11859" w:rsidRPr="008D1EB7" w:rsidRDefault="00E11859" w:rsidP="00DA1CC9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14:paraId="12C189C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4.1.2.2.4. Отметка «3» ставится, если:</w:t>
      </w:r>
    </w:p>
    <w:p w14:paraId="25CF089C" w14:textId="77777777" w:rsidR="00E11859" w:rsidRPr="008D1EB7" w:rsidRDefault="00E11859" w:rsidP="00DA1CC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работа достоверна, но нарушена последовательность изложения;</w:t>
      </w:r>
    </w:p>
    <w:p w14:paraId="128A0B70" w14:textId="77777777" w:rsidR="00E11859" w:rsidRPr="008D1EB7" w:rsidRDefault="00E11859" w:rsidP="00DA1CC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работе допущены существенные отклонения от темы;</w:t>
      </w:r>
    </w:p>
    <w:p w14:paraId="54E57518" w14:textId="77777777" w:rsidR="00E11859" w:rsidRPr="008D1EB7" w:rsidRDefault="00E11859" w:rsidP="00DA1CC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14:paraId="01C9F669" w14:textId="77777777" w:rsidR="00E11859" w:rsidRPr="008D1EB7" w:rsidRDefault="00E11859" w:rsidP="00DA1CC9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стиль работы не отличается единством, речь недостаточно выразительна.</w:t>
      </w:r>
    </w:p>
    <w:p w14:paraId="3BFEC1B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14:paraId="375A130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4.1.2.2.5. Отметка «2» ставится, если:</w:t>
      </w:r>
    </w:p>
    <w:p w14:paraId="1597B41B" w14:textId="77777777" w:rsidR="00E11859" w:rsidRPr="008D1EB7" w:rsidRDefault="00E11859" w:rsidP="00DA1CC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работа не соответствует теме;</w:t>
      </w:r>
    </w:p>
    <w:p w14:paraId="77E51FC2" w14:textId="77777777" w:rsidR="00E11859" w:rsidRPr="008D1EB7" w:rsidRDefault="00E11859" w:rsidP="00DA1CC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14:paraId="2C005F45" w14:textId="77777777" w:rsidR="00E11859" w:rsidRPr="008D1EB7" w:rsidRDefault="00E11859" w:rsidP="00DA1CC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2553B568" w14:textId="77777777" w:rsidR="00E11859" w:rsidRPr="008D1EB7" w:rsidRDefault="00E11859" w:rsidP="00DA1CC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17631A5F" w14:textId="77777777" w:rsidR="00E11859" w:rsidRPr="008D1EB7" w:rsidRDefault="00E11859" w:rsidP="00DA1CC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нарушено стилевое единство текста;</w:t>
      </w:r>
    </w:p>
    <w:p w14:paraId="4FF75BD8" w14:textId="77777777" w:rsidR="00E11859" w:rsidRPr="008D1EB7" w:rsidRDefault="00E11859" w:rsidP="00DA1CC9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работе допущено до шести недочетов в содержании и до семи речевых недочетов.</w:t>
      </w:r>
    </w:p>
    <w:p w14:paraId="5F8B432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14:paraId="7C9D5A7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 Особенности оценивания по литературе</w:t>
      </w:r>
    </w:p>
    <w:p w14:paraId="3BA51CE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4.2.1. Оценка устных ответов</w:t>
      </w:r>
    </w:p>
    <w:p w14:paraId="48531D2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14:paraId="3791C9A4" w14:textId="77777777" w:rsidR="00E11859" w:rsidRPr="008D1EB7" w:rsidRDefault="00E11859" w:rsidP="00DA1CC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показал прочные знания и глубокое понимание текста изучаемого произведения;</w:t>
      </w:r>
    </w:p>
    <w:p w14:paraId="6EF17111" w14:textId="77777777" w:rsidR="00E11859" w:rsidRPr="008D1EB7" w:rsidRDefault="00E11859" w:rsidP="00DA1CC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14:paraId="3F8B86DF" w14:textId="77777777" w:rsidR="00E11859" w:rsidRPr="008D1EB7" w:rsidRDefault="00E11859" w:rsidP="00DA1CC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14:paraId="66C1EFDA" w14:textId="77777777" w:rsidR="00E11859" w:rsidRPr="008D1EB7" w:rsidRDefault="00E11859" w:rsidP="00DA1CC9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хорошо владеет литературной речью.</w:t>
      </w:r>
    </w:p>
    <w:p w14:paraId="391B6C0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14:paraId="6C0CA069" w14:textId="77777777" w:rsidR="00E11859" w:rsidRPr="008D1EB7" w:rsidRDefault="00E11859" w:rsidP="00DA1CC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показывает прочное знание и достаточно глубокое понимание текста изучаемого произведения;</w:t>
      </w:r>
    </w:p>
    <w:p w14:paraId="3B72C1BF" w14:textId="77777777" w:rsidR="00E11859" w:rsidRPr="008D1EB7" w:rsidRDefault="00E11859" w:rsidP="00DA1CC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14:paraId="3C7FA1EA" w14:textId="77777777" w:rsidR="00E11859" w:rsidRPr="008D1EB7" w:rsidRDefault="00E11859" w:rsidP="00DA1CC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14:paraId="07736C92" w14:textId="77777777" w:rsidR="00E11859" w:rsidRPr="008D1EB7" w:rsidRDefault="00E11859" w:rsidP="00DA1CC9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 1–2 из этих компонентов ответа могут быть допущены неточности.</w:t>
      </w:r>
    </w:p>
    <w:p w14:paraId="7218D95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4.2.1.3. Отметка «3» ставится, если обучающийся:</w:t>
      </w:r>
    </w:p>
    <w:p w14:paraId="3E575A5D" w14:textId="77777777" w:rsidR="00E11859" w:rsidRPr="008D1EB7" w:rsidRDefault="00E11859" w:rsidP="00DA1CC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14:paraId="3832879D" w14:textId="77777777" w:rsidR="00E11859" w:rsidRPr="008D1EB7" w:rsidRDefault="00E11859" w:rsidP="00DA1CC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объяснять взаимосвязь основных событий, характеры и поступки главных героев;</w:t>
      </w:r>
    </w:p>
    <w:p w14:paraId="0589661C" w14:textId="77777777" w:rsidR="00E11859" w:rsidRPr="008D1EB7" w:rsidRDefault="00E11859" w:rsidP="00DA1CC9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14:paraId="031EEC0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Допускается не более 2–3 ошибок в содержании ответа, а также ряда недостатков в его композиции и языке.</w:t>
      </w:r>
    </w:p>
    <w:p w14:paraId="5450C62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14:paraId="39CF375D" w14:textId="77777777" w:rsidR="00E11859" w:rsidRPr="008D1EB7" w:rsidRDefault="00E11859" w:rsidP="00DA1CC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14:paraId="5D8BD029" w14:textId="77777777" w:rsidR="00E11859" w:rsidRPr="008D1EB7" w:rsidRDefault="00E11859" w:rsidP="00DA1CC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умеет объяснять поведение, характеры основных героев;</w:t>
      </w:r>
    </w:p>
    <w:p w14:paraId="57BDABE1" w14:textId="77777777" w:rsidR="00E11859" w:rsidRPr="008D1EB7" w:rsidRDefault="00E11859" w:rsidP="00DA1CC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знает элементарных теоретико-литературных понятий;</w:t>
      </w:r>
    </w:p>
    <w:p w14:paraId="2277C1AA" w14:textId="77777777" w:rsidR="00E11859" w:rsidRPr="008D1EB7" w:rsidRDefault="00E11859" w:rsidP="00DA1CC9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слабо владеет литературной речью.</w:t>
      </w:r>
    </w:p>
    <w:p w14:paraId="674D51F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4.2.2. Оценка сочинений:</w:t>
      </w:r>
    </w:p>
    <w:p w14:paraId="1C4DC42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14:paraId="6E6ABCB8" w14:textId="77777777" w:rsidR="00E11859" w:rsidRPr="008D1EB7" w:rsidRDefault="00E11859" w:rsidP="00DA1CC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0FD6D3A9" w14:textId="77777777" w:rsidR="00E11859" w:rsidRPr="008D1EB7" w:rsidRDefault="00E11859" w:rsidP="00DA1CC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стройное по композиции, логическое и последовательное изложение мыслей;</w:t>
      </w:r>
    </w:p>
    <w:p w14:paraId="3F82B4C4" w14:textId="77777777" w:rsidR="00E11859" w:rsidRPr="008D1EB7" w:rsidRDefault="00E11859" w:rsidP="00DA1CC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 и стилистически соответствующее содержанию;</w:t>
      </w:r>
    </w:p>
    <w:p w14:paraId="145D89CA" w14:textId="77777777" w:rsidR="00E11859" w:rsidRPr="008D1EB7" w:rsidRDefault="00E11859" w:rsidP="00DA1CC9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допускается 1–2 неточности в содержании.</w:t>
      </w:r>
    </w:p>
    <w:p w14:paraId="637BC1E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14:paraId="1DCAAB9D" w14:textId="77777777" w:rsidR="00E11859" w:rsidRPr="008D1EB7" w:rsidRDefault="00E11859" w:rsidP="00DA1CC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достаточно полно и убедительно раскрывающее тему с незначительными отклонениями от нее;</w:t>
      </w:r>
    </w:p>
    <w:p w14:paraId="032660B5" w14:textId="77777777" w:rsidR="00E11859" w:rsidRPr="008D1EB7" w:rsidRDefault="00E11859" w:rsidP="00DA1CC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7258BBD8" w14:textId="77777777" w:rsidR="00E11859" w:rsidRPr="008D1EB7" w:rsidRDefault="00E11859" w:rsidP="00DA1CC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логическое и последовательное в изложении содержания;</w:t>
      </w:r>
    </w:p>
    <w:p w14:paraId="512B413C" w14:textId="77777777" w:rsidR="00E11859" w:rsidRPr="008D1EB7" w:rsidRDefault="00E11859" w:rsidP="00DA1CC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написанное правильным литературным языком, стилистически соответствующее содержанию;</w:t>
      </w:r>
    </w:p>
    <w:p w14:paraId="03727DA2" w14:textId="77777777" w:rsidR="00E11859" w:rsidRPr="008D1EB7" w:rsidRDefault="00E11859" w:rsidP="00DA1CC9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допускаются 2–3 неточности: в содержании, а также не более 3–4 речевых недочетов.</w:t>
      </w:r>
    </w:p>
    <w:p w14:paraId="5A4A535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4.2.2.3. Отметка «3» ставится за сочинение, в котором:</w:t>
      </w:r>
    </w:p>
    <w:p w14:paraId="706D1ABB" w14:textId="77777777" w:rsidR="00E11859" w:rsidRPr="008D1EB7" w:rsidRDefault="00E11859" w:rsidP="00DA1CC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верный, но односторонний или недостаточно полный ответ на тему;</w:t>
      </w:r>
    </w:p>
    <w:p w14:paraId="24A7731E" w14:textId="77777777" w:rsidR="00E11859" w:rsidRPr="008D1EB7" w:rsidRDefault="00E11859" w:rsidP="00DA1CC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допущены отклонения от нее или отдельные ошибки в изложении фактического материала;</w:t>
      </w:r>
    </w:p>
    <w:p w14:paraId="46F8110D" w14:textId="77777777" w:rsidR="00E11859" w:rsidRPr="008D1EB7" w:rsidRDefault="00E11859" w:rsidP="00DA1CC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обнаруживается недостаточное умение делать выводы и обобщения;</w:t>
      </w:r>
    </w:p>
    <w:p w14:paraId="35B300AE" w14:textId="77777777" w:rsidR="00E11859" w:rsidRPr="008D1EB7" w:rsidRDefault="00E11859" w:rsidP="00DA1CC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материал излагается достаточно логично, но имеются отдельные нарушения последовательности выражения мыслей;</w:t>
      </w:r>
    </w:p>
    <w:p w14:paraId="2F2DEEB3" w14:textId="77777777" w:rsidR="00E11859" w:rsidRPr="008D1EB7" w:rsidRDefault="00E11859" w:rsidP="00DA1CC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обнаруживается владение основами письменной речи;</w:t>
      </w:r>
    </w:p>
    <w:p w14:paraId="102B1A8D" w14:textId="77777777" w:rsidR="00E11859" w:rsidRPr="008D1EB7" w:rsidRDefault="00E11859" w:rsidP="00DA1CC9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работе имеется не более 4–5 речевых недочетов.</w:t>
      </w:r>
    </w:p>
    <w:p w14:paraId="60A65EA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4.2.2.4. Отметка «2» ставится за сочинение, которое:</w:t>
      </w:r>
    </w:p>
    <w:p w14:paraId="698AE950" w14:textId="77777777" w:rsidR="00E11859" w:rsidRPr="008D1EB7" w:rsidRDefault="00E11859" w:rsidP="00DA1CC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14:paraId="1125936F" w14:textId="77777777" w:rsidR="00E11859" w:rsidRPr="008D1EB7" w:rsidRDefault="00E11859" w:rsidP="00DA1CC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14:paraId="6995B5FB" w14:textId="77777777" w:rsidR="00E11859" w:rsidRPr="008D1EB7" w:rsidRDefault="00E11859" w:rsidP="00DA1CC9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отличается бедностью словаря, наличием грубых речевых ошибок.</w:t>
      </w:r>
    </w:p>
    <w:p w14:paraId="2F7341E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 Особенности оценивания по математике</w:t>
      </w:r>
    </w:p>
    <w:p w14:paraId="73B47EC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4.3.1. Оценка устных ответов обучающихся по математике</w:t>
      </w:r>
    </w:p>
    <w:p w14:paraId="6E70912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4.3.1.1. Ответ оценивается отметкой «5», если обучающийся:</w:t>
      </w:r>
    </w:p>
    <w:p w14:paraId="6F7D5E8E" w14:textId="77777777" w:rsidR="00E11859" w:rsidRPr="008D1EB7" w:rsidRDefault="00E11859" w:rsidP="00DA1CC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учебников;</w:t>
      </w:r>
    </w:p>
    <w:p w14:paraId="37A16240" w14:textId="77777777" w:rsidR="00E11859" w:rsidRPr="008D1EB7" w:rsidRDefault="00E11859" w:rsidP="00DA1CC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4543040C" w14:textId="77777777" w:rsidR="00E11859" w:rsidRPr="008D1EB7" w:rsidRDefault="00E11859" w:rsidP="00DA1CC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выполнил рисунки, чертежи, графику, сопутствующие ответу;</w:t>
      </w:r>
    </w:p>
    <w:p w14:paraId="36FF0F2F" w14:textId="77777777" w:rsidR="00E11859" w:rsidRPr="008D1EB7" w:rsidRDefault="00E11859" w:rsidP="00DA1CC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71F65B35" w14:textId="77777777" w:rsidR="00E11859" w:rsidRPr="008D1EB7" w:rsidRDefault="00E11859" w:rsidP="00DA1CC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14:paraId="1315F7FE" w14:textId="77777777" w:rsidR="00E11859" w:rsidRPr="008D1EB7" w:rsidRDefault="00E11859" w:rsidP="00DA1CC9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14:paraId="4CD788F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14:paraId="03AD4BD6" w14:textId="77777777" w:rsidR="00E11859" w:rsidRPr="008D1EB7" w:rsidRDefault="00E11859" w:rsidP="00DA1CC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14:paraId="2A4312C1" w14:textId="77777777" w:rsidR="00E11859" w:rsidRPr="008D1EB7" w:rsidRDefault="00E11859" w:rsidP="00DA1CC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допущены 1–2 недочета при освещении основного содержания ответа, исправленные по замечанию учителя;</w:t>
      </w:r>
    </w:p>
    <w:p w14:paraId="6A3350ED" w14:textId="77777777" w:rsidR="00E11859" w:rsidRPr="008D1EB7" w:rsidRDefault="00E11859" w:rsidP="00DA1CC9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4DB473A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4.3.1.3. Отметка «3» ставится, если обучающийся:</w:t>
      </w:r>
    </w:p>
    <w:p w14:paraId="1EC4D808" w14:textId="77777777" w:rsidR="00E11859" w:rsidRPr="008D1EB7" w:rsidRDefault="00E11859" w:rsidP="00DA1CC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14:paraId="00A07E02" w14:textId="77777777" w:rsidR="00E11859" w:rsidRPr="008D1EB7" w:rsidRDefault="00E11859" w:rsidP="00DA1CC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280EB0B3" w14:textId="77777777" w:rsidR="00E11859" w:rsidRPr="008D1EB7" w:rsidRDefault="00E11859" w:rsidP="00DA1CC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569D8FAE" w14:textId="77777777" w:rsidR="00E11859" w:rsidRPr="008D1EB7" w:rsidRDefault="00E11859" w:rsidP="00DA1CC9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14:paraId="759DE49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14:paraId="45570C88" w14:textId="77777777" w:rsidR="00E11859" w:rsidRPr="008D1EB7" w:rsidRDefault="00E11859" w:rsidP="00DA1CC9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14:paraId="3788A688" w14:textId="77777777" w:rsidR="00E11859" w:rsidRPr="008D1EB7" w:rsidRDefault="00E11859" w:rsidP="00DA1CC9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обнаружил незнание или непонимание большей или наиболее важной части учебного материала;</w:t>
      </w:r>
    </w:p>
    <w:p w14:paraId="1069832E" w14:textId="77777777" w:rsidR="00E11859" w:rsidRPr="008D1EB7" w:rsidRDefault="00E11859" w:rsidP="00DA1CC9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3ADA320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4.3.2. Оценка письменных контрольных работ учащихся</w:t>
      </w:r>
    </w:p>
    <w:p w14:paraId="5FBE513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4.3.2.1. Отметка «5» ставится, если обучающийся:</w:t>
      </w:r>
    </w:p>
    <w:p w14:paraId="233DC169" w14:textId="77777777" w:rsidR="00E11859" w:rsidRPr="008D1EB7" w:rsidRDefault="00E11859" w:rsidP="00DA1CC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полностью;</w:t>
      </w:r>
    </w:p>
    <w:p w14:paraId="13318F3F" w14:textId="77777777" w:rsidR="00E11859" w:rsidRPr="008D1EB7" w:rsidRDefault="00E11859" w:rsidP="00DA1CC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допустил пробелов и ошибок в логических рассуждениях и обосновании;</w:t>
      </w:r>
    </w:p>
    <w:p w14:paraId="6F511CE8" w14:textId="77777777" w:rsidR="00E11859" w:rsidRPr="008D1EB7" w:rsidRDefault="00E11859" w:rsidP="00DA1CC9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допустил математических ошибок в решении.</w:t>
      </w:r>
    </w:p>
    <w:p w14:paraId="15CED2E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4.3.2.2. Отметка «4» ставится, если обучающийся:</w:t>
      </w:r>
    </w:p>
    <w:p w14:paraId="3A7D29CE" w14:textId="77777777" w:rsidR="00E11859" w:rsidRPr="008D1EB7" w:rsidRDefault="00E11859" w:rsidP="00DA1CC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6EB9876B" w14:textId="77777777" w:rsidR="00E11859" w:rsidRPr="008D1EB7" w:rsidRDefault="00E11859" w:rsidP="00DA1CC9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2–3 недочета в выкладках, рисунках, чертежах или графиках (если эти виды работы не являлись специальным объектом проверки).</w:t>
      </w:r>
    </w:p>
    <w:p w14:paraId="5E8D0DE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14:paraId="645C3940" w14:textId="77777777" w:rsidR="00E11859" w:rsidRPr="008D1EB7" w:rsidRDefault="00E11859" w:rsidP="00DA1CC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владеет обязательными умениями по проверяемой теме;</w:t>
      </w:r>
    </w:p>
    <w:p w14:paraId="410D4BA1" w14:textId="77777777" w:rsidR="00E11859" w:rsidRPr="008D1EB7" w:rsidRDefault="00E11859" w:rsidP="00DA1CC9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более одной ошибки или более 2–3 недочетов в выкладках, чертежах или графиках.</w:t>
      </w:r>
    </w:p>
    <w:p w14:paraId="361B313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4.3.2.4. Отметка «2» ставится, если обучающийся:</w:t>
      </w:r>
    </w:p>
    <w:p w14:paraId="4C3CAB27" w14:textId="77777777" w:rsidR="00E11859" w:rsidRPr="008D1EB7" w:rsidRDefault="00E11859" w:rsidP="00DA1CC9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владеет обязательными умениями по данной теме в полной мере;</w:t>
      </w:r>
    </w:p>
    <w:p w14:paraId="4E7EE7A3" w14:textId="77777777" w:rsidR="00E11859" w:rsidRPr="008D1EB7" w:rsidRDefault="00E11859" w:rsidP="00DA1CC9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ошибки.</w:t>
      </w:r>
    </w:p>
    <w:p w14:paraId="7589245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 Особенности оценивания по иностранным языкам</w:t>
      </w:r>
    </w:p>
    <w:p w14:paraId="29440C6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4.4.1. Оценка аудирования</w:t>
      </w:r>
    </w:p>
    <w:p w14:paraId="329D7DF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4.4.1.1. Отметка «5» ставится:</w:t>
      </w:r>
    </w:p>
    <w:p w14:paraId="5EF5B0A3" w14:textId="77777777" w:rsidR="00E11859" w:rsidRPr="008D1EB7" w:rsidRDefault="00E11859" w:rsidP="00DA1CC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1286437F" w14:textId="77777777" w:rsidR="00E11859" w:rsidRPr="008D1EB7" w:rsidRDefault="00E11859" w:rsidP="00DA1CC9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14:paraId="43D8104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4.4.1.2. Отметка «4» ставится:</w:t>
      </w:r>
    </w:p>
    <w:p w14:paraId="52F5C6B7" w14:textId="77777777" w:rsidR="00E11859" w:rsidRPr="008D1EB7" w:rsidRDefault="00E11859" w:rsidP="00DA1CC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39D54089" w14:textId="77777777" w:rsidR="00E11859" w:rsidRPr="008D1EB7" w:rsidRDefault="00E11859" w:rsidP="00DA1CC9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14:paraId="45198A6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4.4.1.3. Отметка «3» ставится:</w:t>
      </w:r>
    </w:p>
    <w:p w14:paraId="7FDE976E" w14:textId="77777777" w:rsidR="00E11859" w:rsidRPr="008D1EB7" w:rsidRDefault="00E11859" w:rsidP="00DA1CC9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19646241" w14:textId="77777777" w:rsidR="00E11859" w:rsidRPr="008D1EB7" w:rsidRDefault="00E11859" w:rsidP="00DA1CC9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14:paraId="3B1A24D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4.4.1.4. Отметка «2» ставится:</w:t>
      </w:r>
    </w:p>
    <w:p w14:paraId="75051689" w14:textId="77777777" w:rsidR="00E11859" w:rsidRPr="008D1EB7" w:rsidRDefault="00E11859" w:rsidP="00DA1CC9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обучающийся не понял смысла иноязычной речи, соответствующей программным требованиям для каждого класса.</w:t>
      </w:r>
    </w:p>
    <w:p w14:paraId="5F3E875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4.4.2. Оценка говорения</w:t>
      </w:r>
    </w:p>
    <w:p w14:paraId="7CDA30D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4.4.2.1. Отметка «5» ставится:</w:t>
      </w:r>
    </w:p>
    <w:p w14:paraId="5991E447" w14:textId="77777777" w:rsidR="00E11859" w:rsidRPr="008D1EB7" w:rsidRDefault="00E11859" w:rsidP="00DA1CC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14:paraId="4CEF6F01" w14:textId="77777777" w:rsidR="00E11859" w:rsidRPr="008D1EB7" w:rsidRDefault="00E11859" w:rsidP="00DA1CC9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188252D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4.4.2.2. Отметка «4» ставится:</w:t>
      </w:r>
    </w:p>
    <w:p w14:paraId="5AB06435" w14:textId="77777777" w:rsidR="00E11859" w:rsidRPr="008D1EB7" w:rsidRDefault="00E11859" w:rsidP="00DA1CC9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14:paraId="3C013340" w14:textId="77777777" w:rsidR="00E11859" w:rsidRPr="008D1EB7" w:rsidRDefault="00E11859" w:rsidP="00DA1CC9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незначительными отклонениями от языковых норм;</w:t>
      </w:r>
    </w:p>
    <w:p w14:paraId="1517EA9B" w14:textId="77777777" w:rsidR="00E11859" w:rsidRPr="008D1EB7" w:rsidRDefault="00E11859" w:rsidP="00DA1CC9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518FF34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4.4.2.3. Отметка «3» ставится:</w:t>
      </w:r>
    </w:p>
    <w:p w14:paraId="1A75DD9E" w14:textId="77777777" w:rsidR="00E11859" w:rsidRPr="008D1EB7" w:rsidRDefault="00E11859" w:rsidP="00DA1CC9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общение осуществилось, высказывания обучающегося соответствовали поставленной коммуникативной задаче;</w:t>
      </w:r>
    </w:p>
    <w:p w14:paraId="36C3A78D" w14:textId="77777777" w:rsidR="00E11859" w:rsidRPr="008D1EB7" w:rsidRDefault="00E11859" w:rsidP="00DA1CC9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обучающийся выразил свои мысли на иностранном языке с отклонениями от языковых норм.</w:t>
      </w:r>
    </w:p>
    <w:p w14:paraId="0AFFAC0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4.4.2.4. Отметка «2» ставится:</w:t>
      </w:r>
    </w:p>
    <w:p w14:paraId="0D787B24" w14:textId="77777777" w:rsidR="00E11859" w:rsidRPr="008D1EB7" w:rsidRDefault="00E11859" w:rsidP="00DA1CC9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6218D6B0" w14:textId="77777777" w:rsidR="00E11859" w:rsidRPr="008D1EB7" w:rsidRDefault="00E11859" w:rsidP="00DA1CC9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обучающийся слабо усвоил пройденный материал;</w:t>
      </w:r>
    </w:p>
    <w:p w14:paraId="6DF10A22" w14:textId="77777777" w:rsidR="00E11859" w:rsidRPr="008D1EB7" w:rsidRDefault="00E11859" w:rsidP="00DA1CC9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выразил 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531E9F4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4.4.3. Оценка чтения</w:t>
      </w:r>
    </w:p>
    <w:p w14:paraId="58D15A6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4.4.3.1. Отметка «5» ставится:</w:t>
      </w:r>
    </w:p>
    <w:p w14:paraId="72862C08" w14:textId="77777777" w:rsidR="00E11859" w:rsidRPr="008D1EB7" w:rsidRDefault="00E11859" w:rsidP="00DA1CC9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14:paraId="20543076" w14:textId="77777777" w:rsidR="00E11859" w:rsidRPr="008D1EB7" w:rsidRDefault="00E11859" w:rsidP="00DA1CC9">
      <w:pPr>
        <w:numPr>
          <w:ilvl w:val="0"/>
          <w:numId w:val="4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чтение соответствовало программным требованиям для данного класса.</w:t>
      </w:r>
    </w:p>
    <w:p w14:paraId="58D3D49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4.4.3.2. Отметка «4» ставится:</w:t>
      </w:r>
    </w:p>
    <w:p w14:paraId="518F87C3" w14:textId="77777777" w:rsidR="00E11859" w:rsidRPr="008D1EB7" w:rsidRDefault="00E11859" w:rsidP="00DA1CC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14:paraId="0A5814B1" w14:textId="77777777" w:rsidR="00E11859" w:rsidRPr="008D1EB7" w:rsidRDefault="00E11859" w:rsidP="00DA1CC9">
      <w:pPr>
        <w:numPr>
          <w:ilvl w:val="0"/>
          <w:numId w:val="4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соответствовало программным требованиям для данного класса.</w:t>
      </w:r>
    </w:p>
    <w:p w14:paraId="701E7D6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4.4.3.3. Отметка «3» ставится:</w:t>
      </w:r>
    </w:p>
    <w:p w14:paraId="5CBDAD9C" w14:textId="77777777" w:rsidR="00E11859" w:rsidRPr="008D1EB7" w:rsidRDefault="00E11859" w:rsidP="00DA1CC9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решена, обучающийся понял, осмыслил главную идею прочитанного иноязычного текста;</w:t>
      </w:r>
    </w:p>
    <w:p w14:paraId="73BA27BD" w14:textId="77777777" w:rsidR="00E11859" w:rsidRPr="008D1EB7" w:rsidRDefault="00E11859" w:rsidP="00DA1CC9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соответствует программным требованиям для данного класса.</w:t>
      </w:r>
    </w:p>
    <w:p w14:paraId="4793775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4.4.3.4. Отметка «2» ставится:</w:t>
      </w:r>
    </w:p>
    <w:p w14:paraId="7F564434" w14:textId="77777777" w:rsidR="00E11859" w:rsidRPr="008D1EB7" w:rsidRDefault="00E11859" w:rsidP="00DA1CC9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коммуникативная задача не решена, обучающийся не понял прочитанного иноязычного текста;</w:t>
      </w:r>
    </w:p>
    <w:p w14:paraId="2B838BE8" w14:textId="77777777" w:rsidR="00E11859" w:rsidRPr="008D1EB7" w:rsidRDefault="00E11859" w:rsidP="00DA1CC9">
      <w:pPr>
        <w:numPr>
          <w:ilvl w:val="0"/>
          <w:numId w:val="5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чтение обучающегося не соответствовало программным требованиям для данного класса.</w:t>
      </w:r>
    </w:p>
    <w:p w14:paraId="709B176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4.5. Особенности оценивания по истории, обществознанию</w:t>
      </w:r>
    </w:p>
    <w:p w14:paraId="08DE89C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4.5.1. Отметка «5» ставится:</w:t>
      </w:r>
    </w:p>
    <w:p w14:paraId="5C57DDAC" w14:textId="77777777" w:rsidR="00E11859" w:rsidRPr="008D1EB7" w:rsidRDefault="00E11859" w:rsidP="00DA1CC9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материал усвоен в полном объеме;</w:t>
      </w:r>
    </w:p>
    <w:p w14:paraId="31DFF58A" w14:textId="77777777" w:rsidR="00E11859" w:rsidRPr="008D1EB7" w:rsidRDefault="00E11859" w:rsidP="00DA1CC9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изложение логично;</w:t>
      </w:r>
    </w:p>
    <w:p w14:paraId="77DB71BE" w14:textId="77777777" w:rsidR="00E11859" w:rsidRPr="008D1EB7" w:rsidRDefault="00E11859" w:rsidP="00DA1CC9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основные умения сформированы и устойчивы;</w:t>
      </w:r>
    </w:p>
    <w:p w14:paraId="38A77238" w14:textId="77777777" w:rsidR="00E11859" w:rsidRPr="008D1EB7" w:rsidRDefault="00E11859" w:rsidP="00DA1CC9">
      <w:pPr>
        <w:numPr>
          <w:ilvl w:val="0"/>
          <w:numId w:val="5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выводы и обобщения точны и связаны с явлениями окружающей жизни.</w:t>
      </w:r>
    </w:p>
    <w:p w14:paraId="0AD5B34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4.5.2. Отметка «4» ставится:</w:t>
      </w:r>
    </w:p>
    <w:p w14:paraId="434B519B" w14:textId="77777777" w:rsidR="00E11859" w:rsidRPr="008D1EB7" w:rsidRDefault="00E11859" w:rsidP="00DA1CC9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усвоении материала незначительные пробелы;</w:t>
      </w:r>
    </w:p>
    <w:p w14:paraId="3B868498" w14:textId="77777777" w:rsidR="00E11859" w:rsidRPr="008D1EB7" w:rsidRDefault="00E11859" w:rsidP="00DA1CC9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изложение недостаточно систематизированное;</w:t>
      </w:r>
    </w:p>
    <w:p w14:paraId="32999A87" w14:textId="77777777" w:rsidR="00E11859" w:rsidRPr="008D1EB7" w:rsidRDefault="00E11859" w:rsidP="00DA1CC9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14:paraId="49CA08AE" w14:textId="77777777" w:rsidR="00E11859" w:rsidRPr="008D1EB7" w:rsidRDefault="00E11859" w:rsidP="00DA1CC9">
      <w:pPr>
        <w:numPr>
          <w:ilvl w:val="0"/>
          <w:numId w:val="5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выводах и обобщениях имеются некоторые неточности.</w:t>
      </w:r>
    </w:p>
    <w:p w14:paraId="66BBDAAB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4.5.3. Отметка «3» ставится:</w:t>
      </w:r>
    </w:p>
    <w:p w14:paraId="4FC0BBB2" w14:textId="77777777" w:rsidR="00E11859" w:rsidRPr="008D1EB7" w:rsidRDefault="00E11859" w:rsidP="00DA1CC9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в усвоении материала имеются пробелы, он излагается </w:t>
      </w:r>
      <w:proofErr w:type="spell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8D1E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ED72E2" w14:textId="77777777" w:rsidR="00E11859" w:rsidRPr="008D1EB7" w:rsidRDefault="00E11859" w:rsidP="00DA1CC9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отдельные умения недостаточно сформированы;</w:t>
      </w:r>
    </w:p>
    <w:p w14:paraId="435D0C10" w14:textId="77777777" w:rsidR="00E11859" w:rsidRPr="008D1EB7" w:rsidRDefault="00E11859" w:rsidP="00DA1CC9">
      <w:pPr>
        <w:numPr>
          <w:ilvl w:val="0"/>
          <w:numId w:val="5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выводы и обобщения аргументированы слабо, в них допускаются ошибки.</w:t>
      </w:r>
    </w:p>
    <w:p w14:paraId="63A491F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4.5.4. Отметка «2» ставится:</w:t>
      </w:r>
    </w:p>
    <w:p w14:paraId="3B815806" w14:textId="77777777" w:rsidR="00E11859" w:rsidRPr="008D1EB7" w:rsidRDefault="00E11859" w:rsidP="00DA1CC9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материала не усвоено;</w:t>
      </w:r>
    </w:p>
    <w:p w14:paraId="6C1AB219" w14:textId="77777777" w:rsidR="00E11859" w:rsidRPr="008D1EB7" w:rsidRDefault="00E11859" w:rsidP="00DA1CC9">
      <w:pPr>
        <w:numPr>
          <w:ilvl w:val="0"/>
          <w:numId w:val="5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выводов и обобщений нет.</w:t>
      </w:r>
    </w:p>
    <w:p w14:paraId="572F53B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4.6. Особенности оценивания по искусству (ИЗО)</w:t>
      </w:r>
    </w:p>
    <w:p w14:paraId="4DAB0C8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14:paraId="360BDB8D" w14:textId="77777777" w:rsidR="00E11859" w:rsidRPr="008D1EB7" w:rsidRDefault="00E11859" w:rsidP="00DA1CC9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7FF28184" w14:textId="77777777" w:rsidR="00E11859" w:rsidRPr="008D1EB7" w:rsidRDefault="00E11859" w:rsidP="00DA1CC9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верно решает композицию рисунка, то есть гармонично согласовывает между собой все компоненты изображения;</w:t>
      </w:r>
    </w:p>
    <w:p w14:paraId="155FA83B" w14:textId="77777777" w:rsidR="00E11859" w:rsidRPr="008D1EB7" w:rsidRDefault="00E11859" w:rsidP="00DA1CC9">
      <w:pPr>
        <w:numPr>
          <w:ilvl w:val="0"/>
          <w:numId w:val="5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подметить и передать в изображении наиболее характерное.</w:t>
      </w:r>
    </w:p>
    <w:p w14:paraId="11C59BE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14:paraId="64FAB6CC" w14:textId="77777777" w:rsidR="00E11859" w:rsidRPr="008D1EB7" w:rsidRDefault="00E11859" w:rsidP="00DA1CC9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14:paraId="01438DB3" w14:textId="77777777" w:rsidR="00E11859" w:rsidRPr="008D1EB7" w:rsidRDefault="00E11859" w:rsidP="00DA1CC9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гармонично согласовывает между собой все компоненты изображения;</w:t>
      </w:r>
    </w:p>
    <w:p w14:paraId="179FBA7C" w14:textId="77777777" w:rsidR="00E11859" w:rsidRPr="008D1EB7" w:rsidRDefault="00E11859" w:rsidP="00DA1CC9">
      <w:pPr>
        <w:numPr>
          <w:ilvl w:val="0"/>
          <w:numId w:val="5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подметить, но не совсем точно передает в изображении наиболее характерное.</w:t>
      </w:r>
    </w:p>
    <w:p w14:paraId="65C1F23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14:paraId="5C757AFC" w14:textId="77777777" w:rsidR="00E11859" w:rsidRPr="008D1EB7" w:rsidRDefault="00E11859" w:rsidP="00DA1CC9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слабо справляется с поставленной целью урока;</w:t>
      </w:r>
    </w:p>
    <w:p w14:paraId="21FBFFA6" w14:textId="77777777" w:rsidR="00E11859" w:rsidRPr="008D1EB7" w:rsidRDefault="00E11859" w:rsidP="00DA1CC9">
      <w:pPr>
        <w:numPr>
          <w:ilvl w:val="0"/>
          <w:numId w:val="5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 неточность в изложении изученного материала.</w:t>
      </w:r>
    </w:p>
    <w:p w14:paraId="5B8B3E9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14:paraId="07EC5AE2" w14:textId="77777777" w:rsidR="00E11859" w:rsidRPr="008D1EB7" w:rsidRDefault="00E11859" w:rsidP="00DA1CC9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 грубые ошибки в ответе;</w:t>
      </w:r>
    </w:p>
    <w:p w14:paraId="11673C8A" w14:textId="77777777" w:rsidR="00E11859" w:rsidRPr="008D1EB7" w:rsidRDefault="00E11859" w:rsidP="00DA1CC9">
      <w:pPr>
        <w:numPr>
          <w:ilvl w:val="0"/>
          <w:numId w:val="5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справляется с поставленной целью урока.</w:t>
      </w:r>
    </w:p>
    <w:p w14:paraId="408A229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4.7. Особенности оценивания по музыке</w:t>
      </w:r>
    </w:p>
    <w:p w14:paraId="0E5DFE5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4.7.1. Отметка «5» ставится, если обучающийся:</w:t>
      </w:r>
    </w:p>
    <w:p w14:paraId="46F3BA6E" w14:textId="77777777" w:rsidR="00E11859" w:rsidRPr="008D1EB7" w:rsidRDefault="00E11859" w:rsidP="00DA1CC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14:paraId="0F43F1D8" w14:textId="77777777" w:rsidR="00E11859" w:rsidRPr="008D1EB7" w:rsidRDefault="00E11859" w:rsidP="00DA1CC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 и стремление их проявить.</w:t>
      </w:r>
    </w:p>
    <w:p w14:paraId="3CA1A3D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4.7.2. Отметка «4» ставится, если обучающийся:</w:t>
      </w:r>
    </w:p>
    <w:p w14:paraId="2016532F" w14:textId="77777777" w:rsidR="00E11859" w:rsidRPr="008D1EB7" w:rsidRDefault="00E11859" w:rsidP="00DA1CC9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 частными знаниями;</w:t>
      </w:r>
    </w:p>
    <w:p w14:paraId="1381E5C7" w14:textId="77777777" w:rsidR="00E11859" w:rsidRPr="008D1EB7" w:rsidRDefault="00E11859" w:rsidP="00DA1CC9">
      <w:pPr>
        <w:numPr>
          <w:ilvl w:val="0"/>
          <w:numId w:val="6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способности, но не стремится их проявить.</w:t>
      </w:r>
    </w:p>
    <w:p w14:paraId="7958C38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14:paraId="5D511F40" w14:textId="77777777" w:rsidR="00E11859" w:rsidRPr="008D1EB7" w:rsidRDefault="00E11859" w:rsidP="00DA1CC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пользоваться ключевыми или частными знаниями;</w:t>
      </w:r>
    </w:p>
    <w:p w14:paraId="0C28CFF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14BEF7EC" w14:textId="77777777" w:rsidR="00E11859" w:rsidRPr="008D1EB7" w:rsidRDefault="00E11859" w:rsidP="00DA1CC9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14:paraId="7D39CD4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14:paraId="2D84437B" w14:textId="77777777" w:rsidR="00E11859" w:rsidRPr="008D1EB7" w:rsidRDefault="00E11859" w:rsidP="00DA1CC9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умеет пользоваться ключевыми и частными знаниями;</w:t>
      </w:r>
    </w:p>
    <w:p w14:paraId="461D8BBE" w14:textId="77777777" w:rsidR="00E11859" w:rsidRPr="008D1EB7" w:rsidRDefault="00E11859" w:rsidP="00DA1CC9">
      <w:pPr>
        <w:numPr>
          <w:ilvl w:val="0"/>
          <w:numId w:val="6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проявляет музыкальных способностей и не стремится их проявить.</w:t>
      </w:r>
    </w:p>
    <w:p w14:paraId="7686CB7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 Особенности оценивания по биологии</w:t>
      </w:r>
    </w:p>
    <w:p w14:paraId="2C3987F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4.8.1. Оценка устных ответов</w:t>
      </w:r>
    </w:p>
    <w:p w14:paraId="362153C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14:paraId="37973B8E" w14:textId="77777777" w:rsidR="00E11859" w:rsidRPr="008D1EB7" w:rsidRDefault="00E11859" w:rsidP="00DA1CC9">
      <w:pPr>
        <w:numPr>
          <w:ilvl w:val="0"/>
          <w:numId w:val="6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 программы и учебника;</w:t>
      </w:r>
    </w:p>
    <w:p w14:paraId="3FD476A6" w14:textId="77777777" w:rsidR="00E11859" w:rsidRPr="008D1EB7" w:rsidRDefault="00E11859" w:rsidP="00DA1CC9">
      <w:pPr>
        <w:numPr>
          <w:ilvl w:val="0"/>
          <w:numId w:val="6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четко и правильно дал определения и раскрыл содержание понятий, верно использовал научные термины;</w:t>
      </w:r>
    </w:p>
    <w:p w14:paraId="54D8A3C2" w14:textId="77777777" w:rsidR="00E11859" w:rsidRPr="008D1EB7" w:rsidRDefault="00E11859" w:rsidP="00DA1CC9">
      <w:pPr>
        <w:numPr>
          <w:ilvl w:val="0"/>
          <w:numId w:val="6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доказательства использовал различные умения, выводы из наблюдений и опытов;</w:t>
      </w:r>
    </w:p>
    <w:p w14:paraId="160F2112" w14:textId="77777777" w:rsidR="00E11859" w:rsidRPr="008D1EB7" w:rsidRDefault="00E11859" w:rsidP="00DA1CC9">
      <w:pPr>
        <w:numPr>
          <w:ilvl w:val="0"/>
          <w:numId w:val="6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ответ.</w:t>
      </w:r>
    </w:p>
    <w:p w14:paraId="5D746FF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4.8.1.2. Отметка «4» ставится, если обучающийся:</w:t>
      </w:r>
    </w:p>
    <w:p w14:paraId="56F8ABC0" w14:textId="77777777" w:rsidR="00E11859" w:rsidRPr="008D1EB7" w:rsidRDefault="00E11859" w:rsidP="00DA1CC9">
      <w:pPr>
        <w:numPr>
          <w:ilvl w:val="0"/>
          <w:numId w:val="6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раскрыл содержание материала, правильно дал определение понятия и использовал научные термины;</w:t>
      </w:r>
    </w:p>
    <w:p w14:paraId="1CE1CE1A" w14:textId="77777777" w:rsidR="00E11859" w:rsidRPr="008D1EB7" w:rsidRDefault="00E11859" w:rsidP="00DA1CC9">
      <w:pPr>
        <w:numPr>
          <w:ilvl w:val="0"/>
          <w:numId w:val="6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1DAC7DC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14:paraId="7D614BCC" w14:textId="77777777" w:rsidR="00E11859" w:rsidRPr="008D1EB7" w:rsidRDefault="00E11859" w:rsidP="00DA1CC9">
      <w:pPr>
        <w:numPr>
          <w:ilvl w:val="0"/>
          <w:numId w:val="6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усвоил основное содержание учебного материала, но изложил его фрагментарно, не всегда последовательно;</w:t>
      </w:r>
    </w:p>
    <w:p w14:paraId="18A5C686" w14:textId="77777777" w:rsidR="00E11859" w:rsidRPr="008D1EB7" w:rsidRDefault="00E11859" w:rsidP="00DA1CC9">
      <w:pPr>
        <w:numPr>
          <w:ilvl w:val="0"/>
          <w:numId w:val="6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14:paraId="2ABDCE6F" w14:textId="77777777" w:rsidR="00E11859" w:rsidRPr="008D1EB7" w:rsidRDefault="00E11859" w:rsidP="00DA1CC9">
      <w:pPr>
        <w:numPr>
          <w:ilvl w:val="0"/>
          <w:numId w:val="6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ошибки и неточности в использовании научной терминологии, определении понятий.</w:t>
      </w:r>
    </w:p>
    <w:p w14:paraId="4EA5444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14:paraId="353A1EDB" w14:textId="77777777" w:rsidR="00E11859" w:rsidRPr="008D1EB7" w:rsidRDefault="00E11859" w:rsidP="00DA1CC9">
      <w:pPr>
        <w:numPr>
          <w:ilvl w:val="0"/>
          <w:numId w:val="6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раскрыл основного содержания учебного материала;</w:t>
      </w:r>
    </w:p>
    <w:p w14:paraId="11BE8C15" w14:textId="77777777" w:rsidR="00E11859" w:rsidRPr="008D1EB7" w:rsidRDefault="00E11859" w:rsidP="00DA1CC9">
      <w:pPr>
        <w:numPr>
          <w:ilvl w:val="0"/>
          <w:numId w:val="6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дал ответов на вспомогательные вопросы учителя;</w:t>
      </w:r>
    </w:p>
    <w:p w14:paraId="5610B0E8" w14:textId="77777777" w:rsidR="00E11859" w:rsidRPr="008D1EB7" w:rsidRDefault="00E11859" w:rsidP="00DA1CC9">
      <w:pPr>
        <w:numPr>
          <w:ilvl w:val="0"/>
          <w:numId w:val="6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понятий, при использовании терминологии.</w:t>
      </w:r>
    </w:p>
    <w:p w14:paraId="595FA5B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4.8.2. Оценка практических умений обучающихся</w:t>
      </w:r>
    </w:p>
    <w:p w14:paraId="4565843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4.8.2.1. Оценка умений ставить опыты</w:t>
      </w:r>
    </w:p>
    <w:p w14:paraId="628D51C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4.8.2.1.1. Отметка «5» ставится, если:</w:t>
      </w:r>
    </w:p>
    <w:p w14:paraId="6286EA13" w14:textId="77777777" w:rsidR="00E11859" w:rsidRPr="008D1EB7" w:rsidRDefault="00E11859" w:rsidP="00DA1CC9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6CCED03D" w14:textId="77777777" w:rsidR="00E11859" w:rsidRPr="008D1EB7" w:rsidRDefault="00E11859" w:rsidP="00DA1CC9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самостоятельно и последовательно проведены подбор оборудования и объектов, а также работа по закладке опыта;</w:t>
      </w:r>
    </w:p>
    <w:p w14:paraId="55179F3B" w14:textId="77777777" w:rsidR="00E11859" w:rsidRPr="008D1EB7" w:rsidRDefault="00E11859" w:rsidP="00DA1CC9">
      <w:pPr>
        <w:numPr>
          <w:ilvl w:val="0"/>
          <w:numId w:val="6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научно, грамотно, логично описаны наблюдения и сформулированы выводы из опыта.</w:t>
      </w:r>
    </w:p>
    <w:p w14:paraId="06448A0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4.8.2.1.2. Отметка «4» ставится, если</w:t>
      </w:r>
      <w:proofErr w:type="gramStart"/>
      <w:r w:rsidRPr="008D1EB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0E6F0D9A" w14:textId="77777777" w:rsidR="00E11859" w:rsidRPr="008D1EB7" w:rsidRDefault="00E11859" w:rsidP="00DA1CC9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55697A20" w14:textId="77777777" w:rsidR="00E11859" w:rsidRPr="008D1EB7" w:rsidRDefault="00E11859" w:rsidP="00DA1CC9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самостоятельно проведена работа по подбору оборудования, объектов, при закладке опыта допущены 1–2 ошибки;</w:t>
      </w:r>
    </w:p>
    <w:p w14:paraId="4A7F0BC5" w14:textId="77777777" w:rsidR="00E11859" w:rsidRPr="008D1EB7" w:rsidRDefault="00E11859" w:rsidP="00DA1CC9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грамотно и логично описаны наблюдения, сформулированы основные выводы из опыта;</w:t>
      </w:r>
    </w:p>
    <w:p w14:paraId="06F35EDC" w14:textId="77777777" w:rsidR="00E11859" w:rsidRPr="008D1EB7" w:rsidRDefault="00E11859" w:rsidP="00DA1CC9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описании наблюдения допущены неточности, выводы неполные.</w:t>
      </w:r>
    </w:p>
    <w:p w14:paraId="418ACCA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4.8.2.1.3. Отметка «3» ставится, если:</w:t>
      </w:r>
    </w:p>
    <w:p w14:paraId="04DAEFE1" w14:textId="77777777" w:rsidR="00E11859" w:rsidRPr="008D1EB7" w:rsidRDefault="00E11859" w:rsidP="00DA1CC9">
      <w:pPr>
        <w:numPr>
          <w:ilvl w:val="0"/>
          <w:numId w:val="7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5E3134D9" w14:textId="77777777" w:rsidR="00E11859" w:rsidRPr="008D1EB7" w:rsidRDefault="00E11859" w:rsidP="00DA1CC9">
      <w:pPr>
        <w:numPr>
          <w:ilvl w:val="0"/>
          <w:numId w:val="7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допущены неточности и ошибки в закладке опыта, описании наблюдений, формировании выводов.</w:t>
      </w:r>
    </w:p>
    <w:p w14:paraId="20C545D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4.8.2.1.4. Отметка «2» ставится, если:</w:t>
      </w:r>
    </w:p>
    <w:p w14:paraId="4B144CB9" w14:textId="77777777" w:rsidR="00E11859" w:rsidRPr="008D1EB7" w:rsidRDefault="00E11859" w:rsidP="00DA1CC9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определена самостоятельно цель опыта; не подготовлено нужное оборудование;</w:t>
      </w:r>
    </w:p>
    <w:p w14:paraId="64D04154" w14:textId="77777777" w:rsidR="00E11859" w:rsidRPr="008D1EB7" w:rsidRDefault="00E11859" w:rsidP="00DA1CC9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 при закладке опыта и его оформлении.</w:t>
      </w:r>
    </w:p>
    <w:p w14:paraId="2467117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4.8.3. Оценка умений проводить наблюдения</w:t>
      </w:r>
    </w:p>
    <w:p w14:paraId="2116469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4.8.3.1. Отметка «5» ставится, если:</w:t>
      </w:r>
    </w:p>
    <w:p w14:paraId="6E9FF84F" w14:textId="77777777" w:rsidR="00E11859" w:rsidRPr="008D1EB7" w:rsidRDefault="00E11859" w:rsidP="00DA1CC9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по заданию проведено наблюдение;</w:t>
      </w:r>
    </w:p>
    <w:p w14:paraId="0A05D189" w14:textId="77777777" w:rsidR="00E11859" w:rsidRPr="008D1EB7" w:rsidRDefault="00E11859" w:rsidP="00DA1CC9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выделены существенные признаки;</w:t>
      </w:r>
    </w:p>
    <w:p w14:paraId="1C44185D" w14:textId="77777777" w:rsidR="00E11859" w:rsidRPr="008D1EB7" w:rsidRDefault="00E11859" w:rsidP="00DA1CC9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логично, научно грамотно оформлены результаты наблюдения и выводы.</w:t>
      </w:r>
    </w:p>
    <w:p w14:paraId="7B6765F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4.8.3.2. Отметка «4» ставится, если:</w:t>
      </w:r>
    </w:p>
    <w:p w14:paraId="48BFF885" w14:textId="77777777" w:rsidR="00E11859" w:rsidRPr="008D1EB7" w:rsidRDefault="00E11859" w:rsidP="00DA1CC9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по заданию проведено наблюдение, при выделении существенных признаков у наблюдаемого объекта (процесса) названы второстепенные;</w:t>
      </w:r>
    </w:p>
    <w:p w14:paraId="07ADD1EC" w14:textId="77777777" w:rsidR="00E11859" w:rsidRPr="008D1EB7" w:rsidRDefault="00E11859" w:rsidP="00DA1CC9">
      <w:pPr>
        <w:numPr>
          <w:ilvl w:val="0"/>
          <w:numId w:val="7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допущена небрежность в оформлении наблюдения и выводов.</w:t>
      </w:r>
    </w:p>
    <w:p w14:paraId="325B08C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4.8.3.3. Отметка «3» ставится, если:</w:t>
      </w:r>
    </w:p>
    <w:p w14:paraId="696C7D0D" w14:textId="77777777" w:rsidR="00E11859" w:rsidRPr="008D1EB7" w:rsidRDefault="00E11859" w:rsidP="00DA1CC9">
      <w:pPr>
        <w:numPr>
          <w:ilvl w:val="0"/>
          <w:numId w:val="7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допущены неточности, 1–2 ошибки в проведении наблюдения по заданию учителя;</w:t>
      </w:r>
    </w:p>
    <w:p w14:paraId="020655DC" w14:textId="77777777" w:rsidR="00E11859" w:rsidRPr="008D1EB7" w:rsidRDefault="00E11859" w:rsidP="00DA1CC9">
      <w:pPr>
        <w:numPr>
          <w:ilvl w:val="0"/>
          <w:numId w:val="7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14:paraId="48188F3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4.8.3.4. Отметка «2» ставится, если:</w:t>
      </w:r>
    </w:p>
    <w:p w14:paraId="713C31D0" w14:textId="77777777" w:rsidR="00E11859" w:rsidRPr="008D1EB7" w:rsidRDefault="00E11859" w:rsidP="00DA1CC9">
      <w:pPr>
        <w:numPr>
          <w:ilvl w:val="0"/>
          <w:numId w:val="7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допущены ошибки (3–4) в проведении наблюдения по заданию учителя;</w:t>
      </w:r>
    </w:p>
    <w:p w14:paraId="2D4FE5CF" w14:textId="77777777" w:rsidR="00E11859" w:rsidRPr="008D1EB7" w:rsidRDefault="00E11859" w:rsidP="00DA1CC9">
      <w:pPr>
        <w:numPr>
          <w:ilvl w:val="0"/>
          <w:numId w:val="7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14:paraId="6D3009B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4.9. Особенности оценивания по географии</w:t>
      </w:r>
    </w:p>
    <w:p w14:paraId="66F2AC2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4.9.1. Отметка «5» ставится, если обучающийся:</w:t>
      </w:r>
    </w:p>
    <w:p w14:paraId="06C3C810" w14:textId="77777777" w:rsidR="00E11859" w:rsidRPr="008D1EB7" w:rsidRDefault="00E11859" w:rsidP="00DA1CC9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полный ответ, отражающий основной материал курса;</w:t>
      </w:r>
    </w:p>
    <w:p w14:paraId="1FDECA82" w14:textId="77777777" w:rsidR="00E11859" w:rsidRPr="008D1EB7" w:rsidRDefault="00E11859" w:rsidP="00DA1CC9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14:paraId="410B95A6" w14:textId="77777777" w:rsidR="00E11859" w:rsidRPr="008D1EB7" w:rsidRDefault="00E11859" w:rsidP="00DA1CC9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использовал карты и другие источники знаний;</w:t>
      </w:r>
    </w:p>
    <w:p w14:paraId="7478D286" w14:textId="77777777" w:rsidR="00E11859" w:rsidRPr="008D1EB7" w:rsidRDefault="00E11859" w:rsidP="00DA1CC9">
      <w:pPr>
        <w:numPr>
          <w:ilvl w:val="0"/>
          <w:numId w:val="7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14:paraId="5A315AF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14:paraId="327C5C93" w14:textId="77777777" w:rsidR="00E11859" w:rsidRPr="008D1EB7" w:rsidRDefault="00E11859" w:rsidP="00DA1CC9">
      <w:pPr>
        <w:numPr>
          <w:ilvl w:val="0"/>
          <w:numId w:val="7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ответ, который удовлетворяет требованиям на отметку «5»;</w:t>
      </w:r>
    </w:p>
    <w:p w14:paraId="67F843E0" w14:textId="77777777" w:rsidR="00E11859" w:rsidRPr="008D1EB7" w:rsidRDefault="00E11859" w:rsidP="00DA1CC9">
      <w:pPr>
        <w:numPr>
          <w:ilvl w:val="0"/>
          <w:numId w:val="7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3A50C55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14:paraId="47B04438" w14:textId="77777777" w:rsidR="00E11859" w:rsidRPr="008D1EB7" w:rsidRDefault="00E11859" w:rsidP="00DA1CC9">
      <w:pPr>
        <w:numPr>
          <w:ilvl w:val="0"/>
          <w:numId w:val="7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правильный ответ, четко определяет понятия и закономерности;</w:t>
      </w:r>
    </w:p>
    <w:p w14:paraId="50360477" w14:textId="77777777" w:rsidR="00E11859" w:rsidRPr="008D1EB7" w:rsidRDefault="00E11859" w:rsidP="00DA1CC9">
      <w:pPr>
        <w:numPr>
          <w:ilvl w:val="0"/>
          <w:numId w:val="7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4356273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14:paraId="5B2A5419" w14:textId="77777777" w:rsidR="00E11859" w:rsidRPr="008D1EB7" w:rsidRDefault="00E11859" w:rsidP="00DA1CC9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неправильный ответ;</w:t>
      </w:r>
    </w:p>
    <w:p w14:paraId="01E91FFF" w14:textId="77777777" w:rsidR="00E11859" w:rsidRPr="008D1EB7" w:rsidRDefault="00E11859" w:rsidP="00DA1CC9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раскрыл основное содержание учебного материала, не дал ответов на вспомогательные вопросы учителя;</w:t>
      </w:r>
    </w:p>
    <w:p w14:paraId="677D361A" w14:textId="77777777" w:rsidR="00E11859" w:rsidRPr="008D1EB7" w:rsidRDefault="00E11859" w:rsidP="00DA1CC9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грубые ошибки в определении понятий;</w:t>
      </w:r>
    </w:p>
    <w:p w14:paraId="499173B1" w14:textId="77777777" w:rsidR="00E11859" w:rsidRPr="008D1EB7" w:rsidRDefault="00E11859" w:rsidP="00DA1CC9">
      <w:pPr>
        <w:numPr>
          <w:ilvl w:val="0"/>
          <w:numId w:val="7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умеет работать с картой.</w:t>
      </w:r>
    </w:p>
    <w:p w14:paraId="6C101B8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 Особенности оценивания по химии</w:t>
      </w:r>
    </w:p>
    <w:p w14:paraId="40FCD5C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4.10.1. Оценка устного ответа.</w:t>
      </w:r>
    </w:p>
    <w:p w14:paraId="3EA2BF2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14:paraId="048C6FC0" w14:textId="77777777" w:rsidR="00E11859" w:rsidRPr="008D1EB7" w:rsidRDefault="00E11859" w:rsidP="00DA1CC9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14:paraId="1AA7C2CA" w14:textId="77777777" w:rsidR="00E11859" w:rsidRPr="008D1EB7" w:rsidRDefault="00E11859" w:rsidP="00DA1CC9">
      <w:pPr>
        <w:numPr>
          <w:ilvl w:val="0"/>
          <w:numId w:val="8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логической последовательности.</w:t>
      </w:r>
    </w:p>
    <w:p w14:paraId="30E86F0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14:paraId="5FF89A30" w14:textId="77777777" w:rsidR="00E11859" w:rsidRPr="008D1EB7" w:rsidRDefault="00E11859" w:rsidP="00DA1CC9">
      <w:pPr>
        <w:numPr>
          <w:ilvl w:val="0"/>
          <w:numId w:val="8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полный и правильный ответ на основании изученных теорий;</w:t>
      </w:r>
    </w:p>
    <w:p w14:paraId="5F400F2F" w14:textId="77777777" w:rsidR="00E11859" w:rsidRPr="008D1EB7" w:rsidRDefault="00E11859" w:rsidP="00DA1CC9">
      <w:pPr>
        <w:numPr>
          <w:ilvl w:val="0"/>
          <w:numId w:val="8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изложил материал в определенной последовательности;</w:t>
      </w:r>
    </w:p>
    <w:p w14:paraId="37935F8F" w14:textId="77777777" w:rsidR="00E11859" w:rsidRPr="008D1EB7" w:rsidRDefault="00E11859" w:rsidP="00DA1CC9">
      <w:pPr>
        <w:numPr>
          <w:ilvl w:val="0"/>
          <w:numId w:val="8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2–3 несущественных ошибки, исправленных по требованию учителя</w:t>
      </w:r>
    </w:p>
    <w:p w14:paraId="2BC5B07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5A108672" w14:textId="77777777" w:rsidR="00E11859" w:rsidRPr="008D1EB7" w:rsidRDefault="00E11859" w:rsidP="00DA1CC9">
      <w:pPr>
        <w:numPr>
          <w:ilvl w:val="0"/>
          <w:numId w:val="8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неполный и нечеткий ответ.</w:t>
      </w:r>
    </w:p>
    <w:p w14:paraId="4702B7D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14:paraId="4E540A60" w14:textId="77777777" w:rsidR="00E11859" w:rsidRPr="008D1EB7" w:rsidRDefault="00E11859" w:rsidP="00DA1CC9">
      <w:pPr>
        <w:numPr>
          <w:ilvl w:val="0"/>
          <w:numId w:val="8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полный ответ, но допустил существенную ошибку</w:t>
      </w:r>
    </w:p>
    <w:p w14:paraId="091ED91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14:paraId="7F7B4DD9" w14:textId="77777777" w:rsidR="00E11859" w:rsidRPr="008D1EB7" w:rsidRDefault="00E11859" w:rsidP="00DA1CC9">
      <w:pPr>
        <w:numPr>
          <w:ilvl w:val="0"/>
          <w:numId w:val="8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ответ неполный, построен несвязно.</w:t>
      </w:r>
    </w:p>
    <w:p w14:paraId="38667FC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14:paraId="4F400E1E" w14:textId="77777777" w:rsidR="00E11859" w:rsidRPr="008D1EB7" w:rsidRDefault="00E11859" w:rsidP="00DA1CC9">
      <w:pPr>
        <w:numPr>
          <w:ilvl w:val="0"/>
          <w:numId w:val="8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показал непонимание основного содержания учебного материла;</w:t>
      </w:r>
    </w:p>
    <w:p w14:paraId="676A6A2A" w14:textId="77777777" w:rsidR="00E11859" w:rsidRPr="008D1EB7" w:rsidRDefault="00E11859" w:rsidP="00DA1CC9">
      <w:pPr>
        <w:numPr>
          <w:ilvl w:val="0"/>
          <w:numId w:val="8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существенные ошибки, которые не смог исправить при наводящих вопросах учителя.</w:t>
      </w:r>
    </w:p>
    <w:p w14:paraId="7877C23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4.10.2. Оценка умений решать задачи</w:t>
      </w:r>
    </w:p>
    <w:p w14:paraId="2562CCF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4.10.2.1. Отметка «5» ставится, если:</w:t>
      </w:r>
    </w:p>
    <w:p w14:paraId="5A5CF0EC" w14:textId="77777777" w:rsidR="00E11859" w:rsidRPr="008D1EB7" w:rsidRDefault="00E11859" w:rsidP="00DA1CC9">
      <w:pPr>
        <w:numPr>
          <w:ilvl w:val="0"/>
          <w:numId w:val="8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ошибок;</w:t>
      </w:r>
    </w:p>
    <w:p w14:paraId="3A93707E" w14:textId="77777777" w:rsidR="00E11859" w:rsidRPr="008D1EB7" w:rsidRDefault="00E11859" w:rsidP="00DA1CC9">
      <w:pPr>
        <w:numPr>
          <w:ilvl w:val="0"/>
          <w:numId w:val="8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задача решена рациональным способом.</w:t>
      </w:r>
    </w:p>
    <w:p w14:paraId="454F54A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4.10.2.2. Отметка «4» ставится, если:</w:t>
      </w:r>
    </w:p>
    <w:p w14:paraId="0F709F49" w14:textId="77777777" w:rsidR="00E11859" w:rsidRPr="008D1EB7" w:rsidRDefault="00E11859" w:rsidP="00DA1CC9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14:paraId="6E9B6199" w14:textId="77777777" w:rsidR="00E11859" w:rsidRPr="008D1EB7" w:rsidRDefault="00E11859" w:rsidP="00DA1CC9">
      <w:pPr>
        <w:numPr>
          <w:ilvl w:val="0"/>
          <w:numId w:val="8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ошибок.</w:t>
      </w:r>
    </w:p>
    <w:p w14:paraId="59FC1F9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4.10.2.3. Отметка «3» ставится, если:</w:t>
      </w:r>
    </w:p>
    <w:p w14:paraId="3855E61D" w14:textId="77777777" w:rsidR="00E11859" w:rsidRPr="008D1EB7" w:rsidRDefault="00E11859" w:rsidP="00DA1CC9">
      <w:pPr>
        <w:numPr>
          <w:ilvl w:val="0"/>
          <w:numId w:val="8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ошибок;</w:t>
      </w:r>
    </w:p>
    <w:p w14:paraId="5269A7B9" w14:textId="77777777" w:rsidR="00E11859" w:rsidRPr="008D1EB7" w:rsidRDefault="00E11859" w:rsidP="00DA1CC9">
      <w:pPr>
        <w:numPr>
          <w:ilvl w:val="0"/>
          <w:numId w:val="8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допускается существенная ошибка в математических расчетах.</w:t>
      </w:r>
    </w:p>
    <w:p w14:paraId="3A543F1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4.10.2.4. Отметка «2» ставится, если:</w:t>
      </w:r>
    </w:p>
    <w:p w14:paraId="4D056238" w14:textId="77777777" w:rsidR="00E11859" w:rsidRPr="008D1EB7" w:rsidRDefault="00E11859" w:rsidP="00DA1CC9">
      <w:pPr>
        <w:numPr>
          <w:ilvl w:val="0"/>
          <w:numId w:val="8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решении.</w:t>
      </w:r>
    </w:p>
    <w:p w14:paraId="6295EAC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4.10.3. Оценка экспериментальных умений</w:t>
      </w:r>
    </w:p>
    <w:p w14:paraId="2C5C34A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4.10.3.1. Отметка «5» ставится, если:</w:t>
      </w:r>
    </w:p>
    <w:p w14:paraId="685D91A9" w14:textId="77777777" w:rsidR="00E11859" w:rsidRPr="008D1EB7" w:rsidRDefault="00E11859" w:rsidP="00DA1CC9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68A9DECD" w14:textId="77777777" w:rsidR="00E11859" w:rsidRPr="008D1EB7" w:rsidRDefault="00E11859" w:rsidP="00DA1CC9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57D5599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4.10.3.2. Отметка «4» ставится, если:</w:t>
      </w:r>
    </w:p>
    <w:p w14:paraId="2EDA6D51" w14:textId="77777777" w:rsidR="00E11859" w:rsidRPr="008D1EB7" w:rsidRDefault="00E11859" w:rsidP="00DA1CC9">
      <w:pPr>
        <w:numPr>
          <w:ilvl w:val="0"/>
          <w:numId w:val="9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0CA07B2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4.10.3.3. Отметка «3» ставится, если:</w:t>
      </w:r>
    </w:p>
    <w:p w14:paraId="03A0EF32" w14:textId="77777777" w:rsidR="00E11859" w:rsidRPr="008D1EB7" w:rsidRDefault="00E11859" w:rsidP="00DA1CC9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ответ неполный, работа выполнена правильно не менее чем наполовину;</w:t>
      </w:r>
    </w:p>
    <w:p w14:paraId="5004FFD8" w14:textId="77777777" w:rsidR="00E11859" w:rsidRPr="008D1EB7" w:rsidRDefault="00E11859" w:rsidP="00DA1CC9">
      <w:pPr>
        <w:numPr>
          <w:ilvl w:val="0"/>
          <w:numId w:val="9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6AD7E18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4.10.3.4. Отметка «2» ставится, если:</w:t>
      </w:r>
    </w:p>
    <w:p w14:paraId="76F3CCA2" w14:textId="77777777" w:rsidR="00E11859" w:rsidRPr="008D1EB7" w:rsidRDefault="00E11859" w:rsidP="00DA1CC9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01FE65E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4.10.4. Оценка умений решать экспериментальные задачи</w:t>
      </w:r>
    </w:p>
    <w:p w14:paraId="17981CE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4.10.4.1. Отметка «5» ставится, если:</w:t>
      </w:r>
    </w:p>
    <w:p w14:paraId="419A4096" w14:textId="77777777" w:rsidR="00E11859" w:rsidRPr="008D1EB7" w:rsidRDefault="00E11859" w:rsidP="00DA1CC9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план решения задачи составлен правильно;</w:t>
      </w:r>
    </w:p>
    <w:p w14:paraId="55AC8379" w14:textId="77777777" w:rsidR="00E11859" w:rsidRPr="008D1EB7" w:rsidRDefault="00E11859" w:rsidP="00DA1CC9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14:paraId="563C8FA6" w14:textId="77777777" w:rsidR="00E11859" w:rsidRPr="008D1EB7" w:rsidRDefault="00E11859" w:rsidP="00DA1CC9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дано полное объяснение и сделаны выводы.</w:t>
      </w:r>
    </w:p>
    <w:p w14:paraId="6C5FB33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4.10.4.2. Отметка «4» ставится, если:</w:t>
      </w:r>
    </w:p>
    <w:p w14:paraId="2E6B0BA4" w14:textId="77777777" w:rsidR="00E11859" w:rsidRPr="008D1EB7" w:rsidRDefault="00E11859" w:rsidP="00DA1CC9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5BAA5124" w14:textId="77777777" w:rsidR="00E11859" w:rsidRPr="008D1EB7" w:rsidRDefault="00E11859" w:rsidP="00DA1CC9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14:paraId="2FF7C59E" w14:textId="77777777" w:rsidR="00E11859" w:rsidRPr="008D1EB7" w:rsidRDefault="00E11859" w:rsidP="00DA1CC9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допущено не более двух несущественных ошибок (в объяснении и выводах).</w:t>
      </w:r>
    </w:p>
    <w:p w14:paraId="4F651BA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4.10.4.3. Отметка «3» ставится, если:</w:t>
      </w:r>
    </w:p>
    <w:p w14:paraId="74E3E7E1" w14:textId="77777777" w:rsidR="00E11859" w:rsidRPr="008D1EB7" w:rsidRDefault="00E11859" w:rsidP="00DA1CC9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6643A4BD" w14:textId="77777777" w:rsidR="00E11859" w:rsidRPr="008D1EB7" w:rsidRDefault="00E11859" w:rsidP="00DA1CC9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осуществлен подбор химических реактивов и оборудования;</w:t>
      </w:r>
    </w:p>
    <w:p w14:paraId="4C13C631" w14:textId="77777777" w:rsidR="00E11859" w:rsidRPr="008D1EB7" w:rsidRDefault="00E11859" w:rsidP="00DA1CC9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объяснении и выводах.</w:t>
      </w:r>
    </w:p>
    <w:p w14:paraId="2DA7365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4.10.4.4. Отметка «2» ставится, если:</w:t>
      </w:r>
    </w:p>
    <w:p w14:paraId="02DCA111" w14:textId="77777777" w:rsidR="00E11859" w:rsidRPr="008D1EB7" w:rsidRDefault="00E11859" w:rsidP="00DA1CC9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допущены две и более ошибки (в плане решения, в подборе химических реактивов и оборудования, в объяснении и выводах).</w:t>
      </w:r>
    </w:p>
    <w:p w14:paraId="651BCD8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 Особенности оценивания по информатике</w:t>
      </w:r>
    </w:p>
    <w:p w14:paraId="76A7E73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4.11.1. Оценка практических работ</w:t>
      </w:r>
    </w:p>
    <w:p w14:paraId="225F1F6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14:paraId="364458DB" w14:textId="77777777" w:rsidR="00E11859" w:rsidRPr="008D1EB7" w:rsidRDefault="00E11859" w:rsidP="00DA1CC9">
      <w:pPr>
        <w:numPr>
          <w:ilvl w:val="0"/>
          <w:numId w:val="9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выполнил работу в полном объеме с соблюдением необходимой последовательности действий;</w:t>
      </w:r>
    </w:p>
    <w:p w14:paraId="7711AA5D" w14:textId="77777777" w:rsidR="00E11859" w:rsidRPr="008D1EB7" w:rsidRDefault="00E11859" w:rsidP="00DA1CC9">
      <w:pPr>
        <w:numPr>
          <w:ilvl w:val="0"/>
          <w:numId w:val="9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проводит работу в условиях, обеспечивающих получение правильных результатов и выводов;</w:t>
      </w:r>
    </w:p>
    <w:p w14:paraId="7BC1A5B2" w14:textId="77777777" w:rsidR="00E11859" w:rsidRPr="008D1EB7" w:rsidRDefault="00E11859" w:rsidP="00DA1CC9">
      <w:pPr>
        <w:numPr>
          <w:ilvl w:val="0"/>
          <w:numId w:val="9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соблюдает правила техники безопасности;</w:t>
      </w:r>
    </w:p>
    <w:p w14:paraId="4EFE9DDE" w14:textId="77777777" w:rsidR="00E11859" w:rsidRPr="008D1EB7" w:rsidRDefault="00E11859" w:rsidP="00DA1CC9">
      <w:pPr>
        <w:numPr>
          <w:ilvl w:val="0"/>
          <w:numId w:val="9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ответе правильно и аккуратно выполняет все записи, таблицы, рисунки, чертежи, графики, вычисления;</w:t>
      </w:r>
    </w:p>
    <w:p w14:paraId="18FB1F66" w14:textId="77777777" w:rsidR="00E11859" w:rsidRPr="008D1EB7" w:rsidRDefault="00E11859" w:rsidP="00DA1CC9">
      <w:pPr>
        <w:numPr>
          <w:ilvl w:val="0"/>
          <w:numId w:val="9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анализ ошибок.</w:t>
      </w:r>
    </w:p>
    <w:p w14:paraId="74F0460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14:paraId="40BC2AD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14:paraId="0DC3D339" w14:textId="77777777" w:rsidR="00E11859" w:rsidRPr="008D1EB7" w:rsidRDefault="00E11859" w:rsidP="00DA1CC9">
      <w:pPr>
        <w:numPr>
          <w:ilvl w:val="0"/>
          <w:numId w:val="9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14:paraId="2C8ADAC5" w14:textId="77777777" w:rsidR="00E11859" w:rsidRPr="008D1EB7" w:rsidRDefault="00E11859" w:rsidP="00DA1CC9">
      <w:pPr>
        <w:numPr>
          <w:ilvl w:val="0"/>
          <w:numId w:val="9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ходе проведения работы были допущены ошибки.</w:t>
      </w:r>
    </w:p>
    <w:p w14:paraId="65F77FB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4.11.1.4. Отметка «2» ставится, если обучающийся:</w:t>
      </w:r>
    </w:p>
    <w:p w14:paraId="62EBB2F9" w14:textId="77777777" w:rsidR="00E11859" w:rsidRPr="008D1EB7" w:rsidRDefault="00E11859" w:rsidP="00DA1CC9">
      <w:pPr>
        <w:numPr>
          <w:ilvl w:val="0"/>
          <w:numId w:val="10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выполнил не полностью и объем выполненной работы не позволяет сделать правильных выводов;</w:t>
      </w:r>
    </w:p>
    <w:p w14:paraId="073DE156" w14:textId="77777777" w:rsidR="00E11859" w:rsidRPr="008D1EB7" w:rsidRDefault="00E11859" w:rsidP="00DA1CC9">
      <w:pPr>
        <w:numPr>
          <w:ilvl w:val="0"/>
          <w:numId w:val="10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работа проводилась неправильно.</w:t>
      </w:r>
    </w:p>
    <w:p w14:paraId="6BFA62C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4.11.2. Оценка устных ответов:</w:t>
      </w:r>
    </w:p>
    <w:p w14:paraId="7FAC518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14:paraId="10C04472" w14:textId="77777777" w:rsidR="00E11859" w:rsidRPr="008D1EB7" w:rsidRDefault="00E11859" w:rsidP="00DA1CC9">
      <w:pPr>
        <w:numPr>
          <w:ilvl w:val="0"/>
          <w:numId w:val="10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дает точное определение и истолкование основных понятий;</w:t>
      </w:r>
    </w:p>
    <w:p w14:paraId="3B0E76E5" w14:textId="77777777" w:rsidR="00E11859" w:rsidRPr="008D1EB7" w:rsidRDefault="00E11859" w:rsidP="00DA1CC9">
      <w:pPr>
        <w:numPr>
          <w:ilvl w:val="0"/>
          <w:numId w:val="10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анализирует условие задачи, строит алгоритм и записывает программу;</w:t>
      </w:r>
    </w:p>
    <w:p w14:paraId="34F412D9" w14:textId="77777777" w:rsidR="00E11859" w:rsidRPr="008D1EB7" w:rsidRDefault="00E11859" w:rsidP="00DA1CC9">
      <w:pPr>
        <w:numPr>
          <w:ilvl w:val="0"/>
          <w:numId w:val="10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1283D8A4" w14:textId="77777777" w:rsidR="00E11859" w:rsidRPr="008D1EB7" w:rsidRDefault="00E11859" w:rsidP="00DA1CC9">
      <w:pPr>
        <w:numPr>
          <w:ilvl w:val="0"/>
          <w:numId w:val="10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671ABBD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14:paraId="07A4B353" w14:textId="77777777" w:rsidR="00E11859" w:rsidRPr="008D1EB7" w:rsidRDefault="00E11859" w:rsidP="00DA1CC9">
      <w:pPr>
        <w:numPr>
          <w:ilvl w:val="0"/>
          <w:numId w:val="10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54801B91" w14:textId="77777777" w:rsidR="00E11859" w:rsidRPr="008D1EB7" w:rsidRDefault="00E11859" w:rsidP="00DA1CC9">
      <w:pPr>
        <w:numPr>
          <w:ilvl w:val="0"/>
          <w:numId w:val="10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51AE6E2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14:paraId="2BC4BE43" w14:textId="77777777" w:rsidR="00E11859" w:rsidRPr="008D1EB7" w:rsidRDefault="00E11859" w:rsidP="00DA1CC9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35C3DFFD" w14:textId="77777777" w:rsidR="00E11859" w:rsidRPr="008D1EB7" w:rsidRDefault="00E11859" w:rsidP="00DA1CC9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14:paraId="3674C9F9" w14:textId="77777777" w:rsidR="00E11859" w:rsidRPr="008D1EB7" w:rsidRDefault="00E11859" w:rsidP="00DA1CC9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2–3 негрубых ошибок, одной негрубой ошибки и трех недочетов;</w:t>
      </w:r>
    </w:p>
    <w:p w14:paraId="39751FDD" w14:textId="77777777" w:rsidR="00E11859" w:rsidRPr="008D1EB7" w:rsidRDefault="00E11859" w:rsidP="00DA1CC9">
      <w:pPr>
        <w:numPr>
          <w:ilvl w:val="0"/>
          <w:numId w:val="10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допустил 4–5 недочетов.</w:t>
      </w:r>
    </w:p>
    <w:p w14:paraId="5D5422E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4.11.2.4. Отметка «2» ставится, если обучающийся:</w:t>
      </w:r>
    </w:p>
    <w:p w14:paraId="7FCC9611" w14:textId="77777777" w:rsidR="00E11859" w:rsidRPr="008D1EB7" w:rsidRDefault="00E11859" w:rsidP="00DA1CC9">
      <w:pPr>
        <w:numPr>
          <w:ilvl w:val="0"/>
          <w:numId w:val="10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66A5FE50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 Особенности оценивания по физике</w:t>
      </w:r>
    </w:p>
    <w:p w14:paraId="091A31E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4.12.1. Нормы отметок за лабораторную работу</w:t>
      </w:r>
    </w:p>
    <w:p w14:paraId="4CF87761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4.12.1.1. Отметка «5» ставится, если обучающийся:</w:t>
      </w:r>
    </w:p>
    <w:p w14:paraId="73089AA1" w14:textId="77777777" w:rsidR="00E11859" w:rsidRPr="008D1EB7" w:rsidRDefault="00E11859" w:rsidP="00DA1CC9">
      <w:pPr>
        <w:numPr>
          <w:ilvl w:val="0"/>
          <w:numId w:val="10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выполняет работу в полном объеме с соблюдением необходимой последовательности проведения опытов и измерений;</w:t>
      </w:r>
    </w:p>
    <w:p w14:paraId="2C20FCE3" w14:textId="77777777" w:rsidR="00E11859" w:rsidRPr="008D1EB7" w:rsidRDefault="00E11859" w:rsidP="00DA1CC9">
      <w:pPr>
        <w:numPr>
          <w:ilvl w:val="0"/>
          <w:numId w:val="10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0892679C" w14:textId="77777777" w:rsidR="00E11859" w:rsidRPr="008D1EB7" w:rsidRDefault="00E11859" w:rsidP="00DA1CC9">
      <w:pPr>
        <w:numPr>
          <w:ilvl w:val="0"/>
          <w:numId w:val="10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соблюдает требования безопасности труда;</w:t>
      </w:r>
    </w:p>
    <w:p w14:paraId="739D88A9" w14:textId="77777777" w:rsidR="00E11859" w:rsidRPr="008D1EB7" w:rsidRDefault="00E11859" w:rsidP="00DA1CC9">
      <w:pPr>
        <w:numPr>
          <w:ilvl w:val="0"/>
          <w:numId w:val="105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отчете правильно и аккуратно делает все записи, таблицы, рисунки, чертежи, графики, вычисления;</w:t>
      </w:r>
    </w:p>
    <w:p w14:paraId="7D90B60C" w14:textId="77777777" w:rsidR="00E11859" w:rsidRPr="008D1EB7" w:rsidRDefault="00E11859" w:rsidP="00DA1CC9">
      <w:pPr>
        <w:numPr>
          <w:ilvl w:val="0"/>
          <w:numId w:val="10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без ошибок проводит анализ погрешностей.</w:t>
      </w:r>
    </w:p>
    <w:p w14:paraId="33A4F7E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4.12.1.2. Отметка «4» ставится, если:</w:t>
      </w:r>
    </w:p>
    <w:p w14:paraId="5AC7110A" w14:textId="77777777" w:rsidR="00E11859" w:rsidRPr="008D1EB7" w:rsidRDefault="00E11859" w:rsidP="00DA1CC9">
      <w:pPr>
        <w:numPr>
          <w:ilvl w:val="0"/>
          <w:numId w:val="10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выполнены требования к отметке «5», но обучающийся допустил недочеты или негрубые ошибки.</w:t>
      </w:r>
    </w:p>
    <w:p w14:paraId="21E5885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4.12.1.3. Отметка «3» ставится, если:</w:t>
      </w:r>
    </w:p>
    <w:p w14:paraId="7DAC7E64" w14:textId="77777777" w:rsidR="00E11859" w:rsidRPr="008D1EB7" w:rsidRDefault="00E11859" w:rsidP="00DA1CC9">
      <w:pPr>
        <w:numPr>
          <w:ilvl w:val="0"/>
          <w:numId w:val="10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5D79CE2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4.12.1.4. Отметка «2» ставится, если:</w:t>
      </w:r>
    </w:p>
    <w:p w14:paraId="24E6392F" w14:textId="77777777" w:rsidR="00E11859" w:rsidRPr="008D1EB7" w:rsidRDefault="00E11859" w:rsidP="00DA1CC9">
      <w:pPr>
        <w:numPr>
          <w:ilvl w:val="0"/>
          <w:numId w:val="10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результаты не позволяют получить правильных выводов;</w:t>
      </w:r>
    </w:p>
    <w:p w14:paraId="2F2C8E73" w14:textId="77777777" w:rsidR="00E11859" w:rsidRPr="008D1EB7" w:rsidRDefault="00E11859" w:rsidP="00DA1CC9">
      <w:pPr>
        <w:numPr>
          <w:ilvl w:val="0"/>
          <w:numId w:val="10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опыты, измерения, вычисления, наблюдения производились неверно.</w:t>
      </w:r>
    </w:p>
    <w:p w14:paraId="5B61AB7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4.12.2. Нормы отметок за устный ответ</w:t>
      </w:r>
    </w:p>
    <w:p w14:paraId="4CFBDE5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4.12.2.1. Отметка «5» ставится, если обучающийся:</w:t>
      </w:r>
    </w:p>
    <w:p w14:paraId="758D1E25" w14:textId="77777777" w:rsidR="00E11859" w:rsidRPr="008D1EB7" w:rsidRDefault="00E11859" w:rsidP="00DA1CC9">
      <w:pPr>
        <w:numPr>
          <w:ilvl w:val="0"/>
          <w:numId w:val="10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41CA6548" w14:textId="77777777" w:rsidR="00E11859" w:rsidRPr="008D1EB7" w:rsidRDefault="00E11859" w:rsidP="00DA1CC9">
      <w:pPr>
        <w:numPr>
          <w:ilvl w:val="0"/>
          <w:numId w:val="10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выполняет чертежи, схемы и графики, сопутствующие ответу;</w:t>
      </w:r>
    </w:p>
    <w:p w14:paraId="0C9C4E1B" w14:textId="77777777" w:rsidR="00E11859" w:rsidRPr="008D1EB7" w:rsidRDefault="00E11859" w:rsidP="00DA1CC9">
      <w:pPr>
        <w:numPr>
          <w:ilvl w:val="0"/>
          <w:numId w:val="10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636D1834" w14:textId="77777777" w:rsidR="00E11859" w:rsidRPr="008D1EB7" w:rsidRDefault="00E11859" w:rsidP="00DA1CC9">
      <w:pPr>
        <w:numPr>
          <w:ilvl w:val="0"/>
          <w:numId w:val="10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6B467E25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14:paraId="0A6249EE" w14:textId="77777777" w:rsidR="00E11859" w:rsidRPr="008D1EB7" w:rsidRDefault="00E11859" w:rsidP="00DA1CC9">
      <w:pPr>
        <w:numPr>
          <w:ilvl w:val="0"/>
          <w:numId w:val="11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77BAE5EE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14:paraId="5813DDAF" w14:textId="77777777" w:rsidR="00E11859" w:rsidRPr="008D1EB7" w:rsidRDefault="00E11859" w:rsidP="00DA1CC9">
      <w:pPr>
        <w:numPr>
          <w:ilvl w:val="0"/>
          <w:numId w:val="11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0D2C7717" w14:textId="77777777" w:rsidR="00E11859" w:rsidRPr="008D1EB7" w:rsidRDefault="00E11859" w:rsidP="00DA1CC9">
      <w:pPr>
        <w:numPr>
          <w:ilvl w:val="0"/>
          <w:numId w:val="11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7DE1722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14:paraId="4CE49F2D" w14:textId="77777777" w:rsidR="00E11859" w:rsidRPr="008D1EB7" w:rsidRDefault="00E11859" w:rsidP="00DA1CC9">
      <w:pPr>
        <w:numPr>
          <w:ilvl w:val="0"/>
          <w:numId w:val="11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овладел основными знаниями и умениями в соответствии с требованиями программы.</w:t>
      </w:r>
    </w:p>
    <w:p w14:paraId="79BB61E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4.12.3. Нормы отметок за умение решать расчетные задачи</w:t>
      </w:r>
    </w:p>
    <w:p w14:paraId="24A8C67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4.12.3.1. Отметка «5» ставится, если:</w:t>
      </w:r>
    </w:p>
    <w:p w14:paraId="79D2CFB8" w14:textId="77777777" w:rsidR="00E11859" w:rsidRPr="008D1EB7" w:rsidRDefault="00E11859" w:rsidP="00DA1CC9">
      <w:pPr>
        <w:numPr>
          <w:ilvl w:val="0"/>
          <w:numId w:val="11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ошибок, задача решена рациональным способом.</w:t>
      </w:r>
    </w:p>
    <w:p w14:paraId="2777B5CA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4.12.3.2. Отметка «4» ставится, если:</w:t>
      </w:r>
    </w:p>
    <w:p w14:paraId="3685C83F" w14:textId="77777777" w:rsidR="00E11859" w:rsidRPr="008D1EB7" w:rsidRDefault="00E11859" w:rsidP="00DA1CC9">
      <w:pPr>
        <w:numPr>
          <w:ilvl w:val="0"/>
          <w:numId w:val="11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455FE5C3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4.12.3.3. Отметка «3» ставится, если:</w:t>
      </w:r>
    </w:p>
    <w:p w14:paraId="0AFE519E" w14:textId="77777777" w:rsidR="00E11859" w:rsidRPr="008D1EB7" w:rsidRDefault="00E11859" w:rsidP="00DA1CC9">
      <w:pPr>
        <w:numPr>
          <w:ilvl w:val="0"/>
          <w:numId w:val="115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</w:p>
    <w:p w14:paraId="598DE3D4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4.12.3.4. Отметка «2» ставится, если:</w:t>
      </w:r>
    </w:p>
    <w:p w14:paraId="336A1628" w14:textId="77777777" w:rsidR="00E11859" w:rsidRPr="008D1EB7" w:rsidRDefault="00E11859" w:rsidP="00DA1CC9">
      <w:pPr>
        <w:numPr>
          <w:ilvl w:val="0"/>
          <w:numId w:val="116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имеются существенные ошибки в логическом рассуждении и в решении.</w:t>
      </w:r>
    </w:p>
    <w:p w14:paraId="07E0C3B8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4.13. Особенности оценивания по технологии</w:t>
      </w:r>
    </w:p>
    <w:p w14:paraId="54C10C6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4.13.1. Отметка «5» ставится, если обучающийся:</w:t>
      </w:r>
    </w:p>
    <w:p w14:paraId="0D0501B1" w14:textId="77777777" w:rsidR="00E11859" w:rsidRPr="008D1EB7" w:rsidRDefault="00E11859" w:rsidP="00DA1CC9">
      <w:pPr>
        <w:numPr>
          <w:ilvl w:val="0"/>
          <w:numId w:val="11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полностью усвоил учебный материал;</w:t>
      </w:r>
    </w:p>
    <w:p w14:paraId="141EA0F8" w14:textId="77777777" w:rsidR="00E11859" w:rsidRPr="008D1EB7" w:rsidRDefault="00E11859" w:rsidP="00DA1CC9">
      <w:pPr>
        <w:numPr>
          <w:ilvl w:val="0"/>
          <w:numId w:val="11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умеет изложить его своими словами;</w:t>
      </w:r>
    </w:p>
    <w:p w14:paraId="76121060" w14:textId="77777777" w:rsidR="00E11859" w:rsidRPr="008D1EB7" w:rsidRDefault="00E11859" w:rsidP="00DA1CC9">
      <w:pPr>
        <w:numPr>
          <w:ilvl w:val="0"/>
          <w:numId w:val="117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самостоятельно подтверждает ответ конкретными примерами;</w:t>
      </w:r>
    </w:p>
    <w:p w14:paraId="2E0B1B40" w14:textId="77777777" w:rsidR="00E11859" w:rsidRPr="008D1EB7" w:rsidRDefault="00E11859" w:rsidP="00DA1CC9">
      <w:pPr>
        <w:numPr>
          <w:ilvl w:val="0"/>
          <w:numId w:val="117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и обстоятельно отвечает на дополнительные вопросы учителя.</w:t>
      </w:r>
    </w:p>
    <w:p w14:paraId="7B21412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14:paraId="45CCC237" w14:textId="77777777" w:rsidR="00E11859" w:rsidRPr="008D1EB7" w:rsidRDefault="00E11859" w:rsidP="00DA1CC9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усвоил учебный материал;</w:t>
      </w:r>
    </w:p>
    <w:p w14:paraId="5B43A466" w14:textId="77777777" w:rsidR="00E11859" w:rsidRPr="008D1EB7" w:rsidRDefault="00E11859" w:rsidP="00DA1CC9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 незначительные ошибки при его изложении своими словами;</w:t>
      </w:r>
    </w:p>
    <w:p w14:paraId="4D06D6E3" w14:textId="77777777" w:rsidR="00E11859" w:rsidRPr="008D1EB7" w:rsidRDefault="00E11859" w:rsidP="00DA1CC9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подтверждает ответ конкретными примерами;</w:t>
      </w:r>
    </w:p>
    <w:p w14:paraId="1A6EA9A5" w14:textId="77777777" w:rsidR="00E11859" w:rsidRPr="008D1EB7" w:rsidRDefault="00E11859" w:rsidP="00DA1CC9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учителя.</w:t>
      </w:r>
    </w:p>
    <w:p w14:paraId="226ED6FD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4.13.3. Отметка «3» ставится, если обучающийся:</w:t>
      </w:r>
    </w:p>
    <w:p w14:paraId="113A7CA8" w14:textId="77777777" w:rsidR="00E11859" w:rsidRPr="008D1EB7" w:rsidRDefault="00E11859" w:rsidP="00DA1CC9">
      <w:pPr>
        <w:numPr>
          <w:ilvl w:val="0"/>
          <w:numId w:val="11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усвоил существенную часть учебного материала;</w:t>
      </w:r>
    </w:p>
    <w:p w14:paraId="0BCCFD38" w14:textId="77777777" w:rsidR="00E11859" w:rsidRPr="008D1EB7" w:rsidRDefault="00E11859" w:rsidP="00DA1CC9">
      <w:pPr>
        <w:numPr>
          <w:ilvl w:val="0"/>
          <w:numId w:val="11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допускает значительные ошибки при его изложении своими словами;</w:t>
      </w:r>
    </w:p>
    <w:p w14:paraId="521B0C0F" w14:textId="77777777" w:rsidR="00E11859" w:rsidRPr="008D1EB7" w:rsidRDefault="00E11859" w:rsidP="00DA1CC9">
      <w:pPr>
        <w:numPr>
          <w:ilvl w:val="0"/>
          <w:numId w:val="119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затрудняется подтвердить ответ конкретными примерами;</w:t>
      </w:r>
    </w:p>
    <w:p w14:paraId="72AA768F" w14:textId="77777777" w:rsidR="00E11859" w:rsidRPr="008D1EB7" w:rsidRDefault="00E11859" w:rsidP="00DA1CC9">
      <w:pPr>
        <w:numPr>
          <w:ilvl w:val="0"/>
          <w:numId w:val="119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слабо отвечает на дополнительные вопросы.</w:t>
      </w:r>
    </w:p>
    <w:p w14:paraId="1093475C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14:paraId="7D254E30" w14:textId="77777777" w:rsidR="00E11859" w:rsidRPr="008D1EB7" w:rsidRDefault="00E11859" w:rsidP="00DA1CC9">
      <w:pPr>
        <w:numPr>
          <w:ilvl w:val="0"/>
          <w:numId w:val="1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усвоил учебный материал;</w:t>
      </w:r>
    </w:p>
    <w:p w14:paraId="1B35895E" w14:textId="77777777" w:rsidR="00E11859" w:rsidRPr="008D1EB7" w:rsidRDefault="00E11859" w:rsidP="00DA1CC9">
      <w:pPr>
        <w:numPr>
          <w:ilvl w:val="0"/>
          <w:numId w:val="1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может изложить его своими словами;</w:t>
      </w:r>
    </w:p>
    <w:p w14:paraId="6FE38D6C" w14:textId="77777777" w:rsidR="00E11859" w:rsidRPr="008D1EB7" w:rsidRDefault="00E11859" w:rsidP="00DA1CC9">
      <w:pPr>
        <w:numPr>
          <w:ilvl w:val="0"/>
          <w:numId w:val="120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может подтвердить ответ конкретными примерами;</w:t>
      </w:r>
    </w:p>
    <w:p w14:paraId="07B563DF" w14:textId="77777777" w:rsidR="00E11859" w:rsidRPr="008D1EB7" w:rsidRDefault="00E11859" w:rsidP="00DA1CC9">
      <w:pPr>
        <w:numPr>
          <w:ilvl w:val="0"/>
          <w:numId w:val="120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не отвечает на большую часть дополнительных вопросов учителя.</w:t>
      </w:r>
    </w:p>
    <w:p w14:paraId="54C50A6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4.14. Особенности оценивания по физической культуре</w:t>
      </w:r>
    </w:p>
    <w:p w14:paraId="262CC139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4.14.1. Отметка «5» ставится, если:</w:t>
      </w:r>
    </w:p>
    <w:p w14:paraId="1DFD7D34" w14:textId="77777777" w:rsidR="00E11859" w:rsidRPr="008D1EB7" w:rsidRDefault="00E11859" w:rsidP="00DA1CC9">
      <w:pPr>
        <w:numPr>
          <w:ilvl w:val="0"/>
          <w:numId w:val="121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без напряжения, уверенно;</w:t>
      </w:r>
    </w:p>
    <w:p w14:paraId="20B8F109" w14:textId="77777777" w:rsidR="00E11859" w:rsidRPr="008D1EB7" w:rsidRDefault="00E11859" w:rsidP="00DA1CC9">
      <w:pPr>
        <w:numPr>
          <w:ilvl w:val="0"/>
          <w:numId w:val="121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7203A222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4.14.2. Отметка «4» ставится, если:</w:t>
      </w:r>
    </w:p>
    <w:p w14:paraId="106FF794" w14:textId="77777777" w:rsidR="00E11859" w:rsidRPr="008D1EB7" w:rsidRDefault="00E11859" w:rsidP="00DA1CC9">
      <w:pPr>
        <w:numPr>
          <w:ilvl w:val="0"/>
          <w:numId w:val="122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в соответствии с заданием, правильно, но недостаточно уверенно;</w:t>
      </w:r>
    </w:p>
    <w:p w14:paraId="32799ABE" w14:textId="77777777" w:rsidR="00E11859" w:rsidRPr="008D1EB7" w:rsidRDefault="00E11859" w:rsidP="00DA1CC9">
      <w:pPr>
        <w:numPr>
          <w:ilvl w:val="0"/>
          <w:numId w:val="122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7E324AC7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4.14.3. Отметка «3» ставится, если:</w:t>
      </w:r>
    </w:p>
    <w:p w14:paraId="6A6BB9BD" w14:textId="77777777" w:rsidR="00E11859" w:rsidRPr="008D1EB7" w:rsidRDefault="00E11859" w:rsidP="00DA1CC9">
      <w:pPr>
        <w:numPr>
          <w:ilvl w:val="0"/>
          <w:numId w:val="123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41C174D5" w14:textId="77777777" w:rsidR="00E11859" w:rsidRPr="008D1EB7" w:rsidRDefault="00E11859" w:rsidP="00DA1CC9">
      <w:pPr>
        <w:numPr>
          <w:ilvl w:val="0"/>
          <w:numId w:val="123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35ABDBCF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4.14.4. Отметка «2» ставится, если:</w:t>
      </w:r>
    </w:p>
    <w:p w14:paraId="1D1C522B" w14:textId="77777777" w:rsidR="00E11859" w:rsidRPr="008D1EB7" w:rsidRDefault="00E11859" w:rsidP="00DA1CC9">
      <w:pPr>
        <w:numPr>
          <w:ilvl w:val="0"/>
          <w:numId w:val="124"/>
        </w:numPr>
        <w:tabs>
          <w:tab w:val="left" w:pos="993"/>
        </w:tabs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упражнение выполнено неправильно, с грубыми ошибками;</w:t>
      </w:r>
    </w:p>
    <w:p w14:paraId="6288F769" w14:textId="77777777" w:rsidR="00E11859" w:rsidRPr="008D1EB7" w:rsidRDefault="00E11859" w:rsidP="00DA1CC9">
      <w:pPr>
        <w:numPr>
          <w:ilvl w:val="0"/>
          <w:numId w:val="124"/>
        </w:numPr>
        <w:tabs>
          <w:tab w:val="left" w:pos="993"/>
        </w:tabs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в играх учащийся показал слабое знание правил, неумение пользоваться изученными упражнениями.</w:t>
      </w:r>
    </w:p>
    <w:p w14:paraId="3B887566" w14:textId="77777777" w:rsidR="00E11859" w:rsidRPr="008D1EB7" w:rsidRDefault="00E11859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EB7">
        <w:rPr>
          <w:rFonts w:ascii="Times New Roman" w:hAnsi="Times New Roman" w:cs="Times New Roman"/>
          <w:color w:val="000000"/>
          <w:sz w:val="24"/>
          <w:szCs w:val="24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p w14:paraId="7D0CA65D" w14:textId="77777777" w:rsidR="00BB5D55" w:rsidRPr="008D1EB7" w:rsidRDefault="00BB5D55" w:rsidP="00DA1C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5D55" w:rsidRPr="008D1EB7" w:rsidSect="00BD1DAD">
      <w:headerReference w:type="default" r:id="rId8"/>
      <w:pgSz w:w="11907" w:h="16839"/>
      <w:pgMar w:top="1134" w:right="850" w:bottom="127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96244" w14:textId="77777777" w:rsidR="00060BCF" w:rsidRDefault="00060BCF" w:rsidP="00DA1CC9">
      <w:pPr>
        <w:spacing w:after="0" w:line="240" w:lineRule="auto"/>
      </w:pPr>
      <w:r>
        <w:separator/>
      </w:r>
    </w:p>
  </w:endnote>
  <w:endnote w:type="continuationSeparator" w:id="0">
    <w:p w14:paraId="27F5BB9C" w14:textId="77777777" w:rsidR="00060BCF" w:rsidRDefault="00060BCF" w:rsidP="00DA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67DE3" w14:textId="77777777" w:rsidR="00060BCF" w:rsidRDefault="00060BCF" w:rsidP="00DA1CC9">
      <w:pPr>
        <w:spacing w:after="0" w:line="240" w:lineRule="auto"/>
      </w:pPr>
      <w:r>
        <w:separator/>
      </w:r>
    </w:p>
  </w:footnote>
  <w:footnote w:type="continuationSeparator" w:id="0">
    <w:p w14:paraId="394A1727" w14:textId="77777777" w:rsidR="00060BCF" w:rsidRDefault="00060BCF" w:rsidP="00DA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317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688C3BE" w14:textId="2E4DDC25" w:rsidR="00DA1CC9" w:rsidRPr="00123A6E" w:rsidRDefault="00DA1CC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3A6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3A6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3A6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E05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3A6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B70B90F" w14:textId="77777777" w:rsidR="00DA1CC9" w:rsidRDefault="00DA1C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100"/>
  </w:num>
  <w:num w:numId="3">
    <w:abstractNumId w:val="79"/>
  </w:num>
  <w:num w:numId="4">
    <w:abstractNumId w:val="0"/>
  </w:num>
  <w:num w:numId="5">
    <w:abstractNumId w:val="120"/>
  </w:num>
  <w:num w:numId="6">
    <w:abstractNumId w:val="112"/>
  </w:num>
  <w:num w:numId="7">
    <w:abstractNumId w:val="73"/>
  </w:num>
  <w:num w:numId="8">
    <w:abstractNumId w:val="43"/>
  </w:num>
  <w:num w:numId="9">
    <w:abstractNumId w:val="67"/>
  </w:num>
  <w:num w:numId="10">
    <w:abstractNumId w:val="63"/>
  </w:num>
  <w:num w:numId="11">
    <w:abstractNumId w:val="17"/>
  </w:num>
  <w:num w:numId="12">
    <w:abstractNumId w:val="68"/>
  </w:num>
  <w:num w:numId="13">
    <w:abstractNumId w:val="35"/>
  </w:num>
  <w:num w:numId="14">
    <w:abstractNumId w:val="11"/>
  </w:num>
  <w:num w:numId="15">
    <w:abstractNumId w:val="30"/>
  </w:num>
  <w:num w:numId="16">
    <w:abstractNumId w:val="91"/>
  </w:num>
  <w:num w:numId="17">
    <w:abstractNumId w:val="77"/>
  </w:num>
  <w:num w:numId="18">
    <w:abstractNumId w:val="116"/>
  </w:num>
  <w:num w:numId="19">
    <w:abstractNumId w:val="16"/>
  </w:num>
  <w:num w:numId="20">
    <w:abstractNumId w:val="48"/>
  </w:num>
  <w:num w:numId="21">
    <w:abstractNumId w:val="13"/>
  </w:num>
  <w:num w:numId="22">
    <w:abstractNumId w:val="90"/>
  </w:num>
  <w:num w:numId="23">
    <w:abstractNumId w:val="64"/>
  </w:num>
  <w:num w:numId="24">
    <w:abstractNumId w:val="37"/>
  </w:num>
  <w:num w:numId="25">
    <w:abstractNumId w:val="54"/>
  </w:num>
  <w:num w:numId="26">
    <w:abstractNumId w:val="74"/>
  </w:num>
  <w:num w:numId="27">
    <w:abstractNumId w:val="87"/>
  </w:num>
  <w:num w:numId="28">
    <w:abstractNumId w:val="83"/>
  </w:num>
  <w:num w:numId="29">
    <w:abstractNumId w:val="2"/>
  </w:num>
  <w:num w:numId="30">
    <w:abstractNumId w:val="29"/>
  </w:num>
  <w:num w:numId="31">
    <w:abstractNumId w:val="56"/>
  </w:num>
  <w:num w:numId="32">
    <w:abstractNumId w:val="9"/>
  </w:num>
  <w:num w:numId="33">
    <w:abstractNumId w:val="28"/>
  </w:num>
  <w:num w:numId="34">
    <w:abstractNumId w:val="66"/>
  </w:num>
  <w:num w:numId="35">
    <w:abstractNumId w:val="109"/>
  </w:num>
  <w:num w:numId="36">
    <w:abstractNumId w:val="20"/>
  </w:num>
  <w:num w:numId="37">
    <w:abstractNumId w:val="69"/>
  </w:num>
  <w:num w:numId="38">
    <w:abstractNumId w:val="21"/>
  </w:num>
  <w:num w:numId="39">
    <w:abstractNumId w:val="45"/>
  </w:num>
  <w:num w:numId="40">
    <w:abstractNumId w:val="7"/>
  </w:num>
  <w:num w:numId="41">
    <w:abstractNumId w:val="114"/>
  </w:num>
  <w:num w:numId="42">
    <w:abstractNumId w:val="31"/>
  </w:num>
  <w:num w:numId="43">
    <w:abstractNumId w:val="46"/>
  </w:num>
  <w:num w:numId="44">
    <w:abstractNumId w:val="105"/>
  </w:num>
  <w:num w:numId="45">
    <w:abstractNumId w:val="122"/>
  </w:num>
  <w:num w:numId="46">
    <w:abstractNumId w:val="95"/>
  </w:num>
  <w:num w:numId="47">
    <w:abstractNumId w:val="57"/>
  </w:num>
  <w:num w:numId="48">
    <w:abstractNumId w:val="6"/>
  </w:num>
  <w:num w:numId="49">
    <w:abstractNumId w:val="118"/>
  </w:num>
  <w:num w:numId="50">
    <w:abstractNumId w:val="42"/>
  </w:num>
  <w:num w:numId="51">
    <w:abstractNumId w:val="3"/>
  </w:num>
  <w:num w:numId="52">
    <w:abstractNumId w:val="103"/>
  </w:num>
  <w:num w:numId="53">
    <w:abstractNumId w:val="113"/>
  </w:num>
  <w:num w:numId="54">
    <w:abstractNumId w:val="34"/>
  </w:num>
  <w:num w:numId="55">
    <w:abstractNumId w:val="26"/>
  </w:num>
  <w:num w:numId="56">
    <w:abstractNumId w:val="106"/>
  </w:num>
  <w:num w:numId="57">
    <w:abstractNumId w:val="101"/>
  </w:num>
  <w:num w:numId="58">
    <w:abstractNumId w:val="81"/>
  </w:num>
  <w:num w:numId="59">
    <w:abstractNumId w:val="115"/>
  </w:num>
  <w:num w:numId="60">
    <w:abstractNumId w:val="18"/>
  </w:num>
  <w:num w:numId="61">
    <w:abstractNumId w:val="58"/>
  </w:num>
  <w:num w:numId="62">
    <w:abstractNumId w:val="8"/>
  </w:num>
  <w:num w:numId="63">
    <w:abstractNumId w:val="4"/>
  </w:num>
  <w:num w:numId="64">
    <w:abstractNumId w:val="80"/>
  </w:num>
  <w:num w:numId="65">
    <w:abstractNumId w:val="108"/>
  </w:num>
  <w:num w:numId="66">
    <w:abstractNumId w:val="41"/>
  </w:num>
  <w:num w:numId="67">
    <w:abstractNumId w:val="65"/>
  </w:num>
  <w:num w:numId="68">
    <w:abstractNumId w:val="38"/>
  </w:num>
  <w:num w:numId="69">
    <w:abstractNumId w:val="44"/>
  </w:num>
  <w:num w:numId="70">
    <w:abstractNumId w:val="119"/>
  </w:num>
  <w:num w:numId="71">
    <w:abstractNumId w:val="12"/>
  </w:num>
  <w:num w:numId="72">
    <w:abstractNumId w:val="49"/>
  </w:num>
  <w:num w:numId="73">
    <w:abstractNumId w:val="40"/>
  </w:num>
  <w:num w:numId="74">
    <w:abstractNumId w:val="51"/>
  </w:num>
  <w:num w:numId="75">
    <w:abstractNumId w:val="104"/>
  </w:num>
  <w:num w:numId="76">
    <w:abstractNumId w:val="15"/>
  </w:num>
  <w:num w:numId="77">
    <w:abstractNumId w:val="88"/>
  </w:num>
  <w:num w:numId="78">
    <w:abstractNumId w:val="121"/>
  </w:num>
  <w:num w:numId="79">
    <w:abstractNumId w:val="10"/>
  </w:num>
  <w:num w:numId="80">
    <w:abstractNumId w:val="107"/>
  </w:num>
  <w:num w:numId="81">
    <w:abstractNumId w:val="82"/>
  </w:num>
  <w:num w:numId="82">
    <w:abstractNumId w:val="98"/>
  </w:num>
  <w:num w:numId="83">
    <w:abstractNumId w:val="27"/>
  </w:num>
  <w:num w:numId="84">
    <w:abstractNumId w:val="47"/>
  </w:num>
  <w:num w:numId="85">
    <w:abstractNumId w:val="5"/>
  </w:num>
  <w:num w:numId="86">
    <w:abstractNumId w:val="19"/>
  </w:num>
  <w:num w:numId="87">
    <w:abstractNumId w:val="33"/>
  </w:num>
  <w:num w:numId="88">
    <w:abstractNumId w:val="102"/>
  </w:num>
  <w:num w:numId="89">
    <w:abstractNumId w:val="14"/>
  </w:num>
  <w:num w:numId="90">
    <w:abstractNumId w:val="96"/>
  </w:num>
  <w:num w:numId="91">
    <w:abstractNumId w:val="25"/>
  </w:num>
  <w:num w:numId="92">
    <w:abstractNumId w:val="123"/>
  </w:num>
  <w:num w:numId="93">
    <w:abstractNumId w:val="94"/>
  </w:num>
  <w:num w:numId="94">
    <w:abstractNumId w:val="1"/>
  </w:num>
  <w:num w:numId="95">
    <w:abstractNumId w:val="22"/>
  </w:num>
  <w:num w:numId="96">
    <w:abstractNumId w:val="93"/>
  </w:num>
  <w:num w:numId="97">
    <w:abstractNumId w:val="84"/>
  </w:num>
  <w:num w:numId="98">
    <w:abstractNumId w:val="71"/>
  </w:num>
  <w:num w:numId="99">
    <w:abstractNumId w:val="53"/>
  </w:num>
  <w:num w:numId="100">
    <w:abstractNumId w:val="52"/>
  </w:num>
  <w:num w:numId="101">
    <w:abstractNumId w:val="97"/>
  </w:num>
  <w:num w:numId="102">
    <w:abstractNumId w:val="36"/>
  </w:num>
  <w:num w:numId="103">
    <w:abstractNumId w:val="70"/>
  </w:num>
  <w:num w:numId="104">
    <w:abstractNumId w:val="59"/>
  </w:num>
  <w:num w:numId="105">
    <w:abstractNumId w:val="111"/>
  </w:num>
  <w:num w:numId="106">
    <w:abstractNumId w:val="60"/>
  </w:num>
  <w:num w:numId="107">
    <w:abstractNumId w:val="92"/>
  </w:num>
  <w:num w:numId="108">
    <w:abstractNumId w:val="99"/>
  </w:num>
  <w:num w:numId="109">
    <w:abstractNumId w:val="24"/>
  </w:num>
  <w:num w:numId="110">
    <w:abstractNumId w:val="23"/>
  </w:num>
  <w:num w:numId="111">
    <w:abstractNumId w:val="89"/>
  </w:num>
  <w:num w:numId="112">
    <w:abstractNumId w:val="86"/>
  </w:num>
  <w:num w:numId="113">
    <w:abstractNumId w:val="75"/>
  </w:num>
  <w:num w:numId="114">
    <w:abstractNumId w:val="110"/>
  </w:num>
  <w:num w:numId="115">
    <w:abstractNumId w:val="39"/>
  </w:num>
  <w:num w:numId="116">
    <w:abstractNumId w:val="117"/>
  </w:num>
  <w:num w:numId="117">
    <w:abstractNumId w:val="85"/>
  </w:num>
  <w:num w:numId="118">
    <w:abstractNumId w:val="78"/>
  </w:num>
  <w:num w:numId="119">
    <w:abstractNumId w:val="72"/>
  </w:num>
  <w:num w:numId="120">
    <w:abstractNumId w:val="32"/>
  </w:num>
  <w:num w:numId="121">
    <w:abstractNumId w:val="62"/>
  </w:num>
  <w:num w:numId="122">
    <w:abstractNumId w:val="50"/>
  </w:num>
  <w:num w:numId="123">
    <w:abstractNumId w:val="55"/>
  </w:num>
  <w:num w:numId="124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59"/>
    <w:rsid w:val="00060BCF"/>
    <w:rsid w:val="000A7E97"/>
    <w:rsid w:val="000C6676"/>
    <w:rsid w:val="000E3A14"/>
    <w:rsid w:val="00123A6E"/>
    <w:rsid w:val="003050BC"/>
    <w:rsid w:val="00585346"/>
    <w:rsid w:val="00623D96"/>
    <w:rsid w:val="008C6400"/>
    <w:rsid w:val="008D1EB7"/>
    <w:rsid w:val="009F11C3"/>
    <w:rsid w:val="00B54FD6"/>
    <w:rsid w:val="00BB3CBB"/>
    <w:rsid w:val="00BB5D55"/>
    <w:rsid w:val="00BD1DAD"/>
    <w:rsid w:val="00CE05AD"/>
    <w:rsid w:val="00DA1CC9"/>
    <w:rsid w:val="00DF55F6"/>
    <w:rsid w:val="00E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CC9"/>
  </w:style>
  <w:style w:type="paragraph" w:styleId="a6">
    <w:name w:val="footer"/>
    <w:basedOn w:val="a"/>
    <w:link w:val="a7"/>
    <w:uiPriority w:val="99"/>
    <w:unhideWhenUsed/>
    <w:rsid w:val="00DA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1CC9"/>
  </w:style>
  <w:style w:type="paragraph" w:styleId="a6">
    <w:name w:val="footer"/>
    <w:basedOn w:val="a"/>
    <w:link w:val="a7"/>
    <w:uiPriority w:val="99"/>
    <w:unhideWhenUsed/>
    <w:rsid w:val="00DA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6773</Words>
  <Characters>38611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User</cp:lastModifiedBy>
  <cp:revision>8</cp:revision>
  <dcterms:created xsi:type="dcterms:W3CDTF">2023-11-06T07:29:00Z</dcterms:created>
  <dcterms:modified xsi:type="dcterms:W3CDTF">2023-11-10T10:18:00Z</dcterms:modified>
</cp:coreProperties>
</file>