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61" w:rsidRPr="00165761" w:rsidRDefault="00C65B63" w:rsidP="00165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pict>
          <v:rect id="_x0000_s1026" style="position:absolute;left:0;text-align:left;margin-left:-51.3pt;margin-top:-34.95pt;width:549.75pt;height:792.3pt;z-index:251658240" filled="f" strokecolor="blue" strokeweight="6pt">
            <v:stroke linestyle="thickBetweenThin"/>
          </v:rect>
        </w:pict>
      </w:r>
      <w:r w:rsidR="00165761" w:rsidRPr="0016576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65761" w:rsidRPr="00165761" w:rsidRDefault="00165761" w:rsidP="00165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761">
        <w:rPr>
          <w:rFonts w:ascii="Times New Roman" w:hAnsi="Times New Roman" w:cs="Times New Roman"/>
          <w:sz w:val="24"/>
          <w:szCs w:val="24"/>
        </w:rPr>
        <w:t>средняя общеобразовательная школа д. Денисовы</w:t>
      </w:r>
    </w:p>
    <w:p w:rsidR="00165761" w:rsidRPr="00165761" w:rsidRDefault="00165761" w:rsidP="00165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761">
        <w:rPr>
          <w:rFonts w:ascii="Times New Roman" w:hAnsi="Times New Roman" w:cs="Times New Roman"/>
          <w:sz w:val="24"/>
          <w:szCs w:val="24"/>
        </w:rPr>
        <w:t>Слободского района Кировской области</w:t>
      </w:r>
    </w:p>
    <w:p w:rsidR="00165761" w:rsidRDefault="00165761" w:rsidP="001657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page" w:horzAnchor="margin" w:tblpY="2146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5039"/>
      </w:tblGrid>
      <w:tr w:rsidR="00165761" w:rsidRPr="00165761" w:rsidTr="0043690A">
        <w:trPr>
          <w:trHeight w:val="2865"/>
        </w:trPr>
        <w:tc>
          <w:tcPr>
            <w:tcW w:w="234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д. Денисовы 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>Слободского  района Кировской области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>_______________  / Н. Н. Ворожцова /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61" w:rsidRPr="00165761" w:rsidRDefault="00AD2950" w:rsidP="0016576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«____»___________________2023</w:t>
            </w:r>
            <w:r w:rsidR="00165761" w:rsidRPr="001657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 МКОУ СОШ д. Денисовы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>Слободского  района Кировской области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_______________________/Т. А. Балан /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Приказ № __________________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ind w:righ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>от «____»___</w:t>
            </w:r>
            <w:r w:rsidR="00AD2950">
              <w:rPr>
                <w:rFonts w:ascii="Times New Roman" w:hAnsi="Times New Roman" w:cs="Times New Roman"/>
                <w:sz w:val="24"/>
                <w:szCs w:val="24"/>
              </w:rPr>
              <w:t>___________2023</w:t>
            </w:r>
            <w:r w:rsidRPr="001657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65761" w:rsidRPr="00165761" w:rsidRDefault="00165761" w:rsidP="0016576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761" w:rsidRDefault="00165761" w:rsidP="001657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jc w:val="center"/>
        <w:rPr>
          <w:rFonts w:ascii="Times New Roman" w:eastAsia="Times New Roman" w:hAnsi="Times New Roman"/>
          <w:sz w:val="28"/>
          <w:szCs w:val="24"/>
        </w:rPr>
      </w:pPr>
      <w:r w:rsidRPr="00296BCD">
        <w:rPr>
          <w:rFonts w:ascii="Times New Roman" w:eastAsia="Times New Roman" w:hAnsi="Times New Roman"/>
          <w:sz w:val="28"/>
          <w:szCs w:val="24"/>
        </w:rPr>
        <w:t xml:space="preserve">ДОПОЛНИТЕЛЬНАЯ ОБЩЕОБРАЗОВАТЕЛЬНАЯ ОБЩЕРАЗВИВАЮЩАЯ ПРОГРАММА </w:t>
      </w:r>
    </w:p>
    <w:p w:rsidR="00165761" w:rsidRPr="00296BCD" w:rsidRDefault="00165761" w:rsidP="00165761">
      <w:pPr>
        <w:jc w:val="center"/>
        <w:rPr>
          <w:rFonts w:ascii="Times New Roman" w:eastAsia="Times New Roman" w:hAnsi="Times New Roman"/>
          <w:sz w:val="28"/>
          <w:szCs w:val="24"/>
        </w:rPr>
      </w:pPr>
      <w:r w:rsidRPr="00165761">
        <w:rPr>
          <w:rFonts w:ascii="Times New Roman" w:eastAsia="Times New Roman" w:hAnsi="Times New Roman"/>
          <w:color w:val="000000" w:themeColor="text1"/>
          <w:sz w:val="28"/>
          <w:szCs w:val="24"/>
        </w:rPr>
        <w:t>НАУЧНО-ТЕХНИЧЕСКОЙ</w:t>
      </w:r>
      <w:r w:rsidRPr="00165761">
        <w:rPr>
          <w:rFonts w:ascii="Times New Roman" w:eastAsia="Times New Roman" w:hAnsi="Times New Roman"/>
          <w:sz w:val="28"/>
          <w:szCs w:val="24"/>
        </w:rPr>
        <w:t xml:space="preserve"> </w:t>
      </w:r>
      <w:r w:rsidRPr="00296BCD">
        <w:rPr>
          <w:rFonts w:ascii="Times New Roman" w:eastAsia="Times New Roman" w:hAnsi="Times New Roman"/>
          <w:sz w:val="28"/>
          <w:szCs w:val="24"/>
        </w:rPr>
        <w:t>НАПРАВЛЕННОСТИ</w:t>
      </w:r>
    </w:p>
    <w:p w:rsidR="00165761" w:rsidRPr="00165761" w:rsidRDefault="00165761" w:rsidP="00165761">
      <w:pPr>
        <w:jc w:val="center"/>
        <w:rPr>
          <w:rFonts w:ascii="Times New Roman" w:eastAsia="Times New Roman" w:hAnsi="Times New Roman"/>
          <w:b/>
          <w:sz w:val="40"/>
          <w:szCs w:val="24"/>
        </w:rPr>
      </w:pPr>
      <w:r w:rsidRPr="00165761">
        <w:rPr>
          <w:rFonts w:ascii="Times New Roman" w:eastAsia="Times New Roman" w:hAnsi="Times New Roman"/>
          <w:b/>
          <w:sz w:val="40"/>
          <w:szCs w:val="24"/>
        </w:rPr>
        <w:t>« Робототехника»</w:t>
      </w:r>
    </w:p>
    <w:p w:rsidR="00165761" w:rsidRDefault="00165761" w:rsidP="0016576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Pr="00F41E26" w:rsidRDefault="00165761" w:rsidP="00165761">
      <w:pPr>
        <w:ind w:left="4248"/>
        <w:jc w:val="right"/>
        <w:rPr>
          <w:rFonts w:ascii="Times New Roman" w:eastAsia="Times New Roman" w:hAnsi="Times New Roman"/>
          <w:sz w:val="24"/>
          <w:szCs w:val="24"/>
        </w:rPr>
      </w:pPr>
      <w:r w:rsidRPr="00F41E26">
        <w:rPr>
          <w:rFonts w:ascii="Times New Roman" w:eastAsia="Times New Roman" w:hAnsi="Times New Roman"/>
          <w:sz w:val="24"/>
          <w:szCs w:val="24"/>
        </w:rPr>
        <w:t>Возраст обучающихся</w:t>
      </w:r>
      <w:r>
        <w:rPr>
          <w:rFonts w:ascii="Times New Roman" w:eastAsia="Times New Roman" w:hAnsi="Times New Roman"/>
          <w:sz w:val="24"/>
          <w:szCs w:val="24"/>
        </w:rPr>
        <w:t>: от 7 до 10 лет</w:t>
      </w:r>
    </w:p>
    <w:p w:rsidR="00165761" w:rsidRPr="00F41E26" w:rsidRDefault="00165761" w:rsidP="00165761">
      <w:pPr>
        <w:ind w:left="4248"/>
        <w:jc w:val="right"/>
        <w:rPr>
          <w:rFonts w:ascii="Times New Roman" w:eastAsia="Times New Roman" w:hAnsi="Times New Roman"/>
          <w:sz w:val="24"/>
          <w:szCs w:val="24"/>
        </w:rPr>
      </w:pPr>
      <w:r w:rsidRPr="00F41E26">
        <w:rPr>
          <w:rFonts w:ascii="Times New Roman" w:eastAsia="Times New Roman" w:hAnsi="Times New Roman"/>
          <w:sz w:val="24"/>
          <w:szCs w:val="24"/>
        </w:rPr>
        <w:t>Срок реализации 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1 год</w:t>
      </w:r>
    </w:p>
    <w:p w:rsidR="00165761" w:rsidRDefault="00AD2950" w:rsidP="00AD295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Лицман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Татьяна Геннадьевна</w:t>
      </w: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Default="00165761" w:rsidP="001657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65761" w:rsidRPr="00165761" w:rsidRDefault="00AD2950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д. Денисовы, 2023</w:t>
      </w:r>
      <w:r w:rsidR="00165761" w:rsidRPr="00165761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 xml:space="preserve"> г</w:t>
      </w:r>
    </w:p>
    <w:p w:rsidR="00165761" w:rsidRDefault="00165761" w:rsidP="0016576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C776A" w:rsidRDefault="007C776A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823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Коробейнико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776A" w:rsidRDefault="007C776A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76A" w:rsidRDefault="007C776A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76A" w:rsidRDefault="007C776A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76A" w:rsidRDefault="007C776A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761" w:rsidRPr="00165761" w:rsidRDefault="00165761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65761" w:rsidRPr="00165761" w:rsidRDefault="00165761" w:rsidP="00165761">
      <w:pPr>
        <w:ind w:left="-851" w:firstLine="284"/>
        <w:jc w:val="both"/>
        <w:rPr>
          <w:rFonts w:ascii="Times New Roman" w:hAnsi="Times New Roman"/>
          <w:sz w:val="28"/>
        </w:rPr>
      </w:pPr>
      <w:r w:rsidRPr="00165761">
        <w:rPr>
          <w:rFonts w:ascii="Times New Roman" w:hAnsi="Times New Roman"/>
          <w:sz w:val="28"/>
        </w:rPr>
        <w:t>Дополнительная общеобразовательная общеразвивающая программа «Робототехника»  (далее – программа) разработана на основе следующих нормативно-правовых документов:</w:t>
      </w:r>
    </w:p>
    <w:p w:rsidR="00165761" w:rsidRPr="00165761" w:rsidRDefault="00165761" w:rsidP="00165761">
      <w:pPr>
        <w:pStyle w:val="a9"/>
        <w:numPr>
          <w:ilvl w:val="0"/>
          <w:numId w:val="10"/>
        </w:numPr>
        <w:ind w:left="-851" w:firstLine="284"/>
        <w:jc w:val="both"/>
        <w:rPr>
          <w:rFonts w:ascii="Times New Roman" w:hAnsi="Times New Roman"/>
          <w:color w:val="auto"/>
          <w:sz w:val="28"/>
        </w:rPr>
      </w:pPr>
      <w:r w:rsidRPr="00165761">
        <w:rPr>
          <w:rFonts w:ascii="Times New Roman" w:hAnsi="Times New Roman"/>
          <w:color w:val="auto"/>
          <w:sz w:val="28"/>
        </w:rPr>
        <w:t>Федеральный Закон «Об образовании в Российской Федерации» (№273-ФЗ от 29.12.2012г.).</w:t>
      </w:r>
    </w:p>
    <w:p w:rsidR="00165761" w:rsidRPr="00165761" w:rsidRDefault="00165761" w:rsidP="00165761">
      <w:pPr>
        <w:pStyle w:val="a9"/>
        <w:numPr>
          <w:ilvl w:val="0"/>
          <w:numId w:val="10"/>
        </w:numPr>
        <w:ind w:left="-851" w:firstLine="284"/>
        <w:jc w:val="both"/>
        <w:rPr>
          <w:rFonts w:ascii="Times New Roman" w:hAnsi="Times New Roman"/>
          <w:color w:val="auto"/>
          <w:sz w:val="28"/>
        </w:rPr>
      </w:pPr>
      <w:r w:rsidRPr="00165761">
        <w:rPr>
          <w:rFonts w:ascii="Times New Roman" w:hAnsi="Times New Roman"/>
          <w:color w:val="auto"/>
          <w:sz w:val="28"/>
        </w:rPr>
        <w:t>Приказ Министерства  просвещения Российской Федерации от 09.11.2018г. №196 «Об утверждении  Порядка организации и осуществления образовательной деятельности по дополнительным  общеобразовательным программам».</w:t>
      </w:r>
    </w:p>
    <w:p w:rsidR="00165761" w:rsidRPr="00165761" w:rsidRDefault="00165761" w:rsidP="00165761">
      <w:pPr>
        <w:pStyle w:val="a9"/>
        <w:numPr>
          <w:ilvl w:val="0"/>
          <w:numId w:val="10"/>
        </w:numPr>
        <w:ind w:left="-851" w:firstLine="284"/>
        <w:jc w:val="both"/>
        <w:rPr>
          <w:rFonts w:ascii="Times New Roman" w:hAnsi="Times New Roman"/>
          <w:color w:val="auto"/>
          <w:sz w:val="28"/>
        </w:rPr>
      </w:pPr>
      <w:r w:rsidRPr="00165761">
        <w:rPr>
          <w:rFonts w:ascii="Times New Roman" w:hAnsi="Times New Roman"/>
          <w:color w:val="auto"/>
          <w:sz w:val="28"/>
        </w:rPr>
        <w:t>Постановление Главного государственного санитарного  врача Российской Федерации № 28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165761" w:rsidRPr="00165761" w:rsidRDefault="00165761" w:rsidP="00165761">
      <w:pPr>
        <w:pStyle w:val="a9"/>
        <w:numPr>
          <w:ilvl w:val="0"/>
          <w:numId w:val="10"/>
        </w:numPr>
        <w:ind w:left="-851" w:firstLine="284"/>
        <w:jc w:val="both"/>
        <w:rPr>
          <w:rFonts w:ascii="Times New Roman" w:hAnsi="Times New Roman"/>
          <w:color w:val="auto"/>
          <w:sz w:val="28"/>
        </w:rPr>
      </w:pPr>
      <w:r w:rsidRPr="00165761">
        <w:rPr>
          <w:rFonts w:ascii="Times New Roman" w:hAnsi="Times New Roman"/>
          <w:color w:val="auto"/>
          <w:sz w:val="28"/>
        </w:rPr>
        <w:t>Распоряжение министерства образования Кировской области №835 от 30.07.20г. «Об утверждении правил персонифицированного финансирования дополнительного образования на территории Кировской области» Приложение №4 «Порядок включения дополнительных общеразвивающих программ в систему ПФДО»</w:t>
      </w:r>
    </w:p>
    <w:p w:rsidR="00165761" w:rsidRPr="00165761" w:rsidRDefault="00165761" w:rsidP="00165761">
      <w:pPr>
        <w:pStyle w:val="a9"/>
        <w:numPr>
          <w:ilvl w:val="0"/>
          <w:numId w:val="10"/>
        </w:numPr>
        <w:ind w:left="-851" w:firstLine="284"/>
        <w:jc w:val="both"/>
        <w:rPr>
          <w:rFonts w:ascii="Times New Roman" w:hAnsi="Times New Roman"/>
          <w:color w:val="auto"/>
          <w:sz w:val="28"/>
        </w:rPr>
      </w:pPr>
      <w:r w:rsidRPr="00165761">
        <w:rPr>
          <w:rFonts w:ascii="Times New Roman" w:hAnsi="Times New Roman"/>
          <w:color w:val="auto"/>
          <w:sz w:val="28"/>
        </w:rPr>
        <w:t>Методические рекомендации по проектированию дополнительных общеразвивающих Программ (Письмо Министерства образования и науки РФ от 18.11.2015 № 09-3242)</w:t>
      </w:r>
    </w:p>
    <w:p w:rsidR="00165761" w:rsidRPr="00165761" w:rsidRDefault="00165761" w:rsidP="00165761">
      <w:pPr>
        <w:pStyle w:val="a9"/>
        <w:numPr>
          <w:ilvl w:val="0"/>
          <w:numId w:val="10"/>
        </w:numPr>
        <w:ind w:left="-851" w:firstLine="284"/>
        <w:jc w:val="both"/>
        <w:rPr>
          <w:rFonts w:ascii="Times New Roman" w:hAnsi="Times New Roman"/>
          <w:color w:val="auto"/>
          <w:sz w:val="28"/>
        </w:rPr>
      </w:pPr>
      <w:r w:rsidRPr="00165761">
        <w:rPr>
          <w:rFonts w:ascii="Times New Roman" w:hAnsi="Times New Roman"/>
          <w:color w:val="auto"/>
          <w:sz w:val="28"/>
        </w:rPr>
        <w:t>Письмо Министерства образования и науки РФ от 11.12.2006 № 06-1844 «О примерных требованиях к программам дополнительного образования детей</w:t>
      </w:r>
    </w:p>
    <w:p w:rsidR="00165761" w:rsidRPr="00165761" w:rsidRDefault="00165761" w:rsidP="00165761">
      <w:pPr>
        <w:pStyle w:val="a9"/>
        <w:numPr>
          <w:ilvl w:val="0"/>
          <w:numId w:val="10"/>
        </w:numPr>
        <w:shd w:val="clear" w:color="auto" w:fill="FFFFFF"/>
        <w:spacing w:after="150"/>
        <w:ind w:left="-567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65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Дополнительная общеобразовательная программа «Робототехника» составлена в соответствии Приказом </w:t>
      </w:r>
      <w:proofErr w:type="spellStart"/>
      <w:r w:rsidRPr="00165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65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 и на основе программы курса Д.Г. Копосова «Первый шаг в робототехнику» (Д.Г. Копосов.</w:t>
      </w:r>
      <w:proofErr w:type="gramEnd"/>
      <w:r w:rsidRPr="00165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Первый шаг в робототехнику. Издательство: Бином. </w:t>
      </w:r>
      <w:proofErr w:type="gramStart"/>
      <w:r w:rsidRPr="001657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Лаборатория знаний, ISBN 978-5-9963-0544-5; 2012 г.).</w:t>
      </w:r>
      <w:proofErr w:type="gramEnd"/>
    </w:p>
    <w:p w:rsidR="00165761" w:rsidRPr="00165761" w:rsidRDefault="00165761" w:rsidP="00165761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в кабинете имеются наборы конструкто</w:t>
      </w:r>
      <w:r w:rsid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LEGO , образовательный набор «Клик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базовые детали, компьютеры,</w:t>
      </w:r>
      <w:proofErr w:type="gramStart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принтер, проектор, экран, видео оборудование.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«Робототехника» на уровне основного общего образования направлено на достижение следующей цели: развитие интереса школьников к технике и техническому творчеству.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5761" w:rsidRPr="00165761" w:rsidRDefault="00165761" w:rsidP="001725AD">
      <w:pPr>
        <w:numPr>
          <w:ilvl w:val="0"/>
          <w:numId w:val="1"/>
        </w:numPr>
        <w:shd w:val="clear" w:color="auto" w:fill="FFFFFF"/>
        <w:tabs>
          <w:tab w:val="clear" w:pos="720"/>
          <w:tab w:val="left" w:pos="-567"/>
          <w:tab w:val="left" w:pos="567"/>
        </w:tabs>
        <w:spacing w:after="150" w:line="240" w:lineRule="auto"/>
        <w:ind w:left="-851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с практическим освоением технологий проектирования, моделирования и изготовления простейших технических моделей.</w:t>
      </w:r>
    </w:p>
    <w:p w:rsidR="00165761" w:rsidRPr="00165761" w:rsidRDefault="00165761" w:rsidP="001725AD">
      <w:pPr>
        <w:numPr>
          <w:ilvl w:val="0"/>
          <w:numId w:val="1"/>
        </w:numPr>
        <w:shd w:val="clear" w:color="auto" w:fill="FFFFFF"/>
        <w:tabs>
          <w:tab w:val="clear" w:pos="720"/>
          <w:tab w:val="left" w:pos="-567"/>
          <w:tab w:val="left" w:pos="567"/>
        </w:tabs>
        <w:spacing w:after="150" w:line="240" w:lineRule="auto"/>
        <w:ind w:left="-851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и логическое мышление.</w:t>
      </w:r>
    </w:p>
    <w:p w:rsidR="00165761" w:rsidRPr="00165761" w:rsidRDefault="00165761" w:rsidP="001725AD">
      <w:pPr>
        <w:numPr>
          <w:ilvl w:val="0"/>
          <w:numId w:val="1"/>
        </w:numPr>
        <w:shd w:val="clear" w:color="auto" w:fill="FFFFFF"/>
        <w:tabs>
          <w:tab w:val="clear" w:pos="720"/>
          <w:tab w:val="left" w:pos="-567"/>
          <w:tab w:val="left" w:pos="567"/>
        </w:tabs>
        <w:spacing w:after="150" w:line="240" w:lineRule="auto"/>
        <w:ind w:left="-851" w:hanging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развить природные задатки и способности детей, помогающие достичь успеха в техническом творчестве.</w:t>
      </w:r>
    </w:p>
    <w:p w:rsidR="00165761" w:rsidRPr="00165761" w:rsidRDefault="00165761" w:rsidP="00165761">
      <w:pPr>
        <w:shd w:val="clear" w:color="auto" w:fill="FFFFFF"/>
        <w:spacing w:after="150" w:line="240" w:lineRule="auto"/>
        <w:ind w:left="-851" w:hanging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материалы:</w:t>
      </w:r>
    </w:p>
    <w:p w:rsidR="00165761" w:rsidRPr="00165761" w:rsidRDefault="00165761" w:rsidP="00165761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spacing w:after="150" w:line="240" w:lineRule="auto"/>
        <w:ind w:left="-851" w:hanging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Копосов Д. Г. Первый шаг в робототехнику. Практикум для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классов\ Д. Г. Копосов. – М.: БИНОМ. Лаборатория знаний, 2012 – 292 с.</w:t>
      </w:r>
    </w:p>
    <w:p w:rsidR="00165761" w:rsidRPr="00165761" w:rsidRDefault="00165761" w:rsidP="00165761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spacing w:after="150" w:line="240" w:lineRule="auto"/>
        <w:ind w:left="-851" w:hanging="1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«Клик»</w:t>
      </w:r>
    </w:p>
    <w:p w:rsidR="00165761" w:rsidRPr="00165761" w:rsidRDefault="00165761" w:rsidP="00165761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spacing w:after="150" w:line="240" w:lineRule="auto"/>
        <w:ind w:left="-851" w:hanging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</w:p>
    <w:p w:rsidR="00165761" w:rsidRPr="001725AD" w:rsidRDefault="00165761" w:rsidP="00165761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spacing w:after="150" w:line="240" w:lineRule="auto"/>
        <w:ind w:left="-851" w:hanging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сайта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hyperlink r:id="rId10" w:history="1">
        <w:r w:rsidR="001725AD" w:rsidRPr="00AC32E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http://www.prorobot.ru/lego.php</w:t>
        </w:r>
      </w:hyperlink>
    </w:p>
    <w:p w:rsidR="001725AD" w:rsidRPr="001725AD" w:rsidRDefault="001725AD" w:rsidP="00165761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spacing w:after="150" w:line="240" w:lineRule="auto"/>
        <w:ind w:left="-851" w:hanging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пособие «Образовательная и соревновательная робототехника в условиях реализации ФГОС»</w:t>
      </w:r>
    </w:p>
    <w:p w:rsidR="00165761" w:rsidRPr="00165761" w:rsidRDefault="00165761" w:rsidP="00165761">
      <w:pPr>
        <w:numPr>
          <w:ilvl w:val="0"/>
          <w:numId w:val="2"/>
        </w:numPr>
        <w:shd w:val="clear" w:color="auto" w:fill="FFFFFF"/>
        <w:tabs>
          <w:tab w:val="clear" w:pos="720"/>
          <w:tab w:val="left" w:pos="-567"/>
        </w:tabs>
        <w:spacing w:after="150" w:line="240" w:lineRule="auto"/>
        <w:ind w:left="-851" w:hanging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реализации ИКТ материалов на уроке (компьютер, проектор, экран)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проблем в России являются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данный курс даст возможность школьникам закрепить и применить на практике полученные знания по таким дисциплинам, как математика, физика, информатика, технология.</w:t>
      </w:r>
      <w:r w:rsid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Осваивая приемы проектирования и конструирования, ребята приобретают опыт создания реальных и виртуальных демонстрационных моделей.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 проходит в форме общественной презентации (выставка, состязание, конкурс, конференция ит.д.).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реализации программы используются образовательные конструкторы фирмы </w:t>
      </w:r>
      <w:proofErr w:type="spellStart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конструктор </w:t>
      </w:r>
      <w:r w:rsid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«Клик»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EV3, который управляет всей построенной конструкцией. C</w:t>
      </w:r>
      <w:r w:rsid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конструктором LEGO идет необходимое программное обеспечение.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участвующих в реализации данной дополнительной образовате</w:t>
      </w:r>
      <w:r w:rsid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программы колеблется от 7 до 10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В коллектив могут быть приняты все желающие, не имеющие противопоказаний по здоровью.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и срок освоения программы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и составленное тематическое планирование рассчитано на 1 год обучения, 34 часа.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мотивацию учащихся к получению знаний, помогать формировать творческую личность.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 труда.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конструирования и программирования роботов.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мотивацию к осознанному выбору инженерной направленности обучения в дальнейшем.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 в робототехнику (2 ч)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LEGO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роботами. Методы общения с роботом. Соста</w:t>
      </w:r>
      <w:r w:rsid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конструктора «Клик»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Визуальные языки программирования. Их основное назначение и возможности. Команды управления роботами.</w:t>
      </w:r>
      <w:r w:rsid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программирования модуля, основные блоки.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Знакомство с роботами LEGO MINDSTORMS EV3 EDU. (4 ч)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моторов. Мощность и точность мотора. Механика механизмов и машин. Виды соединений и передач и их свойства.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Датчики LEGO</w:t>
      </w:r>
      <w:r w:rsidR="001725AD"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их параметры. (6 ч)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 цвета, режимы работы датчика. Решение задач на движение с использованием датчика цвета.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Ультразвуковой датчик. Решение задач на движение с использованием датчика расстояния.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Гироскопический датчик. Инфракрасный датчик, режим приближения, режим маяка.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Подключение датчиков и моторов.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 модуля EV3. Приложения модуля. Представление порта. Управление мотором.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 № 1 по теме «Знакомство с роботами LEGOMINDSTORMS».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Основы программирования и компьютерной логики (9 ч)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Счетчик касаний. Ветвление по датчикам. Методы принятия решений роботом. Модели поведения при разнообразных ситуациях.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 EV3. Среда LABVIEW.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блоки и палитры программирования. Страница аппаратных средств. Редактор контента. Инструменты. Устранение неполадок. Перезапуск модуля.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нижнего датчика освещенности. Решение задач на движение с остановкой на черной линии.</w:t>
      </w:r>
      <w:r w:rsid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движение вдоль линии. Калибровка датчика освещенности.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Программирование модулей. Решение задач на прохождение по полю из клеток.</w:t>
      </w:r>
      <w:r w:rsidR="0017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роботов на тестовом поле.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Практикум по сборке роботизированных систем (8 ч)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Измерение освещенности. Определение цветов. Распознавание цветов. Использование конструктора </w:t>
      </w:r>
      <w:proofErr w:type="spellStart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цифровой лаборатории.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расстояний до объектов. Сканирование местности.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Сила. Плечо силы. Подъемный кран. Счетчик оборотов. Скорость вращения сервомотора. Мощность. Управление роботом с помощью внешних воздействий.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робота на звук, цвет, касание. Таймер.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замкнутой траектории. Решение задач на криволинейное движение.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 №2 по теме «Виды движений роботов»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Творческие проектные работы и соревнования(6 ч)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соревнований. Работа над проектами «Движение по заданной траектории», «</w:t>
      </w:r>
      <w:proofErr w:type="spellStart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Кегельринг</w:t>
      </w:r>
      <w:proofErr w:type="spellEnd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Соревнование роботов на тестовом поле.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собственной модели робота. Программирование и испытание собственной модели робота. Подведение итогов работы учащихся. Подготовка докладов, презентаций, стендовых материалов для итоговой конференции. Завершение создания моделей роботов для итоговой выставки.</w:t>
      </w: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761" w:rsidRPr="00165761" w:rsidRDefault="00165761" w:rsidP="001725AD">
      <w:pPr>
        <w:shd w:val="clear" w:color="auto" w:fill="FFFFFF"/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курса составляет 35 часов, которые распределены следующим образом:</w:t>
      </w:r>
    </w:p>
    <w:p w:rsidR="00165761" w:rsidRPr="00165761" w:rsidRDefault="00165761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планирование</w:t>
      </w:r>
    </w:p>
    <w:tbl>
      <w:tblPr>
        <w:tblW w:w="96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3"/>
        <w:gridCol w:w="5032"/>
        <w:gridCol w:w="1223"/>
        <w:gridCol w:w="2772"/>
      </w:tblGrid>
      <w:tr w:rsidR="00165761" w:rsidRPr="001725AD" w:rsidTr="00165761">
        <w:trPr>
          <w:trHeight w:val="4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Виды контроля</w:t>
            </w:r>
          </w:p>
        </w:tc>
      </w:tr>
      <w:tr w:rsidR="00165761" w:rsidRPr="001725AD" w:rsidTr="00165761">
        <w:trPr>
          <w:trHeight w:val="1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Введение в робототехнику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65761" w:rsidRPr="001725AD" w:rsidTr="00165761">
        <w:trPr>
          <w:trHeight w:val="1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Знакомство с роботами LEGO MINDSTORMS EV3 EDU.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165761" w:rsidRPr="001725AD" w:rsidTr="00165761">
        <w:trPr>
          <w:trHeight w:val="28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Датчики LEGO и их параметры.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Создание проекта</w:t>
            </w:r>
          </w:p>
        </w:tc>
      </w:tr>
      <w:tr w:rsidR="00165761" w:rsidRPr="001725AD" w:rsidTr="00165761">
        <w:trPr>
          <w:trHeight w:val="46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Основы программирования и компьютерной логики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Создание проекта</w:t>
            </w:r>
          </w:p>
        </w:tc>
      </w:tr>
      <w:tr w:rsidR="00165761" w:rsidRPr="001725AD" w:rsidTr="00165761">
        <w:trPr>
          <w:trHeight w:val="1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Практикум по сборке роботизированных систем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Создание проекта</w:t>
            </w:r>
          </w:p>
        </w:tc>
      </w:tr>
      <w:tr w:rsidR="00165761" w:rsidRPr="001725AD" w:rsidTr="00165761">
        <w:trPr>
          <w:trHeight w:val="1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Творческие проектные работы и соревнования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Соревнования моделей роботов. Презентация групповых проектов</w:t>
            </w:r>
          </w:p>
        </w:tc>
      </w:tr>
      <w:tr w:rsidR="00165761" w:rsidRPr="001725AD" w:rsidTr="00165761">
        <w:trPr>
          <w:trHeight w:val="180"/>
        </w:trPr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65761" w:rsidRPr="001725AD" w:rsidRDefault="00165761" w:rsidP="00165761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1725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65761" w:rsidRPr="001725AD" w:rsidRDefault="00165761" w:rsidP="00165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:rsidR="00165761" w:rsidRPr="00165761" w:rsidRDefault="00165761" w:rsidP="001725AD">
      <w:pPr>
        <w:numPr>
          <w:ilvl w:val="0"/>
          <w:numId w:val="3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Проверочные работы</w:t>
      </w:r>
    </w:p>
    <w:p w:rsidR="00165761" w:rsidRPr="00165761" w:rsidRDefault="00165761" w:rsidP="001725AD">
      <w:pPr>
        <w:numPr>
          <w:ilvl w:val="0"/>
          <w:numId w:val="3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</w:t>
      </w:r>
    </w:p>
    <w:p w:rsidR="00165761" w:rsidRPr="00165761" w:rsidRDefault="00165761" w:rsidP="001725AD">
      <w:pPr>
        <w:numPr>
          <w:ilvl w:val="0"/>
          <w:numId w:val="3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проекты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Преобладающей формой текущего контроля выступает проверка работоспособности робота:</w:t>
      </w:r>
    </w:p>
    <w:p w:rsidR="00165761" w:rsidRPr="00165761" w:rsidRDefault="00165761" w:rsidP="001725AD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технической задачи, </w:t>
      </w:r>
    </w:p>
    <w:p w:rsidR="00165761" w:rsidRPr="00165761" w:rsidRDefault="00165761" w:rsidP="001725AD">
      <w:pPr>
        <w:numPr>
          <w:ilvl w:val="0"/>
          <w:numId w:val="4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путей решения технической задачи  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творческих проектов, самостоятельной разработки работ. 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165761" w:rsidRPr="00165761" w:rsidRDefault="00165761" w:rsidP="001725AD">
      <w:pPr>
        <w:numPr>
          <w:ilvl w:val="0"/>
          <w:numId w:val="5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</w:t>
      </w:r>
      <w:proofErr w:type="gramEnd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165761" w:rsidRPr="00165761" w:rsidRDefault="00165761" w:rsidP="001725AD">
      <w:pPr>
        <w:numPr>
          <w:ilvl w:val="0"/>
          <w:numId w:val="5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  (при усвоении и творческом применении навыков и умений в процессе разработки собственных моделей)</w:t>
      </w:r>
    </w:p>
    <w:p w:rsidR="00165761" w:rsidRPr="00165761" w:rsidRDefault="00165761" w:rsidP="001725AD">
      <w:pPr>
        <w:numPr>
          <w:ilvl w:val="0"/>
          <w:numId w:val="5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метод  (при выявлении качества усвоения знаний, навыков и умений и их коррекция в процессе выполнения практических заданий)</w:t>
      </w:r>
    </w:p>
    <w:p w:rsidR="00165761" w:rsidRPr="00165761" w:rsidRDefault="00165761" w:rsidP="001725AD">
      <w:pPr>
        <w:numPr>
          <w:ilvl w:val="0"/>
          <w:numId w:val="5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(используется при совместной сборке моделей, а также при разработке проектов)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учебных занятий</w:t>
      </w:r>
    </w:p>
    <w:p w:rsidR="00165761" w:rsidRPr="00165761" w:rsidRDefault="00165761" w:rsidP="001725AD">
      <w:pPr>
        <w:numPr>
          <w:ilvl w:val="0"/>
          <w:numId w:val="6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урок-консультация;</w:t>
      </w:r>
    </w:p>
    <w:p w:rsidR="00165761" w:rsidRPr="00165761" w:rsidRDefault="00165761" w:rsidP="001725AD">
      <w:pPr>
        <w:numPr>
          <w:ilvl w:val="0"/>
          <w:numId w:val="6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практикум;</w:t>
      </w:r>
    </w:p>
    <w:p w:rsidR="00165761" w:rsidRPr="00165761" w:rsidRDefault="00165761" w:rsidP="001725AD">
      <w:pPr>
        <w:numPr>
          <w:ilvl w:val="0"/>
          <w:numId w:val="6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урок-проект;</w:t>
      </w:r>
    </w:p>
    <w:p w:rsidR="00165761" w:rsidRPr="00165761" w:rsidRDefault="00165761" w:rsidP="001725AD">
      <w:pPr>
        <w:numPr>
          <w:ilvl w:val="0"/>
          <w:numId w:val="6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проверки и коррекции знаний и умений.</w:t>
      </w:r>
    </w:p>
    <w:p w:rsidR="00165761" w:rsidRPr="00165761" w:rsidRDefault="00165761" w:rsidP="001725AD">
      <w:pPr>
        <w:numPr>
          <w:ilvl w:val="0"/>
          <w:numId w:val="6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выставка; </w:t>
      </w:r>
    </w:p>
    <w:p w:rsidR="00165761" w:rsidRPr="00165761" w:rsidRDefault="00165761" w:rsidP="001725AD">
      <w:pPr>
        <w:numPr>
          <w:ilvl w:val="0"/>
          <w:numId w:val="6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соревнование;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изучения курса учащиеся должны: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знать/понимать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место робототехники в жизни современного общества;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сведение из истории развития робототехники в России и мире;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меры безопасности при работе с электроинструментами;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и принципы действия роботов;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характеристики основных классов роботов;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методику расчета основных кинематических схем;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отыскания неисправностей в различных роботизированных системах;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проверки работоспособности отдельных узлов и деталей;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популярных языков программирования;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при работе в кабинете оснащенным электрооборудованием;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робототехнического устройства, наиболее распространенные ситуации, в которых применяются роботы;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перспективах развития робототехники, основные компоненты программных сред;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165761" w:rsidRPr="00165761" w:rsidRDefault="00165761" w:rsidP="001725AD">
      <w:pPr>
        <w:numPr>
          <w:ilvl w:val="0"/>
          <w:numId w:val="7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уметь</w:t>
      </w:r>
    </w:p>
    <w:p w:rsidR="00165761" w:rsidRPr="00165761" w:rsidRDefault="00165761" w:rsidP="001725AD">
      <w:pPr>
        <w:numPr>
          <w:ilvl w:val="0"/>
          <w:numId w:val="8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простейшие модели с использованием EV3;</w:t>
      </w:r>
    </w:p>
    <w:p w:rsidR="00165761" w:rsidRPr="00165761" w:rsidRDefault="00165761" w:rsidP="001725AD">
      <w:pPr>
        <w:numPr>
          <w:ilvl w:val="0"/>
          <w:numId w:val="8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165761" w:rsidRPr="00165761" w:rsidRDefault="00165761" w:rsidP="001725AD">
      <w:pPr>
        <w:numPr>
          <w:ilvl w:val="0"/>
          <w:numId w:val="8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программирования микрокомпьютер EV3 (программировать на дисплее EV3)</w:t>
      </w:r>
    </w:p>
    <w:p w:rsidR="00165761" w:rsidRPr="00165761" w:rsidRDefault="00165761" w:rsidP="001725AD">
      <w:pPr>
        <w:numPr>
          <w:ilvl w:val="0"/>
          <w:numId w:val="8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владеть основными навыками работы в визуальной среде программирования, программировать собранные конструкции под задачи начального уровня сложности;</w:t>
      </w:r>
    </w:p>
    <w:p w:rsidR="00165761" w:rsidRPr="00165761" w:rsidRDefault="00165761" w:rsidP="001725AD">
      <w:pPr>
        <w:numPr>
          <w:ilvl w:val="0"/>
          <w:numId w:val="8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записывать в визуальной среде программирования типовые управления роботом</w:t>
      </w:r>
    </w:p>
    <w:p w:rsidR="00165761" w:rsidRPr="00165761" w:rsidRDefault="00165761" w:rsidP="001725AD">
      <w:pPr>
        <w:numPr>
          <w:ilvl w:val="0"/>
          <w:numId w:val="8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компьютером, программными продуктами, необходимыми для обучения программе;</w:t>
      </w:r>
    </w:p>
    <w:p w:rsidR="00165761" w:rsidRPr="00165761" w:rsidRDefault="00165761" w:rsidP="001725AD">
      <w:pPr>
        <w:numPr>
          <w:ilvl w:val="0"/>
          <w:numId w:val="8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165761" w:rsidRPr="00165761" w:rsidRDefault="00165761" w:rsidP="001725AD">
      <w:pPr>
        <w:numPr>
          <w:ilvl w:val="0"/>
          <w:numId w:val="8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165761" w:rsidRPr="00165761" w:rsidRDefault="00165761" w:rsidP="001725AD">
      <w:pPr>
        <w:numPr>
          <w:ilvl w:val="0"/>
          <w:numId w:val="8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индивидуальные и групповые исследовательские работы.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учебные умения, навыки и способы деятельности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деятельность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1725AD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Информационно-коммуникативная деятельность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Рефлексивная деятельность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165761" w:rsidRPr="00165761" w:rsidRDefault="00165761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725AD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761" w:rsidRPr="00165761" w:rsidRDefault="00165761" w:rsidP="00322977">
      <w:pPr>
        <w:shd w:val="clear" w:color="auto" w:fill="FFFFFF"/>
        <w:tabs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="008D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преподавателя</w:t>
      </w:r>
    </w:p>
    <w:p w:rsidR="00165761" w:rsidRPr="00165761" w:rsidRDefault="00165761" w:rsidP="00322977">
      <w:pPr>
        <w:numPr>
          <w:ilvl w:val="0"/>
          <w:numId w:val="9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165761" w:rsidRPr="00165761" w:rsidRDefault="00165761" w:rsidP="00322977">
      <w:pPr>
        <w:numPr>
          <w:ilvl w:val="0"/>
          <w:numId w:val="9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Блог-сообщество любителей роботов </w:t>
      </w:r>
      <w:proofErr w:type="spellStart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примерами программ [Электронный ресурс] /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http://nnxt.blogspot.ru/2010/11/blog-post_21.html</w:t>
      </w:r>
    </w:p>
    <w:p w:rsidR="00165761" w:rsidRPr="00165761" w:rsidRDefault="00165761" w:rsidP="00322977">
      <w:pPr>
        <w:numPr>
          <w:ilvl w:val="0"/>
          <w:numId w:val="9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Лабораторные практикумы по программированию [Электронный ресурс] 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http://www.edu.holit.ua/index.php?option=com_content&amp;view= category&amp;layout=blog&amp;id=72&amp;Itemid=159&amp;lang=ru</w:t>
      </w:r>
    </w:p>
    <w:p w:rsidR="00165761" w:rsidRPr="00165761" w:rsidRDefault="00165761" w:rsidP="00322977">
      <w:pPr>
        <w:numPr>
          <w:ilvl w:val="0"/>
          <w:numId w:val="9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«Введение в конструирование роботов» и графический язык программирования роботов [Электронный ресурс] / 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http://learning.9151394.ru/course/view.php?id=280#program_blocks</w:t>
      </w:r>
    </w:p>
    <w:p w:rsidR="00165761" w:rsidRPr="00165761" w:rsidRDefault="00165761" w:rsidP="00322977">
      <w:pPr>
        <w:numPr>
          <w:ilvl w:val="0"/>
          <w:numId w:val="9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конструкторов и программ к ним [Электронный ресурс] / Режим доступа: 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http://www.nxtprograms.com/index2.html</w:t>
      </w:r>
    </w:p>
    <w:p w:rsidR="00165761" w:rsidRPr="00165761" w:rsidRDefault="00165761" w:rsidP="00322977">
      <w:pPr>
        <w:numPr>
          <w:ilvl w:val="0"/>
          <w:numId w:val="9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робота [Электронный ресурс] / 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http://service.lego.com/en-us/helptopics/?questionid=2655</w:t>
      </w:r>
    </w:p>
    <w:p w:rsidR="00165761" w:rsidRPr="00165761" w:rsidRDefault="00165761" w:rsidP="00322977">
      <w:pPr>
        <w:numPr>
          <w:ilvl w:val="0"/>
          <w:numId w:val="9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по программированию роботов (</w:t>
      </w:r>
      <w:proofErr w:type="spellStart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wiki</w:t>
      </w:r>
      <w:proofErr w:type="spellEnd"/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[Электронный ресурс] /</w:t>
      </w:r>
    </w:p>
    <w:p w:rsidR="00165761" w:rsidRPr="00165761" w:rsidRDefault="00165761" w:rsidP="00322977">
      <w:pPr>
        <w:numPr>
          <w:ilvl w:val="0"/>
          <w:numId w:val="9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сайтов</w:t>
      </w:r>
    </w:p>
    <w:p w:rsidR="00165761" w:rsidRPr="00165761" w:rsidRDefault="00165761" w:rsidP="00322977">
      <w:pPr>
        <w:numPr>
          <w:ilvl w:val="0"/>
          <w:numId w:val="9"/>
        </w:numPr>
        <w:shd w:val="clear" w:color="auto" w:fill="FFFFFF"/>
        <w:tabs>
          <w:tab w:val="clear" w:pos="720"/>
          <w:tab w:val="left" w:pos="-142"/>
        </w:tabs>
        <w:spacing w:after="15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http://www.prorobot.ru/lego.php</w:t>
      </w:r>
    </w:p>
    <w:p w:rsidR="00165761" w:rsidRPr="00165761" w:rsidRDefault="00165761" w:rsidP="00322977">
      <w:pPr>
        <w:shd w:val="clear" w:color="auto" w:fill="FFFFFF"/>
        <w:tabs>
          <w:tab w:val="left" w:pos="-142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http://nau-ra.ru/catalog/robot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322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http://www.239.ru/robot</w:t>
      </w:r>
    </w:p>
    <w:p w:rsidR="00165761" w:rsidRPr="00165761" w:rsidRDefault="00165761" w:rsidP="00322977">
      <w:pPr>
        <w:shd w:val="clear" w:color="auto" w:fill="FFFFFF"/>
        <w:tabs>
          <w:tab w:val="left" w:pos="-142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http://www.russianrobotics.ru/actions/actions_92.html</w:t>
      </w:r>
    </w:p>
    <w:p w:rsidR="00165761" w:rsidRPr="00165761" w:rsidRDefault="00165761" w:rsidP="00322977">
      <w:pPr>
        <w:shd w:val="clear" w:color="auto" w:fill="FFFFFF"/>
        <w:tabs>
          <w:tab w:val="left" w:pos="-142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http://habrahabr.ru/company/innopolis_university/blog/210906/STEM-робототехника</w:t>
      </w:r>
    </w:p>
    <w:p w:rsidR="00165761" w:rsidRPr="00165761" w:rsidRDefault="00165761" w:rsidP="00322977">
      <w:pPr>
        <w:shd w:val="clear" w:color="auto" w:fill="FFFFFF"/>
        <w:tabs>
          <w:tab w:val="left" w:pos="-142"/>
        </w:tabs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http://www.slideshare.net/odezia/2014-39493928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322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http://www.slideshare.net/odezia/ss-40220681</w:t>
      </w:r>
    </w:p>
    <w:p w:rsidR="00165761" w:rsidRPr="00165761" w:rsidRDefault="00165761" w:rsidP="00322977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http://www.slideshare.net/odezia/180914-39396539</w:t>
      </w:r>
    </w:p>
    <w:p w:rsidR="008D077F" w:rsidRPr="008D077F" w:rsidRDefault="008D077F" w:rsidP="008D077F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для </w:t>
      </w:r>
      <w:proofErr w:type="gramStart"/>
      <w:r w:rsidRPr="008D0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8D0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D077F" w:rsidRDefault="008D077F" w:rsidP="008D077F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77F" w:rsidRPr="008D077F" w:rsidRDefault="008D077F" w:rsidP="008D077F">
      <w:pPr>
        <w:pStyle w:val="a9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Филиппов, С.А. «Робототехника для детей и родителей». / Издание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3-е, дополненное и исправленное. Санкт-Петербург, изд. «Наука»,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07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</w:t>
      </w:r>
    </w:p>
    <w:p w:rsidR="008D077F" w:rsidRPr="008D077F" w:rsidRDefault="008D077F" w:rsidP="008D077F">
      <w:pPr>
        <w:shd w:val="clear" w:color="auto" w:fill="FFFFFF"/>
        <w:tabs>
          <w:tab w:val="left" w:pos="-142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Санкт-Петербургские олимпиады по кибернетике </w:t>
      </w:r>
      <w:proofErr w:type="spellStart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М.С.Ананьевский</w:t>
      </w:r>
      <w:proofErr w:type="spellEnd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Г.И.Болтунов</w:t>
      </w:r>
      <w:proofErr w:type="spellEnd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Ю.Е.Зайцев</w:t>
      </w:r>
      <w:proofErr w:type="spellEnd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А.С.Матвеев</w:t>
      </w:r>
      <w:proofErr w:type="spellEnd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А.Л.Фрадков</w:t>
      </w:r>
      <w:proofErr w:type="spellEnd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В.В.Шиегин</w:t>
      </w:r>
      <w:proofErr w:type="spellEnd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</w:t>
      </w:r>
      <w:proofErr w:type="spellStart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А.Л.Фрадкова</w:t>
      </w:r>
      <w:proofErr w:type="spellEnd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М.С.Ананьевского</w:t>
      </w:r>
      <w:proofErr w:type="spellEnd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СПб</w:t>
      </w:r>
      <w:proofErr w:type="gramStart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D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Наука, 2009</w:t>
      </w:r>
    </w:p>
    <w:p w:rsidR="001725AD" w:rsidRDefault="001725AD" w:rsidP="008D07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5AD" w:rsidRDefault="001725AD" w:rsidP="00165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725AD" w:rsidSect="00C4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63" w:rsidRDefault="00C65B63" w:rsidP="00165761">
      <w:pPr>
        <w:spacing w:after="0" w:line="240" w:lineRule="auto"/>
      </w:pPr>
      <w:r>
        <w:separator/>
      </w:r>
    </w:p>
  </w:endnote>
  <w:endnote w:type="continuationSeparator" w:id="0">
    <w:p w:rsidR="00C65B63" w:rsidRDefault="00C65B63" w:rsidP="0016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63" w:rsidRDefault="00C65B63" w:rsidP="00165761">
      <w:pPr>
        <w:spacing w:after="0" w:line="240" w:lineRule="auto"/>
      </w:pPr>
      <w:r>
        <w:separator/>
      </w:r>
    </w:p>
  </w:footnote>
  <w:footnote w:type="continuationSeparator" w:id="0">
    <w:p w:rsidR="00C65B63" w:rsidRDefault="00C65B63" w:rsidP="00165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FCF"/>
    <w:multiLevelType w:val="multilevel"/>
    <w:tmpl w:val="BC12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60FA1"/>
    <w:multiLevelType w:val="hybridMultilevel"/>
    <w:tmpl w:val="531E31D2"/>
    <w:lvl w:ilvl="0" w:tplc="4748FE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FE97DB8"/>
    <w:multiLevelType w:val="multilevel"/>
    <w:tmpl w:val="AA34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17B15"/>
    <w:multiLevelType w:val="multilevel"/>
    <w:tmpl w:val="71A8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B7AA0"/>
    <w:multiLevelType w:val="multilevel"/>
    <w:tmpl w:val="2436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25484"/>
    <w:multiLevelType w:val="multilevel"/>
    <w:tmpl w:val="3E78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57777"/>
    <w:multiLevelType w:val="multilevel"/>
    <w:tmpl w:val="E8AA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87738"/>
    <w:multiLevelType w:val="multilevel"/>
    <w:tmpl w:val="DAD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10868"/>
    <w:multiLevelType w:val="hybridMultilevel"/>
    <w:tmpl w:val="D450AF62"/>
    <w:lvl w:ilvl="0" w:tplc="E96C98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E1679"/>
    <w:multiLevelType w:val="multilevel"/>
    <w:tmpl w:val="A098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B45FC"/>
    <w:multiLevelType w:val="multilevel"/>
    <w:tmpl w:val="348C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761"/>
    <w:rsid w:val="000005D5"/>
    <w:rsid w:val="00000B99"/>
    <w:rsid w:val="0000246C"/>
    <w:rsid w:val="000049BD"/>
    <w:rsid w:val="00011C29"/>
    <w:rsid w:val="00012CAA"/>
    <w:rsid w:val="00013722"/>
    <w:rsid w:val="00013E25"/>
    <w:rsid w:val="00014791"/>
    <w:rsid w:val="00021819"/>
    <w:rsid w:val="00022EF7"/>
    <w:rsid w:val="000250A8"/>
    <w:rsid w:val="00026DBF"/>
    <w:rsid w:val="000273B9"/>
    <w:rsid w:val="00030C7F"/>
    <w:rsid w:val="000317A4"/>
    <w:rsid w:val="00035798"/>
    <w:rsid w:val="00035981"/>
    <w:rsid w:val="0003642A"/>
    <w:rsid w:val="00037BBA"/>
    <w:rsid w:val="00040CC9"/>
    <w:rsid w:val="00040E54"/>
    <w:rsid w:val="0004403A"/>
    <w:rsid w:val="00050550"/>
    <w:rsid w:val="000514FA"/>
    <w:rsid w:val="00052619"/>
    <w:rsid w:val="0005361D"/>
    <w:rsid w:val="00053EA1"/>
    <w:rsid w:val="00054896"/>
    <w:rsid w:val="0005492B"/>
    <w:rsid w:val="00054B24"/>
    <w:rsid w:val="000566D8"/>
    <w:rsid w:val="00064C3C"/>
    <w:rsid w:val="000659C3"/>
    <w:rsid w:val="00067C13"/>
    <w:rsid w:val="000704F7"/>
    <w:rsid w:val="00072611"/>
    <w:rsid w:val="00072D61"/>
    <w:rsid w:val="00073451"/>
    <w:rsid w:val="000737C9"/>
    <w:rsid w:val="000745E3"/>
    <w:rsid w:val="00075E54"/>
    <w:rsid w:val="00077BEB"/>
    <w:rsid w:val="00081076"/>
    <w:rsid w:val="0008494A"/>
    <w:rsid w:val="000853C4"/>
    <w:rsid w:val="00085E79"/>
    <w:rsid w:val="00086EA3"/>
    <w:rsid w:val="00092101"/>
    <w:rsid w:val="0009597D"/>
    <w:rsid w:val="000961C0"/>
    <w:rsid w:val="0009645E"/>
    <w:rsid w:val="000A2D16"/>
    <w:rsid w:val="000A79A0"/>
    <w:rsid w:val="000B2BFD"/>
    <w:rsid w:val="000B44E9"/>
    <w:rsid w:val="000B4F4B"/>
    <w:rsid w:val="000C03C4"/>
    <w:rsid w:val="000C0D05"/>
    <w:rsid w:val="000C2414"/>
    <w:rsid w:val="000D02E8"/>
    <w:rsid w:val="000D0B00"/>
    <w:rsid w:val="000D0B70"/>
    <w:rsid w:val="000D0C80"/>
    <w:rsid w:val="000D1DC7"/>
    <w:rsid w:val="000D2EE4"/>
    <w:rsid w:val="000D2F85"/>
    <w:rsid w:val="000D4806"/>
    <w:rsid w:val="000D4937"/>
    <w:rsid w:val="000E1D33"/>
    <w:rsid w:val="000E2FA8"/>
    <w:rsid w:val="000E7221"/>
    <w:rsid w:val="000E7377"/>
    <w:rsid w:val="000F2C0C"/>
    <w:rsid w:val="000F2EF9"/>
    <w:rsid w:val="000F3DA7"/>
    <w:rsid w:val="000F57C6"/>
    <w:rsid w:val="000F79D8"/>
    <w:rsid w:val="00105651"/>
    <w:rsid w:val="00107A4B"/>
    <w:rsid w:val="0011097D"/>
    <w:rsid w:val="00110D4A"/>
    <w:rsid w:val="00111689"/>
    <w:rsid w:val="001133C7"/>
    <w:rsid w:val="00114BF8"/>
    <w:rsid w:val="00115463"/>
    <w:rsid w:val="00115DEC"/>
    <w:rsid w:val="00116735"/>
    <w:rsid w:val="00116E19"/>
    <w:rsid w:val="001227C1"/>
    <w:rsid w:val="001255A3"/>
    <w:rsid w:val="00125F79"/>
    <w:rsid w:val="0012617C"/>
    <w:rsid w:val="001269B5"/>
    <w:rsid w:val="00127217"/>
    <w:rsid w:val="00130080"/>
    <w:rsid w:val="00130288"/>
    <w:rsid w:val="00132641"/>
    <w:rsid w:val="00132C50"/>
    <w:rsid w:val="0013573E"/>
    <w:rsid w:val="0013611C"/>
    <w:rsid w:val="00137B73"/>
    <w:rsid w:val="00137BF0"/>
    <w:rsid w:val="001409B8"/>
    <w:rsid w:val="00140F58"/>
    <w:rsid w:val="0014109C"/>
    <w:rsid w:val="00141D5B"/>
    <w:rsid w:val="00142323"/>
    <w:rsid w:val="0014358E"/>
    <w:rsid w:val="00145F10"/>
    <w:rsid w:val="00146373"/>
    <w:rsid w:val="00150B51"/>
    <w:rsid w:val="001515AE"/>
    <w:rsid w:val="00151924"/>
    <w:rsid w:val="0015455C"/>
    <w:rsid w:val="001547CD"/>
    <w:rsid w:val="001551D4"/>
    <w:rsid w:val="00155D6B"/>
    <w:rsid w:val="001576CA"/>
    <w:rsid w:val="00162043"/>
    <w:rsid w:val="001636B0"/>
    <w:rsid w:val="00163800"/>
    <w:rsid w:val="00163B5B"/>
    <w:rsid w:val="00164C7B"/>
    <w:rsid w:val="0016526E"/>
    <w:rsid w:val="001653A4"/>
    <w:rsid w:val="00165661"/>
    <w:rsid w:val="0016572F"/>
    <w:rsid w:val="00165761"/>
    <w:rsid w:val="00167349"/>
    <w:rsid w:val="001674E8"/>
    <w:rsid w:val="001704FF"/>
    <w:rsid w:val="00172377"/>
    <w:rsid w:val="001725AD"/>
    <w:rsid w:val="0017273C"/>
    <w:rsid w:val="00172F7A"/>
    <w:rsid w:val="0017375B"/>
    <w:rsid w:val="00173BF8"/>
    <w:rsid w:val="0018017E"/>
    <w:rsid w:val="001801F0"/>
    <w:rsid w:val="001808FA"/>
    <w:rsid w:val="00180AC4"/>
    <w:rsid w:val="00183972"/>
    <w:rsid w:val="001840E6"/>
    <w:rsid w:val="00185E99"/>
    <w:rsid w:val="00191867"/>
    <w:rsid w:val="00191F60"/>
    <w:rsid w:val="001946B2"/>
    <w:rsid w:val="001955CB"/>
    <w:rsid w:val="0019691D"/>
    <w:rsid w:val="00197CBF"/>
    <w:rsid w:val="001A17ED"/>
    <w:rsid w:val="001A2FBE"/>
    <w:rsid w:val="001A3D33"/>
    <w:rsid w:val="001A756F"/>
    <w:rsid w:val="001A7793"/>
    <w:rsid w:val="001A7AEF"/>
    <w:rsid w:val="001A7C6E"/>
    <w:rsid w:val="001B5BD0"/>
    <w:rsid w:val="001C0510"/>
    <w:rsid w:val="001C05DA"/>
    <w:rsid w:val="001C0A9A"/>
    <w:rsid w:val="001C2943"/>
    <w:rsid w:val="001C3069"/>
    <w:rsid w:val="001C31E1"/>
    <w:rsid w:val="001C38D6"/>
    <w:rsid w:val="001C3D11"/>
    <w:rsid w:val="001C4191"/>
    <w:rsid w:val="001D27BD"/>
    <w:rsid w:val="001D3102"/>
    <w:rsid w:val="001D37C6"/>
    <w:rsid w:val="001D3F43"/>
    <w:rsid w:val="001D404D"/>
    <w:rsid w:val="001E03B6"/>
    <w:rsid w:val="001E07C4"/>
    <w:rsid w:val="001E22A3"/>
    <w:rsid w:val="001E26E3"/>
    <w:rsid w:val="001E3569"/>
    <w:rsid w:val="001E4B23"/>
    <w:rsid w:val="001E685C"/>
    <w:rsid w:val="001E7894"/>
    <w:rsid w:val="001F0768"/>
    <w:rsid w:val="001F20B4"/>
    <w:rsid w:val="001F2F7F"/>
    <w:rsid w:val="001F58C1"/>
    <w:rsid w:val="001F674C"/>
    <w:rsid w:val="001F6DF6"/>
    <w:rsid w:val="001F7492"/>
    <w:rsid w:val="001F7CE0"/>
    <w:rsid w:val="001F7D88"/>
    <w:rsid w:val="002008AB"/>
    <w:rsid w:val="002008FF"/>
    <w:rsid w:val="00201A14"/>
    <w:rsid w:val="00201DF0"/>
    <w:rsid w:val="002022D7"/>
    <w:rsid w:val="00212E8E"/>
    <w:rsid w:val="00213398"/>
    <w:rsid w:val="00216A7A"/>
    <w:rsid w:val="00221250"/>
    <w:rsid w:val="00221720"/>
    <w:rsid w:val="002255C8"/>
    <w:rsid w:val="002310FF"/>
    <w:rsid w:val="0023208D"/>
    <w:rsid w:val="00233FB1"/>
    <w:rsid w:val="00236B49"/>
    <w:rsid w:val="00240320"/>
    <w:rsid w:val="002422F8"/>
    <w:rsid w:val="002424AD"/>
    <w:rsid w:val="002443A3"/>
    <w:rsid w:val="0024699D"/>
    <w:rsid w:val="00247F50"/>
    <w:rsid w:val="00251844"/>
    <w:rsid w:val="002538E0"/>
    <w:rsid w:val="00254E2F"/>
    <w:rsid w:val="00256AED"/>
    <w:rsid w:val="00260978"/>
    <w:rsid w:val="00260F59"/>
    <w:rsid w:val="00261CBE"/>
    <w:rsid w:val="00263A3F"/>
    <w:rsid w:val="00263B8D"/>
    <w:rsid w:val="00263B9F"/>
    <w:rsid w:val="002641DF"/>
    <w:rsid w:val="00264D1E"/>
    <w:rsid w:val="00264D8E"/>
    <w:rsid w:val="0027073A"/>
    <w:rsid w:val="0027115E"/>
    <w:rsid w:val="00272CA2"/>
    <w:rsid w:val="00273758"/>
    <w:rsid w:val="0027406D"/>
    <w:rsid w:val="002743B4"/>
    <w:rsid w:val="00274915"/>
    <w:rsid w:val="0027597E"/>
    <w:rsid w:val="00276FB7"/>
    <w:rsid w:val="00277A60"/>
    <w:rsid w:val="00282646"/>
    <w:rsid w:val="002842B3"/>
    <w:rsid w:val="002842CD"/>
    <w:rsid w:val="00287D20"/>
    <w:rsid w:val="00294415"/>
    <w:rsid w:val="00296A91"/>
    <w:rsid w:val="00296E43"/>
    <w:rsid w:val="002973C5"/>
    <w:rsid w:val="002A0985"/>
    <w:rsid w:val="002A1F1A"/>
    <w:rsid w:val="002A295A"/>
    <w:rsid w:val="002A50DF"/>
    <w:rsid w:val="002B0D58"/>
    <w:rsid w:val="002B25E4"/>
    <w:rsid w:val="002B31E8"/>
    <w:rsid w:val="002B4814"/>
    <w:rsid w:val="002B5AC4"/>
    <w:rsid w:val="002B7AD3"/>
    <w:rsid w:val="002C2220"/>
    <w:rsid w:val="002C2751"/>
    <w:rsid w:val="002C34AC"/>
    <w:rsid w:val="002C41F1"/>
    <w:rsid w:val="002C5082"/>
    <w:rsid w:val="002C7725"/>
    <w:rsid w:val="002C78ED"/>
    <w:rsid w:val="002D0D5B"/>
    <w:rsid w:val="002D1F60"/>
    <w:rsid w:val="002D31DB"/>
    <w:rsid w:val="002D6510"/>
    <w:rsid w:val="002D79DB"/>
    <w:rsid w:val="002E1742"/>
    <w:rsid w:val="002E1C61"/>
    <w:rsid w:val="002E5652"/>
    <w:rsid w:val="002E5788"/>
    <w:rsid w:val="002E74B1"/>
    <w:rsid w:val="002E7C47"/>
    <w:rsid w:val="002F2DC2"/>
    <w:rsid w:val="002F370C"/>
    <w:rsid w:val="002F6824"/>
    <w:rsid w:val="002F6AC0"/>
    <w:rsid w:val="003011F3"/>
    <w:rsid w:val="003029CE"/>
    <w:rsid w:val="00304CF9"/>
    <w:rsid w:val="003066CF"/>
    <w:rsid w:val="0031286F"/>
    <w:rsid w:val="00313D4E"/>
    <w:rsid w:val="00314343"/>
    <w:rsid w:val="003164F6"/>
    <w:rsid w:val="00320516"/>
    <w:rsid w:val="003212FE"/>
    <w:rsid w:val="00322977"/>
    <w:rsid w:val="00322B06"/>
    <w:rsid w:val="00324007"/>
    <w:rsid w:val="00325674"/>
    <w:rsid w:val="0033054A"/>
    <w:rsid w:val="003322B9"/>
    <w:rsid w:val="003324CE"/>
    <w:rsid w:val="003326AC"/>
    <w:rsid w:val="0033336E"/>
    <w:rsid w:val="0033504F"/>
    <w:rsid w:val="00335188"/>
    <w:rsid w:val="003363B1"/>
    <w:rsid w:val="003411C8"/>
    <w:rsid w:val="00343B4E"/>
    <w:rsid w:val="00343CCB"/>
    <w:rsid w:val="00344F21"/>
    <w:rsid w:val="003473B4"/>
    <w:rsid w:val="00347DAC"/>
    <w:rsid w:val="00351A0B"/>
    <w:rsid w:val="00353B55"/>
    <w:rsid w:val="003540B2"/>
    <w:rsid w:val="00357CDE"/>
    <w:rsid w:val="00361E77"/>
    <w:rsid w:val="00362A6A"/>
    <w:rsid w:val="00364AFA"/>
    <w:rsid w:val="00364F3F"/>
    <w:rsid w:val="00367B0E"/>
    <w:rsid w:val="00367CFD"/>
    <w:rsid w:val="00371D8D"/>
    <w:rsid w:val="0037457A"/>
    <w:rsid w:val="0037571C"/>
    <w:rsid w:val="003764DE"/>
    <w:rsid w:val="0037743C"/>
    <w:rsid w:val="00381B41"/>
    <w:rsid w:val="0038259A"/>
    <w:rsid w:val="00382C5E"/>
    <w:rsid w:val="00383749"/>
    <w:rsid w:val="00383868"/>
    <w:rsid w:val="00385401"/>
    <w:rsid w:val="0038725E"/>
    <w:rsid w:val="00392B60"/>
    <w:rsid w:val="00393492"/>
    <w:rsid w:val="003964C5"/>
    <w:rsid w:val="003A0F9D"/>
    <w:rsid w:val="003A10E4"/>
    <w:rsid w:val="003A23B9"/>
    <w:rsid w:val="003A3A6A"/>
    <w:rsid w:val="003A706D"/>
    <w:rsid w:val="003B031D"/>
    <w:rsid w:val="003B0365"/>
    <w:rsid w:val="003B4A0C"/>
    <w:rsid w:val="003B4DEB"/>
    <w:rsid w:val="003B6A1F"/>
    <w:rsid w:val="003B7B50"/>
    <w:rsid w:val="003C036D"/>
    <w:rsid w:val="003C0A3B"/>
    <w:rsid w:val="003C1855"/>
    <w:rsid w:val="003C2563"/>
    <w:rsid w:val="003C4FD2"/>
    <w:rsid w:val="003C59B9"/>
    <w:rsid w:val="003C63C5"/>
    <w:rsid w:val="003C7DBB"/>
    <w:rsid w:val="003D1CDD"/>
    <w:rsid w:val="003D4B00"/>
    <w:rsid w:val="003D5878"/>
    <w:rsid w:val="003E04FE"/>
    <w:rsid w:val="003E397D"/>
    <w:rsid w:val="003E4492"/>
    <w:rsid w:val="003E4E21"/>
    <w:rsid w:val="003E5D7A"/>
    <w:rsid w:val="003E7CCA"/>
    <w:rsid w:val="003F02AA"/>
    <w:rsid w:val="003F2877"/>
    <w:rsid w:val="003F3AC4"/>
    <w:rsid w:val="003F3F69"/>
    <w:rsid w:val="0040073A"/>
    <w:rsid w:val="0040186A"/>
    <w:rsid w:val="00403653"/>
    <w:rsid w:val="00405233"/>
    <w:rsid w:val="004070AF"/>
    <w:rsid w:val="00407313"/>
    <w:rsid w:val="00411A50"/>
    <w:rsid w:val="0041308F"/>
    <w:rsid w:val="00414FCE"/>
    <w:rsid w:val="00415BAA"/>
    <w:rsid w:val="004163A7"/>
    <w:rsid w:val="00416DCB"/>
    <w:rsid w:val="00417481"/>
    <w:rsid w:val="00417515"/>
    <w:rsid w:val="00420237"/>
    <w:rsid w:val="0042309D"/>
    <w:rsid w:val="00424029"/>
    <w:rsid w:val="0042419B"/>
    <w:rsid w:val="0043108F"/>
    <w:rsid w:val="00431DD2"/>
    <w:rsid w:val="00431F47"/>
    <w:rsid w:val="0043228D"/>
    <w:rsid w:val="00436474"/>
    <w:rsid w:val="0043694E"/>
    <w:rsid w:val="00436F5E"/>
    <w:rsid w:val="00437649"/>
    <w:rsid w:val="00437BA1"/>
    <w:rsid w:val="00442846"/>
    <w:rsid w:val="00444FD3"/>
    <w:rsid w:val="004463BE"/>
    <w:rsid w:val="00450044"/>
    <w:rsid w:val="0045376F"/>
    <w:rsid w:val="00454993"/>
    <w:rsid w:val="00457C0C"/>
    <w:rsid w:val="00460A3C"/>
    <w:rsid w:val="00460B1A"/>
    <w:rsid w:val="00461B3C"/>
    <w:rsid w:val="00464CA2"/>
    <w:rsid w:val="00466612"/>
    <w:rsid w:val="00467F94"/>
    <w:rsid w:val="004705C0"/>
    <w:rsid w:val="00470CDE"/>
    <w:rsid w:val="004712AA"/>
    <w:rsid w:val="00471C42"/>
    <w:rsid w:val="0047525E"/>
    <w:rsid w:val="00475A71"/>
    <w:rsid w:val="00476762"/>
    <w:rsid w:val="00477A5F"/>
    <w:rsid w:val="00480F3B"/>
    <w:rsid w:val="00481399"/>
    <w:rsid w:val="00482034"/>
    <w:rsid w:val="0048404D"/>
    <w:rsid w:val="004846D2"/>
    <w:rsid w:val="004863DA"/>
    <w:rsid w:val="0049401F"/>
    <w:rsid w:val="00494D54"/>
    <w:rsid w:val="004968F4"/>
    <w:rsid w:val="004A32B6"/>
    <w:rsid w:val="004A3FC1"/>
    <w:rsid w:val="004A597E"/>
    <w:rsid w:val="004B09D2"/>
    <w:rsid w:val="004B32FB"/>
    <w:rsid w:val="004B4DBE"/>
    <w:rsid w:val="004B4DF7"/>
    <w:rsid w:val="004B4EE8"/>
    <w:rsid w:val="004B5D2B"/>
    <w:rsid w:val="004B6601"/>
    <w:rsid w:val="004B687B"/>
    <w:rsid w:val="004C0663"/>
    <w:rsid w:val="004C139B"/>
    <w:rsid w:val="004C13E1"/>
    <w:rsid w:val="004C28BE"/>
    <w:rsid w:val="004C2AEF"/>
    <w:rsid w:val="004C2BB7"/>
    <w:rsid w:val="004C315A"/>
    <w:rsid w:val="004C3835"/>
    <w:rsid w:val="004C3CBB"/>
    <w:rsid w:val="004C78DF"/>
    <w:rsid w:val="004D0A9E"/>
    <w:rsid w:val="004D0F72"/>
    <w:rsid w:val="004D5E67"/>
    <w:rsid w:val="004E0DEE"/>
    <w:rsid w:val="004E10C1"/>
    <w:rsid w:val="004E17E1"/>
    <w:rsid w:val="004E2251"/>
    <w:rsid w:val="004E3C9F"/>
    <w:rsid w:val="004E7549"/>
    <w:rsid w:val="004E7E95"/>
    <w:rsid w:val="004F0271"/>
    <w:rsid w:val="004F2656"/>
    <w:rsid w:val="004F38BB"/>
    <w:rsid w:val="004F71BB"/>
    <w:rsid w:val="004F7531"/>
    <w:rsid w:val="005005BA"/>
    <w:rsid w:val="005015B7"/>
    <w:rsid w:val="00504305"/>
    <w:rsid w:val="00506847"/>
    <w:rsid w:val="00507933"/>
    <w:rsid w:val="00511762"/>
    <w:rsid w:val="00511ABF"/>
    <w:rsid w:val="005132A1"/>
    <w:rsid w:val="00513509"/>
    <w:rsid w:val="00513662"/>
    <w:rsid w:val="0051426A"/>
    <w:rsid w:val="00514B4D"/>
    <w:rsid w:val="00516927"/>
    <w:rsid w:val="005221FB"/>
    <w:rsid w:val="00522CE1"/>
    <w:rsid w:val="0052430D"/>
    <w:rsid w:val="0052612A"/>
    <w:rsid w:val="005303B3"/>
    <w:rsid w:val="00534311"/>
    <w:rsid w:val="00535E1F"/>
    <w:rsid w:val="0053728D"/>
    <w:rsid w:val="00541BDC"/>
    <w:rsid w:val="00543597"/>
    <w:rsid w:val="0055327A"/>
    <w:rsid w:val="005539C0"/>
    <w:rsid w:val="00554063"/>
    <w:rsid w:val="00554796"/>
    <w:rsid w:val="0055543C"/>
    <w:rsid w:val="00555BE8"/>
    <w:rsid w:val="0056131A"/>
    <w:rsid w:val="00562C26"/>
    <w:rsid w:val="00566254"/>
    <w:rsid w:val="00575455"/>
    <w:rsid w:val="00575E55"/>
    <w:rsid w:val="0057684F"/>
    <w:rsid w:val="00577284"/>
    <w:rsid w:val="005778D6"/>
    <w:rsid w:val="005802D3"/>
    <w:rsid w:val="00580986"/>
    <w:rsid w:val="005817C5"/>
    <w:rsid w:val="005829B6"/>
    <w:rsid w:val="00584B79"/>
    <w:rsid w:val="0058574A"/>
    <w:rsid w:val="00587DF6"/>
    <w:rsid w:val="005918EE"/>
    <w:rsid w:val="0059231E"/>
    <w:rsid w:val="00593972"/>
    <w:rsid w:val="00594800"/>
    <w:rsid w:val="00595CAE"/>
    <w:rsid w:val="005967C7"/>
    <w:rsid w:val="005A13F7"/>
    <w:rsid w:val="005A1DD9"/>
    <w:rsid w:val="005A2427"/>
    <w:rsid w:val="005A281F"/>
    <w:rsid w:val="005A3ED1"/>
    <w:rsid w:val="005A4198"/>
    <w:rsid w:val="005A5770"/>
    <w:rsid w:val="005A6D99"/>
    <w:rsid w:val="005B14A3"/>
    <w:rsid w:val="005B3AAE"/>
    <w:rsid w:val="005B5DEA"/>
    <w:rsid w:val="005B658B"/>
    <w:rsid w:val="005C116C"/>
    <w:rsid w:val="005C4D50"/>
    <w:rsid w:val="005C62AE"/>
    <w:rsid w:val="005C63E8"/>
    <w:rsid w:val="005C6E8C"/>
    <w:rsid w:val="005C744D"/>
    <w:rsid w:val="005C7570"/>
    <w:rsid w:val="005C75EA"/>
    <w:rsid w:val="005C7FB0"/>
    <w:rsid w:val="005D00C0"/>
    <w:rsid w:val="005D1C39"/>
    <w:rsid w:val="005D2536"/>
    <w:rsid w:val="005D29DD"/>
    <w:rsid w:val="005D3583"/>
    <w:rsid w:val="005D4D83"/>
    <w:rsid w:val="005D58B1"/>
    <w:rsid w:val="005D6FA8"/>
    <w:rsid w:val="005D763D"/>
    <w:rsid w:val="005D7955"/>
    <w:rsid w:val="005E1F31"/>
    <w:rsid w:val="005E1F94"/>
    <w:rsid w:val="005E4F76"/>
    <w:rsid w:val="005E7BFD"/>
    <w:rsid w:val="005F20A6"/>
    <w:rsid w:val="005F2D97"/>
    <w:rsid w:val="005F36C0"/>
    <w:rsid w:val="005F37CF"/>
    <w:rsid w:val="00601C27"/>
    <w:rsid w:val="006030F1"/>
    <w:rsid w:val="00606DBE"/>
    <w:rsid w:val="006071B0"/>
    <w:rsid w:val="006075B9"/>
    <w:rsid w:val="0061125D"/>
    <w:rsid w:val="00612DC4"/>
    <w:rsid w:val="006158F7"/>
    <w:rsid w:val="00616BA7"/>
    <w:rsid w:val="00617840"/>
    <w:rsid w:val="0062014A"/>
    <w:rsid w:val="006230B5"/>
    <w:rsid w:val="00623431"/>
    <w:rsid w:val="00623454"/>
    <w:rsid w:val="00624B66"/>
    <w:rsid w:val="006252B9"/>
    <w:rsid w:val="0062704C"/>
    <w:rsid w:val="006305D6"/>
    <w:rsid w:val="006315FC"/>
    <w:rsid w:val="006321A4"/>
    <w:rsid w:val="00633DFE"/>
    <w:rsid w:val="00633FA5"/>
    <w:rsid w:val="00633FC5"/>
    <w:rsid w:val="00634947"/>
    <w:rsid w:val="006359F7"/>
    <w:rsid w:val="0063778E"/>
    <w:rsid w:val="00642212"/>
    <w:rsid w:val="00644802"/>
    <w:rsid w:val="00645A33"/>
    <w:rsid w:val="006466CA"/>
    <w:rsid w:val="0064797E"/>
    <w:rsid w:val="00650720"/>
    <w:rsid w:val="00650803"/>
    <w:rsid w:val="0065149C"/>
    <w:rsid w:val="00651757"/>
    <w:rsid w:val="006522DD"/>
    <w:rsid w:val="006547BF"/>
    <w:rsid w:val="00655D1A"/>
    <w:rsid w:val="00657991"/>
    <w:rsid w:val="00663200"/>
    <w:rsid w:val="0066372F"/>
    <w:rsid w:val="00663C93"/>
    <w:rsid w:val="00665138"/>
    <w:rsid w:val="006666C0"/>
    <w:rsid w:val="00667471"/>
    <w:rsid w:val="006677E6"/>
    <w:rsid w:val="00667FD0"/>
    <w:rsid w:val="00671D14"/>
    <w:rsid w:val="0067364B"/>
    <w:rsid w:val="006771B5"/>
    <w:rsid w:val="006773CF"/>
    <w:rsid w:val="006774F5"/>
    <w:rsid w:val="00680FC5"/>
    <w:rsid w:val="00681041"/>
    <w:rsid w:val="00681B88"/>
    <w:rsid w:val="00683372"/>
    <w:rsid w:val="00684612"/>
    <w:rsid w:val="00684D19"/>
    <w:rsid w:val="00685085"/>
    <w:rsid w:val="00685DC6"/>
    <w:rsid w:val="0068641D"/>
    <w:rsid w:val="00687EF7"/>
    <w:rsid w:val="006900FD"/>
    <w:rsid w:val="00692637"/>
    <w:rsid w:val="00695A06"/>
    <w:rsid w:val="006A1CC4"/>
    <w:rsid w:val="006A223F"/>
    <w:rsid w:val="006A3433"/>
    <w:rsid w:val="006A42A5"/>
    <w:rsid w:val="006A46DB"/>
    <w:rsid w:val="006A51D5"/>
    <w:rsid w:val="006A60E5"/>
    <w:rsid w:val="006B0442"/>
    <w:rsid w:val="006B6B0D"/>
    <w:rsid w:val="006B7373"/>
    <w:rsid w:val="006B73EF"/>
    <w:rsid w:val="006B7742"/>
    <w:rsid w:val="006C3045"/>
    <w:rsid w:val="006C33B6"/>
    <w:rsid w:val="006D0029"/>
    <w:rsid w:val="006D0431"/>
    <w:rsid w:val="006D1E39"/>
    <w:rsid w:val="006D2AE8"/>
    <w:rsid w:val="006D304D"/>
    <w:rsid w:val="006D457F"/>
    <w:rsid w:val="006E1E49"/>
    <w:rsid w:val="006E2FF6"/>
    <w:rsid w:val="006E4DC7"/>
    <w:rsid w:val="006E7AFC"/>
    <w:rsid w:val="006E7BB4"/>
    <w:rsid w:val="006E7C7D"/>
    <w:rsid w:val="006F1AFC"/>
    <w:rsid w:val="006F4716"/>
    <w:rsid w:val="006F5E30"/>
    <w:rsid w:val="006F6214"/>
    <w:rsid w:val="006F66EC"/>
    <w:rsid w:val="006F6B54"/>
    <w:rsid w:val="006F716B"/>
    <w:rsid w:val="00700C77"/>
    <w:rsid w:val="00701573"/>
    <w:rsid w:val="007038FD"/>
    <w:rsid w:val="0070583B"/>
    <w:rsid w:val="00707AE9"/>
    <w:rsid w:val="00707B5A"/>
    <w:rsid w:val="00710222"/>
    <w:rsid w:val="00710918"/>
    <w:rsid w:val="007109D9"/>
    <w:rsid w:val="00712652"/>
    <w:rsid w:val="007138A4"/>
    <w:rsid w:val="00713BE2"/>
    <w:rsid w:val="00714C8A"/>
    <w:rsid w:val="00717526"/>
    <w:rsid w:val="0072171C"/>
    <w:rsid w:val="00722468"/>
    <w:rsid w:val="00722AD1"/>
    <w:rsid w:val="00722D78"/>
    <w:rsid w:val="00723161"/>
    <w:rsid w:val="00724D12"/>
    <w:rsid w:val="0072526A"/>
    <w:rsid w:val="007260F0"/>
    <w:rsid w:val="007279DF"/>
    <w:rsid w:val="00727AD6"/>
    <w:rsid w:val="00730D72"/>
    <w:rsid w:val="0073219F"/>
    <w:rsid w:val="007342FD"/>
    <w:rsid w:val="00734CDD"/>
    <w:rsid w:val="0073567A"/>
    <w:rsid w:val="00737716"/>
    <w:rsid w:val="00740B2F"/>
    <w:rsid w:val="00741C03"/>
    <w:rsid w:val="00742F5F"/>
    <w:rsid w:val="007438D3"/>
    <w:rsid w:val="0074745C"/>
    <w:rsid w:val="007523FE"/>
    <w:rsid w:val="00754B4B"/>
    <w:rsid w:val="00754C06"/>
    <w:rsid w:val="007571AB"/>
    <w:rsid w:val="00760362"/>
    <w:rsid w:val="0076101F"/>
    <w:rsid w:val="007639CC"/>
    <w:rsid w:val="00765AB3"/>
    <w:rsid w:val="00767AEC"/>
    <w:rsid w:val="007706D9"/>
    <w:rsid w:val="00770C99"/>
    <w:rsid w:val="0077187A"/>
    <w:rsid w:val="007734FD"/>
    <w:rsid w:val="00780E3B"/>
    <w:rsid w:val="007841A9"/>
    <w:rsid w:val="00784B72"/>
    <w:rsid w:val="00786FAD"/>
    <w:rsid w:val="00787609"/>
    <w:rsid w:val="00787A40"/>
    <w:rsid w:val="007922AE"/>
    <w:rsid w:val="00793198"/>
    <w:rsid w:val="00794A16"/>
    <w:rsid w:val="007A06E4"/>
    <w:rsid w:val="007A0D2C"/>
    <w:rsid w:val="007A0FD0"/>
    <w:rsid w:val="007A1848"/>
    <w:rsid w:val="007A1AA7"/>
    <w:rsid w:val="007A74E1"/>
    <w:rsid w:val="007A7E66"/>
    <w:rsid w:val="007A7EE5"/>
    <w:rsid w:val="007A7F9B"/>
    <w:rsid w:val="007B0CA3"/>
    <w:rsid w:val="007B138F"/>
    <w:rsid w:val="007B3537"/>
    <w:rsid w:val="007B3917"/>
    <w:rsid w:val="007B3C19"/>
    <w:rsid w:val="007C29FE"/>
    <w:rsid w:val="007C776A"/>
    <w:rsid w:val="007D16DE"/>
    <w:rsid w:val="007D3655"/>
    <w:rsid w:val="007D586F"/>
    <w:rsid w:val="007D7737"/>
    <w:rsid w:val="007E0C94"/>
    <w:rsid w:val="007E2B8A"/>
    <w:rsid w:val="007E67B4"/>
    <w:rsid w:val="007F03C1"/>
    <w:rsid w:val="007F0F22"/>
    <w:rsid w:val="007F1E5F"/>
    <w:rsid w:val="007F33D6"/>
    <w:rsid w:val="007F3549"/>
    <w:rsid w:val="007F4274"/>
    <w:rsid w:val="007F4AB8"/>
    <w:rsid w:val="007F4C14"/>
    <w:rsid w:val="007F7789"/>
    <w:rsid w:val="008008BF"/>
    <w:rsid w:val="008008FA"/>
    <w:rsid w:val="00800DFC"/>
    <w:rsid w:val="00803734"/>
    <w:rsid w:val="00803F32"/>
    <w:rsid w:val="008077CB"/>
    <w:rsid w:val="008123F6"/>
    <w:rsid w:val="008124AE"/>
    <w:rsid w:val="0081547A"/>
    <w:rsid w:val="00816692"/>
    <w:rsid w:val="00817070"/>
    <w:rsid w:val="008171A4"/>
    <w:rsid w:val="0081720B"/>
    <w:rsid w:val="00821810"/>
    <w:rsid w:val="00822348"/>
    <w:rsid w:val="00824FFD"/>
    <w:rsid w:val="00825D6B"/>
    <w:rsid w:val="00826686"/>
    <w:rsid w:val="008268D7"/>
    <w:rsid w:val="00827356"/>
    <w:rsid w:val="008302E7"/>
    <w:rsid w:val="0083048B"/>
    <w:rsid w:val="00831102"/>
    <w:rsid w:val="00831834"/>
    <w:rsid w:val="008330A5"/>
    <w:rsid w:val="00834E5F"/>
    <w:rsid w:val="00835955"/>
    <w:rsid w:val="00835FDF"/>
    <w:rsid w:val="0084051E"/>
    <w:rsid w:val="008419DF"/>
    <w:rsid w:val="00842FB2"/>
    <w:rsid w:val="00843B54"/>
    <w:rsid w:val="00845334"/>
    <w:rsid w:val="00845700"/>
    <w:rsid w:val="00845A7D"/>
    <w:rsid w:val="00845F95"/>
    <w:rsid w:val="008467F5"/>
    <w:rsid w:val="00851CE6"/>
    <w:rsid w:val="00852EDD"/>
    <w:rsid w:val="0085359D"/>
    <w:rsid w:val="00853A3D"/>
    <w:rsid w:val="00853E7A"/>
    <w:rsid w:val="0085405C"/>
    <w:rsid w:val="008546F2"/>
    <w:rsid w:val="00856329"/>
    <w:rsid w:val="00857AFB"/>
    <w:rsid w:val="0086057A"/>
    <w:rsid w:val="00861506"/>
    <w:rsid w:val="0086213B"/>
    <w:rsid w:val="00862BC8"/>
    <w:rsid w:val="00862CF2"/>
    <w:rsid w:val="00863FF8"/>
    <w:rsid w:val="008644F3"/>
    <w:rsid w:val="008676F1"/>
    <w:rsid w:val="008708D6"/>
    <w:rsid w:val="00875E73"/>
    <w:rsid w:val="00880A39"/>
    <w:rsid w:val="00880DE6"/>
    <w:rsid w:val="008820A0"/>
    <w:rsid w:val="00884047"/>
    <w:rsid w:val="00884275"/>
    <w:rsid w:val="008852DA"/>
    <w:rsid w:val="00885319"/>
    <w:rsid w:val="00890316"/>
    <w:rsid w:val="00890B04"/>
    <w:rsid w:val="00894468"/>
    <w:rsid w:val="0089476A"/>
    <w:rsid w:val="00895DB5"/>
    <w:rsid w:val="008966AE"/>
    <w:rsid w:val="0089710B"/>
    <w:rsid w:val="0089756F"/>
    <w:rsid w:val="008A1000"/>
    <w:rsid w:val="008A1554"/>
    <w:rsid w:val="008A17FA"/>
    <w:rsid w:val="008A2610"/>
    <w:rsid w:val="008A6317"/>
    <w:rsid w:val="008B0B25"/>
    <w:rsid w:val="008B41CB"/>
    <w:rsid w:val="008B4434"/>
    <w:rsid w:val="008B4A98"/>
    <w:rsid w:val="008B5514"/>
    <w:rsid w:val="008B60B8"/>
    <w:rsid w:val="008B62B0"/>
    <w:rsid w:val="008B69FC"/>
    <w:rsid w:val="008B70B1"/>
    <w:rsid w:val="008C1429"/>
    <w:rsid w:val="008C20EB"/>
    <w:rsid w:val="008C2728"/>
    <w:rsid w:val="008C278A"/>
    <w:rsid w:val="008C3B04"/>
    <w:rsid w:val="008C4EEF"/>
    <w:rsid w:val="008C5B85"/>
    <w:rsid w:val="008C6F66"/>
    <w:rsid w:val="008C7B8F"/>
    <w:rsid w:val="008D077F"/>
    <w:rsid w:val="008D0EE5"/>
    <w:rsid w:val="008D521C"/>
    <w:rsid w:val="008D5634"/>
    <w:rsid w:val="008D64C7"/>
    <w:rsid w:val="008D720B"/>
    <w:rsid w:val="008E0AC8"/>
    <w:rsid w:val="008E0BAA"/>
    <w:rsid w:val="008E3FA2"/>
    <w:rsid w:val="008F0DFB"/>
    <w:rsid w:val="008F54E5"/>
    <w:rsid w:val="0090355A"/>
    <w:rsid w:val="009049BC"/>
    <w:rsid w:val="00910867"/>
    <w:rsid w:val="00910A11"/>
    <w:rsid w:val="00912C07"/>
    <w:rsid w:val="00912DC4"/>
    <w:rsid w:val="00914CE7"/>
    <w:rsid w:val="00914D70"/>
    <w:rsid w:val="00914F36"/>
    <w:rsid w:val="009156C0"/>
    <w:rsid w:val="009156F0"/>
    <w:rsid w:val="009173D2"/>
    <w:rsid w:val="00920EC8"/>
    <w:rsid w:val="0092411A"/>
    <w:rsid w:val="009249AD"/>
    <w:rsid w:val="009252CD"/>
    <w:rsid w:val="009258E6"/>
    <w:rsid w:val="0092621E"/>
    <w:rsid w:val="009276EE"/>
    <w:rsid w:val="00927EC2"/>
    <w:rsid w:val="009301C6"/>
    <w:rsid w:val="0093048E"/>
    <w:rsid w:val="00931DA8"/>
    <w:rsid w:val="00931F07"/>
    <w:rsid w:val="0093287B"/>
    <w:rsid w:val="00933C45"/>
    <w:rsid w:val="0094139D"/>
    <w:rsid w:val="00943434"/>
    <w:rsid w:val="009437D2"/>
    <w:rsid w:val="00943E5A"/>
    <w:rsid w:val="00945124"/>
    <w:rsid w:val="0094748E"/>
    <w:rsid w:val="00950992"/>
    <w:rsid w:val="00950D0B"/>
    <w:rsid w:val="00951AD3"/>
    <w:rsid w:val="00955AFB"/>
    <w:rsid w:val="00955D83"/>
    <w:rsid w:val="00955E94"/>
    <w:rsid w:val="00955EBC"/>
    <w:rsid w:val="009602A8"/>
    <w:rsid w:val="0096084B"/>
    <w:rsid w:val="009648E3"/>
    <w:rsid w:val="009662E0"/>
    <w:rsid w:val="00972E2B"/>
    <w:rsid w:val="00973375"/>
    <w:rsid w:val="0097597C"/>
    <w:rsid w:val="0097691A"/>
    <w:rsid w:val="0098002D"/>
    <w:rsid w:val="00980598"/>
    <w:rsid w:val="0098402B"/>
    <w:rsid w:val="00985964"/>
    <w:rsid w:val="00985EBC"/>
    <w:rsid w:val="0098604A"/>
    <w:rsid w:val="00986A9E"/>
    <w:rsid w:val="009928EA"/>
    <w:rsid w:val="0099401A"/>
    <w:rsid w:val="00996B90"/>
    <w:rsid w:val="00996EEB"/>
    <w:rsid w:val="009971A6"/>
    <w:rsid w:val="00997988"/>
    <w:rsid w:val="009A144D"/>
    <w:rsid w:val="009A2C58"/>
    <w:rsid w:val="009A3EBE"/>
    <w:rsid w:val="009A57EC"/>
    <w:rsid w:val="009A5B5F"/>
    <w:rsid w:val="009B0403"/>
    <w:rsid w:val="009B1E81"/>
    <w:rsid w:val="009B24D4"/>
    <w:rsid w:val="009B31E1"/>
    <w:rsid w:val="009B4A62"/>
    <w:rsid w:val="009B5310"/>
    <w:rsid w:val="009C0F42"/>
    <w:rsid w:val="009C3B66"/>
    <w:rsid w:val="009C4A71"/>
    <w:rsid w:val="009C5A83"/>
    <w:rsid w:val="009D0BC5"/>
    <w:rsid w:val="009D1341"/>
    <w:rsid w:val="009D1A47"/>
    <w:rsid w:val="009D1B5E"/>
    <w:rsid w:val="009D2561"/>
    <w:rsid w:val="009D3C53"/>
    <w:rsid w:val="009D40F4"/>
    <w:rsid w:val="009D41FA"/>
    <w:rsid w:val="009E244B"/>
    <w:rsid w:val="009E4B14"/>
    <w:rsid w:val="009E54A2"/>
    <w:rsid w:val="009E5F81"/>
    <w:rsid w:val="009E79F7"/>
    <w:rsid w:val="009F3679"/>
    <w:rsid w:val="009F4AF7"/>
    <w:rsid w:val="009F5D26"/>
    <w:rsid w:val="009F62C4"/>
    <w:rsid w:val="009F761D"/>
    <w:rsid w:val="009F7A23"/>
    <w:rsid w:val="009F7D1A"/>
    <w:rsid w:val="00A0050D"/>
    <w:rsid w:val="00A008AF"/>
    <w:rsid w:val="00A027B1"/>
    <w:rsid w:val="00A0581B"/>
    <w:rsid w:val="00A0586D"/>
    <w:rsid w:val="00A05A5F"/>
    <w:rsid w:val="00A05CAF"/>
    <w:rsid w:val="00A06374"/>
    <w:rsid w:val="00A1001B"/>
    <w:rsid w:val="00A102B1"/>
    <w:rsid w:val="00A122FA"/>
    <w:rsid w:val="00A12369"/>
    <w:rsid w:val="00A131D3"/>
    <w:rsid w:val="00A174E5"/>
    <w:rsid w:val="00A211D1"/>
    <w:rsid w:val="00A213E9"/>
    <w:rsid w:val="00A2173C"/>
    <w:rsid w:val="00A3035E"/>
    <w:rsid w:val="00A3350C"/>
    <w:rsid w:val="00A34A5A"/>
    <w:rsid w:val="00A4127D"/>
    <w:rsid w:val="00A457A1"/>
    <w:rsid w:val="00A475E9"/>
    <w:rsid w:val="00A47A95"/>
    <w:rsid w:val="00A507FC"/>
    <w:rsid w:val="00A513F2"/>
    <w:rsid w:val="00A5490C"/>
    <w:rsid w:val="00A5541A"/>
    <w:rsid w:val="00A554DF"/>
    <w:rsid w:val="00A56019"/>
    <w:rsid w:val="00A618D0"/>
    <w:rsid w:val="00A61A35"/>
    <w:rsid w:val="00A61C56"/>
    <w:rsid w:val="00A63D3E"/>
    <w:rsid w:val="00A646CE"/>
    <w:rsid w:val="00A654F4"/>
    <w:rsid w:val="00A656D7"/>
    <w:rsid w:val="00A6589E"/>
    <w:rsid w:val="00A674E4"/>
    <w:rsid w:val="00A7129C"/>
    <w:rsid w:val="00A719CF"/>
    <w:rsid w:val="00A73682"/>
    <w:rsid w:val="00A7391B"/>
    <w:rsid w:val="00A73ECC"/>
    <w:rsid w:val="00A751CB"/>
    <w:rsid w:val="00A77EDE"/>
    <w:rsid w:val="00A80E51"/>
    <w:rsid w:val="00A81727"/>
    <w:rsid w:val="00A83852"/>
    <w:rsid w:val="00A85B59"/>
    <w:rsid w:val="00A90996"/>
    <w:rsid w:val="00A911E7"/>
    <w:rsid w:val="00A91341"/>
    <w:rsid w:val="00A926EB"/>
    <w:rsid w:val="00A92820"/>
    <w:rsid w:val="00A92B96"/>
    <w:rsid w:val="00A92FBA"/>
    <w:rsid w:val="00A937F0"/>
    <w:rsid w:val="00A952D2"/>
    <w:rsid w:val="00A960CB"/>
    <w:rsid w:val="00A96FE2"/>
    <w:rsid w:val="00A973B4"/>
    <w:rsid w:val="00AA2502"/>
    <w:rsid w:val="00AA253B"/>
    <w:rsid w:val="00AA5B3E"/>
    <w:rsid w:val="00AA6E30"/>
    <w:rsid w:val="00AB02D4"/>
    <w:rsid w:val="00AB0C55"/>
    <w:rsid w:val="00AB21F2"/>
    <w:rsid w:val="00AB2B79"/>
    <w:rsid w:val="00AB2D73"/>
    <w:rsid w:val="00AB3BDB"/>
    <w:rsid w:val="00AB74A1"/>
    <w:rsid w:val="00AC242B"/>
    <w:rsid w:val="00AC38AE"/>
    <w:rsid w:val="00AC3FAC"/>
    <w:rsid w:val="00AC5E55"/>
    <w:rsid w:val="00AC64BA"/>
    <w:rsid w:val="00AC7A17"/>
    <w:rsid w:val="00AD0C80"/>
    <w:rsid w:val="00AD0E47"/>
    <w:rsid w:val="00AD2950"/>
    <w:rsid w:val="00AD58C5"/>
    <w:rsid w:val="00AD5D47"/>
    <w:rsid w:val="00AD61CB"/>
    <w:rsid w:val="00AE10A9"/>
    <w:rsid w:val="00AE2818"/>
    <w:rsid w:val="00AE36F8"/>
    <w:rsid w:val="00AE541C"/>
    <w:rsid w:val="00AE5EEE"/>
    <w:rsid w:val="00AE6A6B"/>
    <w:rsid w:val="00AF0000"/>
    <w:rsid w:val="00AF2CA7"/>
    <w:rsid w:val="00AF5898"/>
    <w:rsid w:val="00AF64F3"/>
    <w:rsid w:val="00AF7134"/>
    <w:rsid w:val="00AF7220"/>
    <w:rsid w:val="00AF7895"/>
    <w:rsid w:val="00B00227"/>
    <w:rsid w:val="00B02989"/>
    <w:rsid w:val="00B0592F"/>
    <w:rsid w:val="00B070A1"/>
    <w:rsid w:val="00B0761F"/>
    <w:rsid w:val="00B11CDF"/>
    <w:rsid w:val="00B12105"/>
    <w:rsid w:val="00B134BD"/>
    <w:rsid w:val="00B139EA"/>
    <w:rsid w:val="00B13B1D"/>
    <w:rsid w:val="00B153F6"/>
    <w:rsid w:val="00B16FFA"/>
    <w:rsid w:val="00B23B55"/>
    <w:rsid w:val="00B24152"/>
    <w:rsid w:val="00B25F2E"/>
    <w:rsid w:val="00B26633"/>
    <w:rsid w:val="00B26A21"/>
    <w:rsid w:val="00B27A35"/>
    <w:rsid w:val="00B32D07"/>
    <w:rsid w:val="00B34036"/>
    <w:rsid w:val="00B35A36"/>
    <w:rsid w:val="00B414CC"/>
    <w:rsid w:val="00B42532"/>
    <w:rsid w:val="00B425F7"/>
    <w:rsid w:val="00B451EB"/>
    <w:rsid w:val="00B45CD6"/>
    <w:rsid w:val="00B46E03"/>
    <w:rsid w:val="00B470F8"/>
    <w:rsid w:val="00B50009"/>
    <w:rsid w:val="00B50428"/>
    <w:rsid w:val="00B516D1"/>
    <w:rsid w:val="00B5267D"/>
    <w:rsid w:val="00B527F7"/>
    <w:rsid w:val="00B53AC0"/>
    <w:rsid w:val="00B541D4"/>
    <w:rsid w:val="00B5516D"/>
    <w:rsid w:val="00B57B60"/>
    <w:rsid w:val="00B60200"/>
    <w:rsid w:val="00B602A4"/>
    <w:rsid w:val="00B608B3"/>
    <w:rsid w:val="00B61307"/>
    <w:rsid w:val="00B61FA9"/>
    <w:rsid w:val="00B62BF6"/>
    <w:rsid w:val="00B67C0C"/>
    <w:rsid w:val="00B67C69"/>
    <w:rsid w:val="00B717A5"/>
    <w:rsid w:val="00B74981"/>
    <w:rsid w:val="00B77C8F"/>
    <w:rsid w:val="00B77E63"/>
    <w:rsid w:val="00B805FB"/>
    <w:rsid w:val="00B81238"/>
    <w:rsid w:val="00B84ED3"/>
    <w:rsid w:val="00B90D99"/>
    <w:rsid w:val="00B91060"/>
    <w:rsid w:val="00B912AB"/>
    <w:rsid w:val="00B91E9A"/>
    <w:rsid w:val="00B920F6"/>
    <w:rsid w:val="00B93285"/>
    <w:rsid w:val="00B932ED"/>
    <w:rsid w:val="00B944E6"/>
    <w:rsid w:val="00B94E20"/>
    <w:rsid w:val="00B95787"/>
    <w:rsid w:val="00B95E67"/>
    <w:rsid w:val="00BA0F9C"/>
    <w:rsid w:val="00BA1AD1"/>
    <w:rsid w:val="00BA2211"/>
    <w:rsid w:val="00BA302C"/>
    <w:rsid w:val="00BA5343"/>
    <w:rsid w:val="00BA63E5"/>
    <w:rsid w:val="00BA71BB"/>
    <w:rsid w:val="00BB06B3"/>
    <w:rsid w:val="00BB1652"/>
    <w:rsid w:val="00BB1FD0"/>
    <w:rsid w:val="00BB2BD5"/>
    <w:rsid w:val="00BB63DB"/>
    <w:rsid w:val="00BB6B53"/>
    <w:rsid w:val="00BB6B96"/>
    <w:rsid w:val="00BC0882"/>
    <w:rsid w:val="00BC0CFF"/>
    <w:rsid w:val="00BC184E"/>
    <w:rsid w:val="00BC4215"/>
    <w:rsid w:val="00BC5801"/>
    <w:rsid w:val="00BC59E8"/>
    <w:rsid w:val="00BC6DFB"/>
    <w:rsid w:val="00BD01DD"/>
    <w:rsid w:val="00BD0263"/>
    <w:rsid w:val="00BD103E"/>
    <w:rsid w:val="00BD16A6"/>
    <w:rsid w:val="00BD6DF0"/>
    <w:rsid w:val="00BD6F77"/>
    <w:rsid w:val="00BD7071"/>
    <w:rsid w:val="00BE012B"/>
    <w:rsid w:val="00BE1D1D"/>
    <w:rsid w:val="00BE1F55"/>
    <w:rsid w:val="00BE3AAE"/>
    <w:rsid w:val="00BE5435"/>
    <w:rsid w:val="00BF390F"/>
    <w:rsid w:val="00BF46A7"/>
    <w:rsid w:val="00BF6022"/>
    <w:rsid w:val="00BF64A5"/>
    <w:rsid w:val="00C00673"/>
    <w:rsid w:val="00C020C1"/>
    <w:rsid w:val="00C036EC"/>
    <w:rsid w:val="00C0467A"/>
    <w:rsid w:val="00C04B01"/>
    <w:rsid w:val="00C07829"/>
    <w:rsid w:val="00C10D76"/>
    <w:rsid w:val="00C137A9"/>
    <w:rsid w:val="00C16591"/>
    <w:rsid w:val="00C22B5E"/>
    <w:rsid w:val="00C23870"/>
    <w:rsid w:val="00C23918"/>
    <w:rsid w:val="00C2497D"/>
    <w:rsid w:val="00C24DEF"/>
    <w:rsid w:val="00C24E8F"/>
    <w:rsid w:val="00C2522D"/>
    <w:rsid w:val="00C253F8"/>
    <w:rsid w:val="00C2576E"/>
    <w:rsid w:val="00C27BF5"/>
    <w:rsid w:val="00C30383"/>
    <w:rsid w:val="00C33291"/>
    <w:rsid w:val="00C35C20"/>
    <w:rsid w:val="00C434CC"/>
    <w:rsid w:val="00C43C71"/>
    <w:rsid w:val="00C4562E"/>
    <w:rsid w:val="00C45670"/>
    <w:rsid w:val="00C47652"/>
    <w:rsid w:val="00C4765F"/>
    <w:rsid w:val="00C5136C"/>
    <w:rsid w:val="00C525B6"/>
    <w:rsid w:val="00C55411"/>
    <w:rsid w:val="00C5564C"/>
    <w:rsid w:val="00C5705B"/>
    <w:rsid w:val="00C576EA"/>
    <w:rsid w:val="00C61F7F"/>
    <w:rsid w:val="00C65B63"/>
    <w:rsid w:val="00C72734"/>
    <w:rsid w:val="00C73A93"/>
    <w:rsid w:val="00C75534"/>
    <w:rsid w:val="00C80715"/>
    <w:rsid w:val="00C810FF"/>
    <w:rsid w:val="00C81397"/>
    <w:rsid w:val="00C83EDD"/>
    <w:rsid w:val="00C86799"/>
    <w:rsid w:val="00C90E1C"/>
    <w:rsid w:val="00C920F5"/>
    <w:rsid w:val="00C95CC3"/>
    <w:rsid w:val="00CA1BA7"/>
    <w:rsid w:val="00CA4304"/>
    <w:rsid w:val="00CA68E5"/>
    <w:rsid w:val="00CB0C9D"/>
    <w:rsid w:val="00CB189E"/>
    <w:rsid w:val="00CB380E"/>
    <w:rsid w:val="00CB5467"/>
    <w:rsid w:val="00CB636B"/>
    <w:rsid w:val="00CB68C6"/>
    <w:rsid w:val="00CC212B"/>
    <w:rsid w:val="00CC3EF5"/>
    <w:rsid w:val="00CC50EF"/>
    <w:rsid w:val="00CD15B3"/>
    <w:rsid w:val="00CD1A86"/>
    <w:rsid w:val="00CD1CF3"/>
    <w:rsid w:val="00CD3477"/>
    <w:rsid w:val="00CD396C"/>
    <w:rsid w:val="00CD6616"/>
    <w:rsid w:val="00CE16AB"/>
    <w:rsid w:val="00CE184E"/>
    <w:rsid w:val="00CE2AF9"/>
    <w:rsid w:val="00CE3EA8"/>
    <w:rsid w:val="00CE51A3"/>
    <w:rsid w:val="00CF0BC8"/>
    <w:rsid w:val="00CF170C"/>
    <w:rsid w:val="00CF1C6E"/>
    <w:rsid w:val="00CF35DA"/>
    <w:rsid w:val="00CF4D21"/>
    <w:rsid w:val="00CF7DA0"/>
    <w:rsid w:val="00CF7DE5"/>
    <w:rsid w:val="00CF7EFC"/>
    <w:rsid w:val="00D014A4"/>
    <w:rsid w:val="00D026E5"/>
    <w:rsid w:val="00D10F69"/>
    <w:rsid w:val="00D11A46"/>
    <w:rsid w:val="00D12D4E"/>
    <w:rsid w:val="00D13765"/>
    <w:rsid w:val="00D16D5A"/>
    <w:rsid w:val="00D16DBA"/>
    <w:rsid w:val="00D171DF"/>
    <w:rsid w:val="00D176D5"/>
    <w:rsid w:val="00D221CE"/>
    <w:rsid w:val="00D236A1"/>
    <w:rsid w:val="00D2539E"/>
    <w:rsid w:val="00D26716"/>
    <w:rsid w:val="00D273A8"/>
    <w:rsid w:val="00D27A37"/>
    <w:rsid w:val="00D31FDC"/>
    <w:rsid w:val="00D356D3"/>
    <w:rsid w:val="00D37EB7"/>
    <w:rsid w:val="00D446EF"/>
    <w:rsid w:val="00D45518"/>
    <w:rsid w:val="00D474DE"/>
    <w:rsid w:val="00D50CCB"/>
    <w:rsid w:val="00D51809"/>
    <w:rsid w:val="00D51FB7"/>
    <w:rsid w:val="00D546CE"/>
    <w:rsid w:val="00D54FDF"/>
    <w:rsid w:val="00D55085"/>
    <w:rsid w:val="00D555D4"/>
    <w:rsid w:val="00D564ED"/>
    <w:rsid w:val="00D61872"/>
    <w:rsid w:val="00D6191C"/>
    <w:rsid w:val="00D6267A"/>
    <w:rsid w:val="00D63B7B"/>
    <w:rsid w:val="00D63D64"/>
    <w:rsid w:val="00D6476F"/>
    <w:rsid w:val="00D65742"/>
    <w:rsid w:val="00D66077"/>
    <w:rsid w:val="00D66772"/>
    <w:rsid w:val="00D66E7D"/>
    <w:rsid w:val="00D72658"/>
    <w:rsid w:val="00D750B9"/>
    <w:rsid w:val="00D75E14"/>
    <w:rsid w:val="00D80E71"/>
    <w:rsid w:val="00D827CB"/>
    <w:rsid w:val="00D84E80"/>
    <w:rsid w:val="00D85CF9"/>
    <w:rsid w:val="00D86B8E"/>
    <w:rsid w:val="00D911C1"/>
    <w:rsid w:val="00D91EFE"/>
    <w:rsid w:val="00D93748"/>
    <w:rsid w:val="00D93CEB"/>
    <w:rsid w:val="00D964A1"/>
    <w:rsid w:val="00D968D7"/>
    <w:rsid w:val="00DA0BD9"/>
    <w:rsid w:val="00DA2813"/>
    <w:rsid w:val="00DA31A6"/>
    <w:rsid w:val="00DA38EB"/>
    <w:rsid w:val="00DA6E43"/>
    <w:rsid w:val="00DB0EB6"/>
    <w:rsid w:val="00DB26C1"/>
    <w:rsid w:val="00DB41C0"/>
    <w:rsid w:val="00DB5A17"/>
    <w:rsid w:val="00DB78C2"/>
    <w:rsid w:val="00DC049B"/>
    <w:rsid w:val="00DC0D12"/>
    <w:rsid w:val="00DC1212"/>
    <w:rsid w:val="00DC2571"/>
    <w:rsid w:val="00DC3746"/>
    <w:rsid w:val="00DC394B"/>
    <w:rsid w:val="00DC4208"/>
    <w:rsid w:val="00DC4DFB"/>
    <w:rsid w:val="00DC5F6A"/>
    <w:rsid w:val="00DC697E"/>
    <w:rsid w:val="00DC6D7E"/>
    <w:rsid w:val="00DC7A83"/>
    <w:rsid w:val="00DD1745"/>
    <w:rsid w:val="00DD35E6"/>
    <w:rsid w:val="00DD47BD"/>
    <w:rsid w:val="00DD7D46"/>
    <w:rsid w:val="00DE0163"/>
    <w:rsid w:val="00DE0BC1"/>
    <w:rsid w:val="00DE0DAB"/>
    <w:rsid w:val="00DE1E18"/>
    <w:rsid w:val="00DE24C9"/>
    <w:rsid w:val="00DE5446"/>
    <w:rsid w:val="00DE5DDB"/>
    <w:rsid w:val="00DF0219"/>
    <w:rsid w:val="00DF0440"/>
    <w:rsid w:val="00DF0A39"/>
    <w:rsid w:val="00DF19F3"/>
    <w:rsid w:val="00DF57EC"/>
    <w:rsid w:val="00E01565"/>
    <w:rsid w:val="00E02541"/>
    <w:rsid w:val="00E053B2"/>
    <w:rsid w:val="00E05ECA"/>
    <w:rsid w:val="00E06272"/>
    <w:rsid w:val="00E06A3E"/>
    <w:rsid w:val="00E07D89"/>
    <w:rsid w:val="00E10A85"/>
    <w:rsid w:val="00E11FF4"/>
    <w:rsid w:val="00E1378A"/>
    <w:rsid w:val="00E1415B"/>
    <w:rsid w:val="00E155F8"/>
    <w:rsid w:val="00E16A1A"/>
    <w:rsid w:val="00E16A6D"/>
    <w:rsid w:val="00E16E0F"/>
    <w:rsid w:val="00E30AE8"/>
    <w:rsid w:val="00E317BA"/>
    <w:rsid w:val="00E31FEE"/>
    <w:rsid w:val="00E32CDF"/>
    <w:rsid w:val="00E432F1"/>
    <w:rsid w:val="00E474C1"/>
    <w:rsid w:val="00E5204E"/>
    <w:rsid w:val="00E52F1C"/>
    <w:rsid w:val="00E549F7"/>
    <w:rsid w:val="00E56E75"/>
    <w:rsid w:val="00E5743D"/>
    <w:rsid w:val="00E64B66"/>
    <w:rsid w:val="00E65F58"/>
    <w:rsid w:val="00E667E2"/>
    <w:rsid w:val="00E70CF0"/>
    <w:rsid w:val="00E71333"/>
    <w:rsid w:val="00E718D7"/>
    <w:rsid w:val="00E73818"/>
    <w:rsid w:val="00E75898"/>
    <w:rsid w:val="00E758EA"/>
    <w:rsid w:val="00E76481"/>
    <w:rsid w:val="00E805C5"/>
    <w:rsid w:val="00E8070C"/>
    <w:rsid w:val="00E8101F"/>
    <w:rsid w:val="00E8491E"/>
    <w:rsid w:val="00E84A30"/>
    <w:rsid w:val="00E850D3"/>
    <w:rsid w:val="00E90876"/>
    <w:rsid w:val="00E9162B"/>
    <w:rsid w:val="00E93207"/>
    <w:rsid w:val="00E93DFB"/>
    <w:rsid w:val="00E9467F"/>
    <w:rsid w:val="00E947FF"/>
    <w:rsid w:val="00E96540"/>
    <w:rsid w:val="00E96F58"/>
    <w:rsid w:val="00E9739B"/>
    <w:rsid w:val="00EA24A7"/>
    <w:rsid w:val="00EA4483"/>
    <w:rsid w:val="00EA5ECE"/>
    <w:rsid w:val="00EA67BB"/>
    <w:rsid w:val="00EB086F"/>
    <w:rsid w:val="00EB08A7"/>
    <w:rsid w:val="00EB44E5"/>
    <w:rsid w:val="00EB6F69"/>
    <w:rsid w:val="00EB7293"/>
    <w:rsid w:val="00EB7911"/>
    <w:rsid w:val="00EC0DB4"/>
    <w:rsid w:val="00EC29C8"/>
    <w:rsid w:val="00EC32ED"/>
    <w:rsid w:val="00EC43E5"/>
    <w:rsid w:val="00EC548D"/>
    <w:rsid w:val="00EC57A2"/>
    <w:rsid w:val="00EC5B1B"/>
    <w:rsid w:val="00EC5BAB"/>
    <w:rsid w:val="00EC6F67"/>
    <w:rsid w:val="00EC79BE"/>
    <w:rsid w:val="00ED30B1"/>
    <w:rsid w:val="00ED4223"/>
    <w:rsid w:val="00ED6C9E"/>
    <w:rsid w:val="00ED7140"/>
    <w:rsid w:val="00EE16DB"/>
    <w:rsid w:val="00EE3F92"/>
    <w:rsid w:val="00EE54D6"/>
    <w:rsid w:val="00EE5AE1"/>
    <w:rsid w:val="00EE5D38"/>
    <w:rsid w:val="00EE6957"/>
    <w:rsid w:val="00EF0485"/>
    <w:rsid w:val="00EF16CB"/>
    <w:rsid w:val="00EF2425"/>
    <w:rsid w:val="00EF273D"/>
    <w:rsid w:val="00EF2AB9"/>
    <w:rsid w:val="00EF3037"/>
    <w:rsid w:val="00EF3392"/>
    <w:rsid w:val="00EF3C3C"/>
    <w:rsid w:val="00EF439B"/>
    <w:rsid w:val="00EF4A1D"/>
    <w:rsid w:val="00EF4CD5"/>
    <w:rsid w:val="00EF51FD"/>
    <w:rsid w:val="00EF59C1"/>
    <w:rsid w:val="00EF5D94"/>
    <w:rsid w:val="00EF67CF"/>
    <w:rsid w:val="00EF7486"/>
    <w:rsid w:val="00F0066F"/>
    <w:rsid w:val="00F026DE"/>
    <w:rsid w:val="00F029C6"/>
    <w:rsid w:val="00F037BB"/>
    <w:rsid w:val="00F03912"/>
    <w:rsid w:val="00F05742"/>
    <w:rsid w:val="00F061F1"/>
    <w:rsid w:val="00F10384"/>
    <w:rsid w:val="00F10714"/>
    <w:rsid w:val="00F1267D"/>
    <w:rsid w:val="00F15BFF"/>
    <w:rsid w:val="00F15CB6"/>
    <w:rsid w:val="00F15D72"/>
    <w:rsid w:val="00F1714C"/>
    <w:rsid w:val="00F175D9"/>
    <w:rsid w:val="00F202C4"/>
    <w:rsid w:val="00F20AB2"/>
    <w:rsid w:val="00F231BA"/>
    <w:rsid w:val="00F23681"/>
    <w:rsid w:val="00F2565C"/>
    <w:rsid w:val="00F260FF"/>
    <w:rsid w:val="00F30F8D"/>
    <w:rsid w:val="00F31883"/>
    <w:rsid w:val="00F3264E"/>
    <w:rsid w:val="00F33025"/>
    <w:rsid w:val="00F333FA"/>
    <w:rsid w:val="00F40D1C"/>
    <w:rsid w:val="00F41AB8"/>
    <w:rsid w:val="00F41D52"/>
    <w:rsid w:val="00F44553"/>
    <w:rsid w:val="00F4534A"/>
    <w:rsid w:val="00F47079"/>
    <w:rsid w:val="00F502CB"/>
    <w:rsid w:val="00F5079A"/>
    <w:rsid w:val="00F52C50"/>
    <w:rsid w:val="00F53DE9"/>
    <w:rsid w:val="00F5467D"/>
    <w:rsid w:val="00F6686E"/>
    <w:rsid w:val="00F66CDD"/>
    <w:rsid w:val="00F6777D"/>
    <w:rsid w:val="00F7025B"/>
    <w:rsid w:val="00F71E98"/>
    <w:rsid w:val="00F71EFE"/>
    <w:rsid w:val="00F740B4"/>
    <w:rsid w:val="00F754CB"/>
    <w:rsid w:val="00F757F8"/>
    <w:rsid w:val="00F7752F"/>
    <w:rsid w:val="00F8204C"/>
    <w:rsid w:val="00F82B66"/>
    <w:rsid w:val="00F82F6F"/>
    <w:rsid w:val="00F840D9"/>
    <w:rsid w:val="00F85BD9"/>
    <w:rsid w:val="00F85CBF"/>
    <w:rsid w:val="00F86FE8"/>
    <w:rsid w:val="00F901CD"/>
    <w:rsid w:val="00F9229A"/>
    <w:rsid w:val="00F930BD"/>
    <w:rsid w:val="00F93508"/>
    <w:rsid w:val="00F95D82"/>
    <w:rsid w:val="00F9600D"/>
    <w:rsid w:val="00F97AEC"/>
    <w:rsid w:val="00FA05E6"/>
    <w:rsid w:val="00FA20E7"/>
    <w:rsid w:val="00FA44D3"/>
    <w:rsid w:val="00FA7B5B"/>
    <w:rsid w:val="00FB1486"/>
    <w:rsid w:val="00FB23B2"/>
    <w:rsid w:val="00FB4936"/>
    <w:rsid w:val="00FB4F2E"/>
    <w:rsid w:val="00FB5D5C"/>
    <w:rsid w:val="00FB5EA3"/>
    <w:rsid w:val="00FC1E43"/>
    <w:rsid w:val="00FC2ECA"/>
    <w:rsid w:val="00FC399A"/>
    <w:rsid w:val="00FC7B6D"/>
    <w:rsid w:val="00FD0704"/>
    <w:rsid w:val="00FD0F2B"/>
    <w:rsid w:val="00FD1285"/>
    <w:rsid w:val="00FD2232"/>
    <w:rsid w:val="00FD5CC5"/>
    <w:rsid w:val="00FD6097"/>
    <w:rsid w:val="00FD6388"/>
    <w:rsid w:val="00FE2112"/>
    <w:rsid w:val="00FE21D2"/>
    <w:rsid w:val="00FE259C"/>
    <w:rsid w:val="00FF1497"/>
    <w:rsid w:val="00FF16F6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76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65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5761"/>
  </w:style>
  <w:style w:type="paragraph" w:styleId="a7">
    <w:name w:val="footer"/>
    <w:basedOn w:val="a"/>
    <w:link w:val="a8"/>
    <w:uiPriority w:val="99"/>
    <w:semiHidden/>
    <w:unhideWhenUsed/>
    <w:rsid w:val="00165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5761"/>
  </w:style>
  <w:style w:type="paragraph" w:styleId="a9">
    <w:name w:val="List Paragraph"/>
    <w:basedOn w:val="a"/>
    <w:uiPriority w:val="34"/>
    <w:qFormat/>
    <w:rsid w:val="00165761"/>
    <w:pPr>
      <w:spacing w:after="0" w:line="240" w:lineRule="auto"/>
      <w:ind w:left="720"/>
      <w:contextualSpacing/>
    </w:pPr>
    <w:rPr>
      <w:rFonts w:ascii="Calibri" w:eastAsia="Calibri" w:hAnsi="Calibri" w:cs="Times New Roman"/>
      <w:color w:val="5A5A5A"/>
      <w:sz w:val="20"/>
      <w:szCs w:val="20"/>
    </w:rPr>
  </w:style>
  <w:style w:type="character" w:styleId="aa">
    <w:name w:val="Hyperlink"/>
    <w:basedOn w:val="a0"/>
    <w:uiPriority w:val="99"/>
    <w:unhideWhenUsed/>
    <w:rsid w:val="001725AD"/>
    <w:rPr>
      <w:color w:val="0000FF" w:themeColor="hyperlink"/>
      <w:u w:val="single"/>
    </w:rPr>
  </w:style>
  <w:style w:type="paragraph" w:styleId="ab">
    <w:name w:val="No Spacing"/>
    <w:uiPriority w:val="1"/>
    <w:qFormat/>
    <w:rsid w:val="00BD103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C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robot.ru/lego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97A3D-A963-4847-A213-BF204EAA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Надежда</cp:lastModifiedBy>
  <cp:revision>10</cp:revision>
  <cp:lastPrinted>2023-10-10T11:34:00Z</cp:lastPrinted>
  <dcterms:created xsi:type="dcterms:W3CDTF">2022-09-27T10:48:00Z</dcterms:created>
  <dcterms:modified xsi:type="dcterms:W3CDTF">2023-10-10T11:42:00Z</dcterms:modified>
</cp:coreProperties>
</file>