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B3" w:rsidRPr="0071638C" w:rsidRDefault="00693AB3">
      <w:pPr>
        <w:spacing w:after="0"/>
        <w:ind w:left="120"/>
        <w:rPr>
          <w:lang w:val="ru-RU"/>
        </w:rPr>
      </w:pPr>
      <w:bookmarkStart w:id="0" w:name="block-10878229"/>
    </w:p>
    <w:p w:rsidR="00693AB3" w:rsidRPr="0071638C" w:rsidRDefault="00693AB3">
      <w:pPr>
        <w:rPr>
          <w:lang w:val="ru-RU"/>
        </w:rPr>
        <w:sectPr w:rsidR="00693AB3" w:rsidRPr="0071638C" w:rsidSect="00C8633C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C8633C" w:rsidRDefault="00021406" w:rsidP="00C8633C">
      <w:pPr>
        <w:spacing w:after="0" w:line="408" w:lineRule="auto"/>
        <w:ind w:left="120"/>
        <w:jc w:val="center"/>
        <w:rPr>
          <w:lang w:val="ru-RU"/>
        </w:rPr>
      </w:pPr>
      <w:bookmarkStart w:id="1" w:name="block-10878231"/>
      <w:bookmarkEnd w:id="0"/>
      <w:r w:rsidRPr="0071638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="00C8633C" w:rsidRPr="00C863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C863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633C" w:rsidRDefault="00C8633C" w:rsidP="00C8633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b394930-da1d-4ba0-ac4d-738f874a3916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8633C" w:rsidRDefault="00C8633C" w:rsidP="00C8633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7d574f4c-8143-48c3-8ad3-2fcc5bdbaf43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Слободского района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8633C" w:rsidRDefault="00C8633C" w:rsidP="00C8633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СОШ д. Денисовы Слободского района</w:t>
      </w:r>
    </w:p>
    <w:p w:rsidR="00C8633C" w:rsidRDefault="00C8633C" w:rsidP="00C8633C">
      <w:pPr>
        <w:spacing w:after="0"/>
        <w:ind w:left="120"/>
        <w:rPr>
          <w:lang w:val="ru-RU"/>
        </w:rPr>
      </w:pPr>
    </w:p>
    <w:p w:rsidR="00C8633C" w:rsidRDefault="00C8633C" w:rsidP="00C8633C">
      <w:pPr>
        <w:spacing w:after="0"/>
        <w:ind w:left="120"/>
        <w:rPr>
          <w:lang w:val="ru-RU"/>
        </w:rPr>
      </w:pPr>
    </w:p>
    <w:p w:rsidR="00C8633C" w:rsidRDefault="00C8633C" w:rsidP="00C8633C">
      <w:pPr>
        <w:spacing w:after="0"/>
        <w:ind w:left="120"/>
        <w:rPr>
          <w:lang w:val="ru-RU"/>
        </w:rPr>
      </w:pPr>
    </w:p>
    <w:p w:rsidR="00C8633C" w:rsidRDefault="00C8633C" w:rsidP="00C8633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8633C" w:rsidTr="00CF3498">
        <w:tc>
          <w:tcPr>
            <w:tcW w:w="3114" w:type="dxa"/>
          </w:tcPr>
          <w:p w:rsidR="00C8633C" w:rsidRDefault="00C8633C" w:rsidP="00CF34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8633C" w:rsidRDefault="00C8633C" w:rsidP="00CF34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8633C" w:rsidRDefault="00C8633C" w:rsidP="00CF34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8633C" w:rsidRDefault="00C8633C" w:rsidP="00CF34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633C" w:rsidRDefault="00C8633C" w:rsidP="00CF34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Ворожцова Н.Н</w:t>
            </w:r>
          </w:p>
          <w:p w:rsidR="00C8633C" w:rsidRDefault="00C8633C" w:rsidP="00CF34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    »______ 2023 г.</w:t>
            </w:r>
          </w:p>
          <w:p w:rsidR="00C8633C" w:rsidRDefault="00C8633C" w:rsidP="00CF34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8633C" w:rsidRDefault="00C8633C" w:rsidP="00CF34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8633C" w:rsidRDefault="00C8633C" w:rsidP="00CF34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8633C" w:rsidRDefault="00C8633C" w:rsidP="00CF34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633C" w:rsidRDefault="00C8633C" w:rsidP="00CF34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Балан Т.А.</w:t>
            </w:r>
          </w:p>
          <w:p w:rsidR="00C8633C" w:rsidRDefault="00C8633C" w:rsidP="00CF34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№12-а</w:t>
            </w:r>
          </w:p>
          <w:p w:rsidR="00C8633C" w:rsidRDefault="00C8633C" w:rsidP="00CF34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» _____ 2023 г.</w:t>
            </w:r>
          </w:p>
          <w:p w:rsidR="00C8633C" w:rsidRDefault="00C8633C" w:rsidP="00CF34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633C" w:rsidRDefault="00C8633C" w:rsidP="00C8633C">
      <w:pPr>
        <w:spacing w:after="0"/>
        <w:ind w:left="120"/>
        <w:rPr>
          <w:lang w:val="ru-RU"/>
        </w:rPr>
      </w:pPr>
    </w:p>
    <w:p w:rsidR="00C8633C" w:rsidRDefault="00C8633C" w:rsidP="00C8633C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C8633C" w:rsidRDefault="00C8633C" w:rsidP="00C8633C">
      <w:pPr>
        <w:spacing w:after="0"/>
        <w:ind w:left="120"/>
        <w:rPr>
          <w:lang w:val="ru-RU"/>
        </w:rPr>
      </w:pPr>
    </w:p>
    <w:p w:rsidR="00C8633C" w:rsidRDefault="00C8633C" w:rsidP="00C8633C">
      <w:pPr>
        <w:spacing w:after="0"/>
        <w:ind w:left="120"/>
        <w:rPr>
          <w:lang w:val="ru-RU"/>
        </w:rPr>
      </w:pPr>
    </w:p>
    <w:p w:rsidR="00C8633C" w:rsidRDefault="00C8633C" w:rsidP="00C8633C">
      <w:pPr>
        <w:spacing w:after="0"/>
        <w:ind w:left="120"/>
        <w:rPr>
          <w:lang w:val="ru-RU"/>
        </w:rPr>
      </w:pPr>
    </w:p>
    <w:p w:rsidR="00C8633C" w:rsidRDefault="00C8633C" w:rsidP="00C8633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633C" w:rsidRPr="00291DA2" w:rsidRDefault="00C8633C" w:rsidP="00C8633C">
      <w:pPr>
        <w:spacing w:after="0" w:line="408" w:lineRule="auto"/>
        <w:rPr>
          <w:lang w:val="ru-RU"/>
        </w:rPr>
      </w:pPr>
    </w:p>
    <w:p w:rsidR="00C8633C" w:rsidRDefault="00C8633C" w:rsidP="00C8633C">
      <w:pPr>
        <w:spacing w:after="0"/>
        <w:ind w:left="120"/>
        <w:jc w:val="center"/>
        <w:rPr>
          <w:lang w:val="ru-RU"/>
        </w:rPr>
      </w:pPr>
    </w:p>
    <w:p w:rsidR="00C8633C" w:rsidRDefault="00C8633C" w:rsidP="00C8633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</w:p>
    <w:p w:rsidR="00C8633C" w:rsidRDefault="00C8633C" w:rsidP="00C8633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«Основы религиозных культур и светской этики»</w:t>
      </w:r>
    </w:p>
    <w:p w:rsidR="00C8633C" w:rsidRDefault="00C8633C" w:rsidP="00C8633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4 классов </w:t>
      </w:r>
    </w:p>
    <w:p w:rsidR="00C8633C" w:rsidRDefault="00C8633C" w:rsidP="00C8633C">
      <w:pPr>
        <w:spacing w:after="0"/>
        <w:ind w:left="120"/>
        <w:jc w:val="center"/>
        <w:rPr>
          <w:lang w:val="ru-RU"/>
        </w:rPr>
      </w:pPr>
    </w:p>
    <w:p w:rsidR="00C8633C" w:rsidRDefault="00C8633C" w:rsidP="00C8633C">
      <w:pPr>
        <w:spacing w:after="0"/>
        <w:ind w:left="120"/>
        <w:jc w:val="center"/>
        <w:rPr>
          <w:lang w:val="ru-RU"/>
        </w:rPr>
      </w:pPr>
    </w:p>
    <w:p w:rsidR="00C8633C" w:rsidRDefault="00C8633C" w:rsidP="00C8633C">
      <w:pPr>
        <w:spacing w:after="0"/>
        <w:ind w:left="120"/>
        <w:jc w:val="center"/>
        <w:rPr>
          <w:lang w:val="ru-RU"/>
        </w:rPr>
      </w:pPr>
    </w:p>
    <w:p w:rsidR="00C8633C" w:rsidRDefault="00C8633C" w:rsidP="00C8633C">
      <w:pPr>
        <w:spacing w:after="0"/>
        <w:ind w:left="120"/>
        <w:jc w:val="center"/>
        <w:rPr>
          <w:lang w:val="ru-RU"/>
        </w:rPr>
      </w:pPr>
    </w:p>
    <w:p w:rsidR="00C8633C" w:rsidRDefault="00C8633C" w:rsidP="00C8633C">
      <w:pPr>
        <w:spacing w:after="0"/>
        <w:ind w:left="120"/>
        <w:jc w:val="center"/>
        <w:rPr>
          <w:lang w:val="ru-RU"/>
        </w:rPr>
      </w:pPr>
    </w:p>
    <w:p w:rsidR="00C8633C" w:rsidRDefault="00C8633C" w:rsidP="00C8633C">
      <w:pPr>
        <w:spacing w:after="0"/>
        <w:ind w:left="120"/>
        <w:jc w:val="center"/>
        <w:rPr>
          <w:lang w:val="ru-RU"/>
        </w:rPr>
      </w:pPr>
    </w:p>
    <w:p w:rsidR="00C8633C" w:rsidRDefault="00C8633C" w:rsidP="00C8633C">
      <w:pPr>
        <w:spacing w:after="0"/>
        <w:ind w:left="120"/>
        <w:jc w:val="center"/>
        <w:rPr>
          <w:lang w:val="ru-RU"/>
        </w:rPr>
      </w:pPr>
    </w:p>
    <w:p w:rsidR="00C8633C" w:rsidRDefault="00C8633C" w:rsidP="00C8633C">
      <w:pPr>
        <w:spacing w:after="0"/>
        <w:rPr>
          <w:lang w:val="ru-RU"/>
        </w:rPr>
      </w:pPr>
    </w:p>
    <w:p w:rsidR="00C8633C" w:rsidRDefault="00C8633C" w:rsidP="00C8633C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758c7860-019e-4f63-872b-044256b5f058"/>
      <w:r>
        <w:rPr>
          <w:rFonts w:ascii="Times New Roman" w:hAnsi="Times New Roman"/>
          <w:b/>
          <w:color w:val="000000"/>
          <w:sz w:val="28"/>
          <w:lang w:val="ru-RU"/>
        </w:rPr>
        <w:t>д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.Д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енисовы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bcf231d-60ce-4601-b24b-153af6cd5e58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8633C" w:rsidRPr="00291DA2" w:rsidRDefault="00C8633C" w:rsidP="00C8633C">
      <w:pPr>
        <w:rPr>
          <w:lang w:val="ru-RU"/>
        </w:rPr>
      </w:pPr>
    </w:p>
    <w:p w:rsidR="00C8633C" w:rsidRDefault="00C8633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93AB3" w:rsidRPr="0071638C" w:rsidRDefault="00021406">
      <w:pPr>
        <w:spacing w:after="0" w:line="264" w:lineRule="auto"/>
        <w:ind w:left="120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​</w:t>
      </w:r>
    </w:p>
    <w:p w:rsidR="00693AB3" w:rsidRPr="0071638C" w:rsidRDefault="00693AB3">
      <w:pPr>
        <w:rPr>
          <w:lang w:val="ru-RU"/>
        </w:rPr>
        <w:sectPr w:rsidR="00693AB3" w:rsidRPr="0071638C" w:rsidSect="00C8633C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693AB3" w:rsidRPr="0071638C" w:rsidRDefault="00693AB3">
      <w:pPr>
        <w:spacing w:after="0" w:line="264" w:lineRule="auto"/>
        <w:ind w:left="120"/>
        <w:jc w:val="both"/>
        <w:rPr>
          <w:lang w:val="ru-RU"/>
        </w:rPr>
      </w:pPr>
      <w:bookmarkStart w:id="6" w:name="block-10878232"/>
      <w:bookmarkEnd w:id="1"/>
    </w:p>
    <w:p w:rsidR="00693AB3" w:rsidRPr="0071638C" w:rsidRDefault="00021406">
      <w:pPr>
        <w:spacing w:after="0" w:line="264" w:lineRule="auto"/>
        <w:ind w:left="120"/>
        <w:jc w:val="both"/>
        <w:rPr>
          <w:lang w:val="ru-RU"/>
        </w:rPr>
      </w:pPr>
      <w:r w:rsidRPr="0071638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93AB3" w:rsidRPr="0071638C" w:rsidRDefault="00693AB3">
      <w:pPr>
        <w:spacing w:after="0" w:line="264" w:lineRule="auto"/>
        <w:ind w:left="120"/>
        <w:jc w:val="both"/>
        <w:rPr>
          <w:lang w:val="ru-RU"/>
        </w:rPr>
      </w:pPr>
    </w:p>
    <w:p w:rsidR="00693AB3" w:rsidRPr="0071638C" w:rsidRDefault="00693AB3">
      <w:pPr>
        <w:spacing w:after="0" w:line="264" w:lineRule="auto"/>
        <w:ind w:left="120"/>
        <w:jc w:val="both"/>
        <w:rPr>
          <w:lang w:val="ru-RU"/>
        </w:rPr>
      </w:pPr>
    </w:p>
    <w:p w:rsidR="00693AB3" w:rsidRPr="0071638C" w:rsidRDefault="00021406">
      <w:pPr>
        <w:spacing w:after="0" w:line="264" w:lineRule="auto"/>
        <w:ind w:firstLine="600"/>
        <w:jc w:val="both"/>
        <w:rPr>
          <w:lang w:val="ru-RU"/>
        </w:rPr>
      </w:pPr>
      <w:r w:rsidRPr="0071638C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693AB3" w:rsidRPr="00E44B5A" w:rsidRDefault="00021406">
      <w:pPr>
        <w:spacing w:after="0" w:line="264" w:lineRule="auto"/>
        <w:ind w:firstLine="600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</w:r>
      <w:r w:rsidRPr="00E44B5A">
        <w:rPr>
          <w:rFonts w:ascii="Times New Roman" w:hAnsi="Times New Roman"/>
          <w:color w:val="000000"/>
          <w:sz w:val="28"/>
          <w:lang w:val="ru-RU"/>
        </w:rPr>
        <w:t>Праздники. Христианская семья и её ценности.</w:t>
      </w:r>
    </w:p>
    <w:p w:rsidR="00693AB3" w:rsidRPr="0071638C" w:rsidRDefault="00021406">
      <w:pPr>
        <w:spacing w:after="0" w:line="264" w:lineRule="auto"/>
        <w:ind w:firstLine="600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693AB3" w:rsidRPr="0071638C" w:rsidRDefault="00021406">
      <w:pPr>
        <w:spacing w:after="0" w:line="264" w:lineRule="auto"/>
        <w:ind w:left="120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​</w:t>
      </w:r>
    </w:p>
    <w:p w:rsidR="00693AB3" w:rsidRPr="0071638C" w:rsidRDefault="00693AB3">
      <w:pPr>
        <w:rPr>
          <w:lang w:val="ru-RU"/>
        </w:rPr>
        <w:sectPr w:rsidR="00693AB3" w:rsidRPr="0071638C" w:rsidSect="00C8633C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693AB3" w:rsidRPr="0071638C" w:rsidRDefault="00021406">
      <w:pPr>
        <w:spacing w:after="0" w:line="264" w:lineRule="auto"/>
        <w:ind w:left="120"/>
        <w:jc w:val="both"/>
        <w:rPr>
          <w:lang w:val="ru-RU"/>
        </w:rPr>
      </w:pPr>
      <w:bookmarkStart w:id="7" w:name="block-10878233"/>
      <w:bookmarkEnd w:id="6"/>
      <w:r w:rsidRPr="007163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693AB3" w:rsidRPr="0071638C" w:rsidRDefault="00693AB3">
      <w:pPr>
        <w:spacing w:after="0" w:line="264" w:lineRule="auto"/>
        <w:ind w:left="120"/>
        <w:jc w:val="both"/>
        <w:rPr>
          <w:lang w:val="ru-RU"/>
        </w:rPr>
      </w:pPr>
    </w:p>
    <w:p w:rsidR="00693AB3" w:rsidRPr="0071638C" w:rsidRDefault="00021406">
      <w:pPr>
        <w:spacing w:after="0" w:line="264" w:lineRule="auto"/>
        <w:ind w:left="120"/>
        <w:jc w:val="both"/>
        <w:rPr>
          <w:lang w:val="ru-RU"/>
        </w:rPr>
      </w:pPr>
      <w:r w:rsidRPr="0071638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93AB3" w:rsidRPr="0071638C" w:rsidRDefault="00021406">
      <w:pPr>
        <w:spacing w:after="0"/>
        <w:ind w:firstLine="600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:rsidR="00693AB3" w:rsidRDefault="00021406">
      <w:pPr>
        <w:numPr>
          <w:ilvl w:val="0"/>
          <w:numId w:val="2"/>
        </w:numPr>
        <w:spacing w:after="0" w:line="264" w:lineRule="auto"/>
        <w:jc w:val="both"/>
      </w:pPr>
      <w:r w:rsidRPr="0071638C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93AB3" w:rsidRPr="0071638C" w:rsidRDefault="000214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71638C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71638C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 принадлежность;</w:t>
      </w:r>
    </w:p>
    <w:p w:rsidR="00693AB3" w:rsidRPr="0071638C" w:rsidRDefault="000214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693AB3" w:rsidRPr="0071638C" w:rsidRDefault="000214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693AB3" w:rsidRPr="0071638C" w:rsidRDefault="000214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исповедовать никакой ре­лигии;</w:t>
      </w:r>
    </w:p>
    <w:p w:rsidR="00693AB3" w:rsidRPr="0071638C" w:rsidRDefault="000214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693AB3" w:rsidRPr="0071638C" w:rsidRDefault="000214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693AB3" w:rsidRPr="0071638C" w:rsidRDefault="000214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693AB3" w:rsidRPr="0071638C" w:rsidRDefault="000214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оскорб­ляющих других людей;</w:t>
      </w:r>
    </w:p>
    <w:p w:rsidR="00693AB3" w:rsidRPr="0071638C" w:rsidRDefault="000214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693AB3" w:rsidRDefault="000214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93AB3" w:rsidRDefault="00693AB3">
      <w:pPr>
        <w:spacing w:after="0" w:line="264" w:lineRule="auto"/>
        <w:ind w:left="120"/>
        <w:jc w:val="both"/>
      </w:pPr>
    </w:p>
    <w:p w:rsidR="00693AB3" w:rsidRPr="0071638C" w:rsidRDefault="000214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693AB3" w:rsidRPr="0071638C" w:rsidRDefault="000214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693AB3" w:rsidRPr="0071638C" w:rsidRDefault="000214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693AB3" w:rsidRPr="0071638C" w:rsidRDefault="000214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693AB3" w:rsidRPr="0071638C" w:rsidRDefault="000214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693AB3" w:rsidRPr="0071638C" w:rsidRDefault="000214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693AB3" w:rsidRPr="0071638C" w:rsidRDefault="000214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693AB3" w:rsidRPr="0071638C" w:rsidRDefault="000214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693AB3" w:rsidRPr="0071638C" w:rsidRDefault="00021406">
      <w:pPr>
        <w:spacing w:after="0" w:line="264" w:lineRule="auto"/>
        <w:ind w:left="120"/>
        <w:jc w:val="both"/>
        <w:rPr>
          <w:lang w:val="ru-RU"/>
        </w:rPr>
      </w:pPr>
      <w:r w:rsidRPr="0071638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93AB3" w:rsidRPr="0071638C" w:rsidRDefault="00021406">
      <w:pPr>
        <w:spacing w:after="0" w:line="264" w:lineRule="auto"/>
        <w:ind w:firstLine="600"/>
        <w:jc w:val="both"/>
        <w:rPr>
          <w:lang w:val="ru-RU"/>
        </w:rPr>
      </w:pPr>
      <w:r w:rsidRPr="0071638C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693AB3" w:rsidRPr="0071638C" w:rsidRDefault="000214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693AB3" w:rsidRPr="0071638C" w:rsidRDefault="000214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693AB3" w:rsidRPr="0071638C" w:rsidRDefault="000214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693AB3" w:rsidRPr="0071638C" w:rsidRDefault="000214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693AB3" w:rsidRPr="0071638C" w:rsidRDefault="000214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693AB3" w:rsidRDefault="000214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3AB3" w:rsidRPr="0071638C" w:rsidRDefault="000214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693AB3" w:rsidRPr="0071638C" w:rsidRDefault="000214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693AB3" w:rsidRPr="0071638C" w:rsidRDefault="000214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693AB3" w:rsidRPr="0071638C" w:rsidRDefault="000214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693AB3" w:rsidRDefault="000214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693AB3" w:rsidRPr="0071638C" w:rsidRDefault="000214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693AB3" w:rsidRPr="0071638C" w:rsidRDefault="000214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693AB3" w:rsidRPr="0071638C" w:rsidRDefault="000214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693AB3" w:rsidRDefault="000214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693AB3" w:rsidRPr="0071638C" w:rsidRDefault="000214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693AB3" w:rsidRPr="0071638C" w:rsidRDefault="000214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изменять себя, оценивать свои поступки, ориентируясь на нравственные правила и нормы современного </w:t>
      </w:r>
      <w:r w:rsidRPr="0071638C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общества; проявлять способность к сознательному самоограничению в поведении;</w:t>
      </w:r>
    </w:p>
    <w:p w:rsidR="00693AB3" w:rsidRPr="0071638C" w:rsidRDefault="000214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693AB3" w:rsidRPr="0071638C" w:rsidRDefault="000214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693AB3" w:rsidRPr="0071638C" w:rsidRDefault="000214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693AB3" w:rsidRDefault="000214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3AB3" w:rsidRPr="0071638C" w:rsidRDefault="000214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693AB3" w:rsidRPr="0071638C" w:rsidRDefault="000214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693AB3" w:rsidRPr="0071638C" w:rsidRDefault="000214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71638C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71638C">
        <w:rPr>
          <w:rFonts w:ascii="Times New Roman" w:hAnsi="Times New Roman"/>
          <w:color w:val="000000"/>
          <w:sz w:val="28"/>
          <w:lang w:val="ru-RU"/>
        </w:rPr>
        <w:t>.</w:t>
      </w:r>
    </w:p>
    <w:p w:rsidR="00693AB3" w:rsidRPr="0071638C" w:rsidRDefault="00693AB3">
      <w:pPr>
        <w:spacing w:after="0" w:line="264" w:lineRule="auto"/>
        <w:ind w:left="120"/>
        <w:jc w:val="both"/>
        <w:rPr>
          <w:lang w:val="ru-RU"/>
        </w:rPr>
      </w:pPr>
    </w:p>
    <w:p w:rsidR="00693AB3" w:rsidRPr="0071638C" w:rsidRDefault="00021406">
      <w:pPr>
        <w:spacing w:after="0" w:line="264" w:lineRule="auto"/>
        <w:ind w:left="120"/>
        <w:jc w:val="both"/>
        <w:rPr>
          <w:lang w:val="ru-RU"/>
        </w:rPr>
      </w:pPr>
      <w:r w:rsidRPr="007163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93AB3" w:rsidRPr="0071638C" w:rsidRDefault="00693AB3">
      <w:pPr>
        <w:spacing w:after="0" w:line="264" w:lineRule="auto"/>
        <w:ind w:left="120"/>
        <w:jc w:val="both"/>
        <w:rPr>
          <w:lang w:val="ru-RU"/>
        </w:rPr>
      </w:pPr>
    </w:p>
    <w:p w:rsidR="00693AB3" w:rsidRPr="0071638C" w:rsidRDefault="00021406">
      <w:pPr>
        <w:spacing w:after="0" w:line="264" w:lineRule="auto"/>
        <w:ind w:firstLine="600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Предметные результаты обучения по модулю «Основы православной культуры» должны обеспечивать следующие достижения обучающегося:</w:t>
      </w:r>
    </w:p>
    <w:p w:rsidR="00693AB3" w:rsidRPr="0071638C" w:rsidRDefault="000214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693AB3" w:rsidRPr="0071638C" w:rsidRDefault="000214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693AB3" w:rsidRPr="0071638C" w:rsidRDefault="000214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693AB3" w:rsidRPr="0071638C" w:rsidRDefault="000214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693AB3" w:rsidRPr="0071638C" w:rsidRDefault="000214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693AB3" w:rsidRPr="0071638C" w:rsidRDefault="000214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693AB3" w:rsidRPr="0071638C" w:rsidRDefault="000214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693AB3" w:rsidRPr="0071638C" w:rsidRDefault="000214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693AB3" w:rsidRPr="0071638C" w:rsidRDefault="000214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693AB3" w:rsidRPr="0071638C" w:rsidRDefault="000214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693AB3" w:rsidRPr="0071638C" w:rsidRDefault="000214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693AB3" w:rsidRPr="0071638C" w:rsidRDefault="000214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693AB3" w:rsidRPr="0071638C" w:rsidRDefault="000214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693AB3" w:rsidRPr="0071638C" w:rsidRDefault="000214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693AB3" w:rsidRPr="0071638C" w:rsidRDefault="000214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693AB3" w:rsidRDefault="00021406">
      <w:pPr>
        <w:numPr>
          <w:ilvl w:val="0"/>
          <w:numId w:val="9"/>
        </w:numPr>
        <w:spacing w:after="0" w:line="264" w:lineRule="auto"/>
        <w:jc w:val="both"/>
      </w:pPr>
      <w:r w:rsidRPr="0071638C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93AB3" w:rsidRPr="0071638C" w:rsidRDefault="000214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71638C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71638C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 последователей традиционных религий;</w:t>
      </w:r>
    </w:p>
    <w:p w:rsidR="00693AB3" w:rsidRPr="0071638C" w:rsidRDefault="000214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693AB3" w:rsidRPr="0071638C" w:rsidRDefault="000214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80165B" w:rsidRDefault="0080165B" w:rsidP="0080165B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bookmarkStart w:id="8" w:name="block-10878228"/>
      <w:bookmarkEnd w:id="7"/>
    </w:p>
    <w:p w:rsidR="0080165B" w:rsidRDefault="0080165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93AB3" w:rsidRPr="0071638C" w:rsidRDefault="00021406">
      <w:pPr>
        <w:spacing w:after="0"/>
        <w:ind w:left="120"/>
        <w:rPr>
          <w:lang w:val="ru-RU"/>
        </w:rPr>
      </w:pPr>
      <w:r w:rsidRPr="0071638C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693AB3" w:rsidRPr="0071638C" w:rsidRDefault="00021406">
      <w:pPr>
        <w:spacing w:after="0"/>
        <w:ind w:left="120"/>
        <w:rPr>
          <w:lang w:val="ru-RU"/>
        </w:rPr>
      </w:pPr>
      <w:r w:rsidRPr="0071638C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2"/>
        <w:gridCol w:w="2668"/>
        <w:gridCol w:w="863"/>
        <w:gridCol w:w="1657"/>
        <w:gridCol w:w="1718"/>
        <w:gridCol w:w="2308"/>
      </w:tblGrid>
      <w:tr w:rsidR="00693AB3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AB3" w:rsidRDefault="00693AB3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AB3" w:rsidRDefault="00693A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AB3" w:rsidRDefault="00693AB3">
            <w:pPr>
              <w:spacing w:after="0"/>
              <w:ind w:left="135"/>
            </w:pPr>
          </w:p>
        </w:tc>
      </w:tr>
      <w:tr w:rsidR="00693A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B3" w:rsidRDefault="00693A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B3" w:rsidRDefault="00693AB3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AB3" w:rsidRDefault="00693AB3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AB3" w:rsidRDefault="00693AB3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AB3" w:rsidRDefault="00693A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B3" w:rsidRDefault="00693AB3"/>
        </w:tc>
      </w:tr>
      <w:tr w:rsidR="00693A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93AB3" w:rsidRDefault="00693AB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93AB3" w:rsidRDefault="00693AB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93AB3" w:rsidRDefault="00362DA1">
            <w:pPr>
              <w:spacing w:after="0"/>
              <w:ind w:left="135"/>
            </w:pPr>
            <w:hyperlink r:id="rId5">
              <w:r w:rsidR="00021406">
                <w:rPr>
                  <w:rFonts w:ascii="Times New Roman" w:hAnsi="Times New Roman"/>
                  <w:color w:val="0000FF"/>
                  <w:u w:val="single"/>
                </w:rPr>
                <w:t>https://clever-lab.pro/local/pages/?id=5</w:t>
              </w:r>
            </w:hyperlink>
          </w:p>
        </w:tc>
      </w:tr>
      <w:tr w:rsidR="00693A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3AB3" w:rsidRPr="0071638C" w:rsidRDefault="00021406">
            <w:pPr>
              <w:spacing w:after="0"/>
              <w:ind w:left="135"/>
              <w:rPr>
                <w:lang w:val="ru-RU"/>
              </w:rPr>
            </w:pPr>
            <w:r w:rsidRPr="0071638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  <w:ind w:left="135"/>
              <w:jc w:val="center"/>
            </w:pPr>
            <w:r w:rsidRPr="0071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93AB3" w:rsidRDefault="00693AB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93AB3" w:rsidRDefault="00693AB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93AB3" w:rsidRDefault="00362DA1">
            <w:pPr>
              <w:spacing w:after="0"/>
              <w:ind w:left="135"/>
            </w:pPr>
            <w:hyperlink r:id="rId6">
              <w:r w:rsidR="00021406">
                <w:rPr>
                  <w:rFonts w:ascii="Times New Roman" w:hAnsi="Times New Roman"/>
                  <w:color w:val="0000FF"/>
                  <w:u w:val="single"/>
                </w:rPr>
                <w:t>https://clever-lab.pro/local/pages/?id=5</w:t>
              </w:r>
            </w:hyperlink>
          </w:p>
        </w:tc>
      </w:tr>
      <w:tr w:rsidR="00693A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3AB3" w:rsidRPr="0071638C" w:rsidRDefault="00021406">
            <w:pPr>
              <w:spacing w:after="0"/>
              <w:ind w:left="135"/>
              <w:rPr>
                <w:lang w:val="ru-RU"/>
              </w:rPr>
            </w:pPr>
            <w:r w:rsidRPr="0071638C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  <w:ind w:left="135"/>
              <w:jc w:val="center"/>
            </w:pPr>
            <w:r w:rsidRPr="0071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93AB3" w:rsidRDefault="00693AB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93AB3" w:rsidRDefault="00693AB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93AB3" w:rsidRDefault="00362DA1">
            <w:pPr>
              <w:spacing w:after="0"/>
              <w:ind w:left="135"/>
            </w:pPr>
            <w:hyperlink r:id="rId7">
              <w:r w:rsidR="00021406">
                <w:rPr>
                  <w:rFonts w:ascii="Times New Roman" w:hAnsi="Times New Roman"/>
                  <w:color w:val="0000FF"/>
                  <w:u w:val="single"/>
                </w:rPr>
                <w:t>https://clever-lab.pro/local/pages/?id=5</w:t>
              </w:r>
            </w:hyperlink>
          </w:p>
        </w:tc>
      </w:tr>
      <w:tr w:rsidR="00693A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3AB3" w:rsidRPr="0071638C" w:rsidRDefault="00021406">
            <w:pPr>
              <w:spacing w:after="0"/>
              <w:ind w:left="135"/>
              <w:rPr>
                <w:lang w:val="ru-RU"/>
              </w:rPr>
            </w:pPr>
            <w:r w:rsidRPr="0071638C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в православной традиции. Золотое правило нравственности. Любовь к ближнему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  <w:ind w:left="135"/>
              <w:jc w:val="center"/>
            </w:pPr>
            <w:r w:rsidRPr="0071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93AB3" w:rsidRDefault="00693AB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93AB3" w:rsidRDefault="00693AB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93AB3" w:rsidRDefault="00362DA1">
            <w:pPr>
              <w:spacing w:after="0"/>
              <w:ind w:left="135"/>
            </w:pPr>
            <w:hyperlink r:id="rId8">
              <w:r w:rsidR="00021406">
                <w:rPr>
                  <w:rFonts w:ascii="Times New Roman" w:hAnsi="Times New Roman"/>
                  <w:color w:val="0000FF"/>
                  <w:u w:val="single"/>
                </w:rPr>
                <w:t>https://clever-lab.pro/local/pages/?id=5</w:t>
              </w:r>
            </w:hyperlink>
          </w:p>
        </w:tc>
      </w:tr>
      <w:tr w:rsidR="00693A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3AB3" w:rsidRPr="0071638C" w:rsidRDefault="00021406">
            <w:pPr>
              <w:spacing w:after="0"/>
              <w:ind w:left="135"/>
              <w:rPr>
                <w:lang w:val="ru-RU"/>
              </w:rPr>
            </w:pPr>
            <w:r w:rsidRPr="0071638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  <w:ind w:left="135"/>
              <w:jc w:val="center"/>
            </w:pPr>
            <w:r w:rsidRPr="0071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93AB3" w:rsidRDefault="00693AB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93AB3" w:rsidRDefault="00693AB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93AB3" w:rsidRDefault="00362DA1">
            <w:pPr>
              <w:spacing w:after="0"/>
              <w:ind w:left="135"/>
            </w:pPr>
            <w:hyperlink r:id="rId9">
              <w:r w:rsidR="00021406">
                <w:rPr>
                  <w:rFonts w:ascii="Times New Roman" w:hAnsi="Times New Roman"/>
                  <w:color w:val="0000FF"/>
                  <w:u w:val="single"/>
                </w:rPr>
                <w:t>https://clever-lab.pro/local/pages/?id=5</w:t>
              </w:r>
            </w:hyperlink>
          </w:p>
        </w:tc>
      </w:tr>
      <w:tr w:rsidR="00693A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93AB3" w:rsidRDefault="00693AB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93AB3" w:rsidRDefault="00693AB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93AB3" w:rsidRDefault="00362DA1">
            <w:pPr>
              <w:spacing w:after="0"/>
              <w:ind w:left="135"/>
            </w:pPr>
            <w:hyperlink r:id="rId10">
              <w:r w:rsidR="00021406">
                <w:rPr>
                  <w:rFonts w:ascii="Times New Roman" w:hAnsi="Times New Roman"/>
                  <w:color w:val="0000FF"/>
                  <w:u w:val="single"/>
                </w:rPr>
                <w:t>https://clever-lab.pro/local/pages/?id=5</w:t>
              </w:r>
            </w:hyperlink>
          </w:p>
        </w:tc>
      </w:tr>
      <w:tr w:rsidR="00693A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93AB3" w:rsidRDefault="00693AB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93AB3" w:rsidRDefault="00693AB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93AB3" w:rsidRDefault="00362DA1">
            <w:pPr>
              <w:spacing w:after="0"/>
              <w:ind w:left="135"/>
            </w:pPr>
            <w:hyperlink r:id="rId11">
              <w:r w:rsidR="00021406">
                <w:rPr>
                  <w:rFonts w:ascii="Times New Roman" w:hAnsi="Times New Roman"/>
                  <w:color w:val="0000FF"/>
                  <w:u w:val="single"/>
                </w:rPr>
                <w:t>https://clever-lab.pro/local/pages/?id=5</w:t>
              </w:r>
            </w:hyperlink>
          </w:p>
        </w:tc>
      </w:tr>
      <w:tr w:rsidR="00693A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3AB3" w:rsidRPr="0071638C" w:rsidRDefault="00021406">
            <w:pPr>
              <w:spacing w:after="0"/>
              <w:ind w:left="135"/>
              <w:rPr>
                <w:lang w:val="ru-RU"/>
              </w:rPr>
            </w:pPr>
            <w:r w:rsidRPr="0071638C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  <w:ind w:left="135"/>
              <w:jc w:val="center"/>
            </w:pPr>
            <w:r w:rsidRPr="0071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93AB3" w:rsidRDefault="00693AB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93AB3" w:rsidRDefault="00693AB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93AB3" w:rsidRDefault="00362DA1">
            <w:pPr>
              <w:spacing w:after="0"/>
              <w:ind w:left="135"/>
            </w:pPr>
            <w:hyperlink r:id="rId12">
              <w:r w:rsidR="00021406">
                <w:rPr>
                  <w:rFonts w:ascii="Times New Roman" w:hAnsi="Times New Roman"/>
                  <w:color w:val="0000FF"/>
                  <w:u w:val="single"/>
                </w:rPr>
                <w:t>https://clever-lab.pro/local/pages/?id=5</w:t>
              </w:r>
            </w:hyperlink>
          </w:p>
        </w:tc>
      </w:tr>
      <w:tr w:rsidR="00693A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  <w:ind w:left="135"/>
            </w:pPr>
            <w:r w:rsidRPr="0071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93AB3" w:rsidRDefault="00693AB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93AB3" w:rsidRDefault="00693AB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93AB3" w:rsidRDefault="00362DA1">
            <w:pPr>
              <w:spacing w:after="0"/>
              <w:ind w:left="135"/>
            </w:pPr>
            <w:hyperlink r:id="rId13">
              <w:r w:rsidR="00021406">
                <w:rPr>
                  <w:rFonts w:ascii="Times New Roman" w:hAnsi="Times New Roman"/>
                  <w:color w:val="0000FF"/>
                  <w:u w:val="single"/>
                </w:rPr>
                <w:t>https://clever-lab.pro/local/pages/?id=5</w:t>
              </w:r>
            </w:hyperlink>
          </w:p>
        </w:tc>
      </w:tr>
      <w:tr w:rsidR="00693A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3AB3" w:rsidRPr="0071638C" w:rsidRDefault="00021406">
            <w:pPr>
              <w:spacing w:after="0"/>
              <w:ind w:left="135"/>
              <w:rPr>
                <w:lang w:val="ru-RU"/>
              </w:rPr>
            </w:pPr>
            <w:r w:rsidRPr="0071638C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  <w:ind w:left="135"/>
              <w:jc w:val="center"/>
            </w:pPr>
            <w:r w:rsidRPr="0071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93AB3" w:rsidRDefault="00693AB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93AB3" w:rsidRDefault="00693AB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93AB3" w:rsidRDefault="00362DA1">
            <w:pPr>
              <w:spacing w:after="0"/>
              <w:ind w:left="135"/>
            </w:pPr>
            <w:hyperlink r:id="rId14">
              <w:r w:rsidR="00021406">
                <w:rPr>
                  <w:rFonts w:ascii="Times New Roman" w:hAnsi="Times New Roman"/>
                  <w:color w:val="0000FF"/>
                  <w:u w:val="single"/>
                </w:rPr>
                <w:t>https://clever-lab.pro/local/pages/?id=5</w:t>
              </w:r>
            </w:hyperlink>
          </w:p>
        </w:tc>
      </w:tr>
      <w:tr w:rsidR="00693A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3AB3" w:rsidRPr="0071638C" w:rsidRDefault="00021406">
            <w:pPr>
              <w:spacing w:after="0"/>
              <w:ind w:left="135"/>
              <w:rPr>
                <w:lang w:val="ru-RU"/>
              </w:rPr>
            </w:pPr>
            <w:r w:rsidRPr="0071638C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  <w:ind w:left="135"/>
              <w:jc w:val="center"/>
            </w:pPr>
            <w:r w:rsidRPr="0071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93AB3" w:rsidRDefault="00693AB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93AB3" w:rsidRDefault="00693AB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93AB3" w:rsidRDefault="00362DA1">
            <w:pPr>
              <w:spacing w:after="0"/>
              <w:ind w:left="135"/>
            </w:pPr>
            <w:hyperlink r:id="rId15">
              <w:r w:rsidR="00021406">
                <w:rPr>
                  <w:rFonts w:ascii="Times New Roman" w:hAnsi="Times New Roman"/>
                  <w:color w:val="0000FF"/>
                  <w:u w:val="single"/>
                </w:rPr>
                <w:t>https://clever-lab.pro/local/pages/?id=5</w:t>
              </w:r>
            </w:hyperlink>
          </w:p>
        </w:tc>
      </w:tr>
      <w:tr w:rsidR="00693A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B3" w:rsidRPr="0071638C" w:rsidRDefault="00021406">
            <w:pPr>
              <w:spacing w:after="0"/>
              <w:ind w:left="135"/>
              <w:rPr>
                <w:lang w:val="ru-RU"/>
              </w:rPr>
            </w:pPr>
            <w:r w:rsidRPr="007163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  <w:ind w:left="135"/>
              <w:jc w:val="center"/>
            </w:pPr>
            <w:r w:rsidRPr="0071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93AB3" w:rsidRDefault="00021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93AB3" w:rsidRDefault="00693AB3"/>
        </w:tc>
      </w:tr>
    </w:tbl>
    <w:p w:rsidR="00693AB3" w:rsidRDefault="00693AB3">
      <w:pPr>
        <w:sectPr w:rsidR="00693AB3" w:rsidSect="0080165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93AB3" w:rsidRPr="0080165B" w:rsidRDefault="00021406">
      <w:pPr>
        <w:spacing w:after="0"/>
        <w:ind w:left="120"/>
        <w:rPr>
          <w:lang w:val="ru-RU"/>
        </w:rPr>
      </w:pPr>
      <w:bookmarkStart w:id="9" w:name="_GoBack"/>
      <w:bookmarkStart w:id="10" w:name="block-10878230"/>
      <w:bookmarkEnd w:id="8"/>
      <w:bookmarkEnd w:id="9"/>
      <w:r w:rsidRPr="0080165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93AB3" w:rsidRDefault="000214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54181" w:rsidRPr="00E44B5A" w:rsidRDefault="00021406">
      <w:pPr>
        <w:spacing w:after="0" w:line="480" w:lineRule="auto"/>
        <w:ind w:left="120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​‌</w:t>
      </w:r>
      <w:r w:rsidR="00F54181" w:rsidRPr="0071638C">
        <w:rPr>
          <w:rFonts w:ascii="Times New Roman" w:hAnsi="Times New Roman"/>
          <w:color w:val="000000"/>
          <w:sz w:val="28"/>
          <w:lang w:val="ru-RU"/>
        </w:rPr>
        <w:t>• Основы религиозных культур и светской этики. Основы православной культуры. 4 класс:</w:t>
      </w:r>
      <w:r w:rsidR="00F54181">
        <w:rPr>
          <w:rFonts w:ascii="Times New Roman" w:hAnsi="Times New Roman"/>
          <w:color w:val="000000"/>
          <w:sz w:val="28"/>
          <w:lang w:val="ru-RU"/>
        </w:rPr>
        <w:t xml:space="preserve"> А.В.Кураев</w:t>
      </w:r>
      <w:r w:rsidR="00132E3C">
        <w:rPr>
          <w:rFonts w:ascii="Times New Roman" w:hAnsi="Times New Roman"/>
          <w:color w:val="000000"/>
          <w:sz w:val="28"/>
          <w:lang w:val="ru-RU"/>
        </w:rPr>
        <w:t xml:space="preserve"> – М.: Просвещение,2019</w:t>
      </w:r>
    </w:p>
    <w:p w:rsidR="00693AB3" w:rsidRPr="0071638C" w:rsidRDefault="00021406">
      <w:pPr>
        <w:spacing w:after="0" w:line="480" w:lineRule="auto"/>
        <w:ind w:left="120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93AB3" w:rsidRPr="0071638C" w:rsidRDefault="00021406">
      <w:pPr>
        <w:spacing w:after="0"/>
        <w:ind w:left="120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​</w:t>
      </w:r>
    </w:p>
    <w:p w:rsidR="00693AB3" w:rsidRPr="0071638C" w:rsidRDefault="00021406">
      <w:pPr>
        <w:spacing w:after="0" w:line="480" w:lineRule="auto"/>
        <w:ind w:left="120"/>
        <w:rPr>
          <w:lang w:val="ru-RU"/>
        </w:rPr>
      </w:pPr>
      <w:r w:rsidRPr="007163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93AB3" w:rsidRPr="0071638C" w:rsidRDefault="00021406">
      <w:pPr>
        <w:spacing w:after="0" w:line="480" w:lineRule="auto"/>
        <w:ind w:left="120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542409a4-46a4-4f69-8094-40d6a7dde625"/>
      <w:r w:rsidRPr="0071638C">
        <w:rPr>
          <w:rFonts w:ascii="Times New Roman" w:hAnsi="Times New Roman"/>
          <w:color w:val="000000"/>
          <w:sz w:val="28"/>
          <w:lang w:val="ru-RU"/>
        </w:rPr>
        <w:t>Методическое пособие для учителя к учебнику под научной редакцией О. Ю. Васильевой «Основы религиозных культур и светской этики. Основы православной культуры. 4 класс. В двух частях».</w:t>
      </w:r>
      <w:bookmarkEnd w:id="11"/>
      <w:r w:rsidRPr="0071638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93AB3" w:rsidRPr="0071638C" w:rsidRDefault="00693AB3">
      <w:pPr>
        <w:spacing w:after="0"/>
        <w:ind w:left="120"/>
        <w:rPr>
          <w:lang w:val="ru-RU"/>
        </w:rPr>
      </w:pPr>
    </w:p>
    <w:p w:rsidR="00693AB3" w:rsidRPr="0071638C" w:rsidRDefault="00021406">
      <w:pPr>
        <w:spacing w:after="0" w:line="480" w:lineRule="auto"/>
        <w:ind w:left="120"/>
        <w:rPr>
          <w:lang w:val="ru-RU"/>
        </w:rPr>
      </w:pPr>
      <w:r w:rsidRPr="007163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93AB3" w:rsidRPr="0071638C" w:rsidRDefault="00021406">
      <w:pPr>
        <w:spacing w:after="0" w:line="480" w:lineRule="auto"/>
        <w:ind w:left="120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​</w:t>
      </w:r>
      <w:r w:rsidRPr="0071638C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dee01ba2-a237-41f5-8cee-38f8e9e11c73"/>
      <w:r>
        <w:rPr>
          <w:rFonts w:ascii="Times New Roman" w:hAnsi="Times New Roman"/>
          <w:color w:val="000000"/>
          <w:sz w:val="28"/>
        </w:rPr>
        <w:t>https</w:t>
      </w:r>
      <w:r w:rsidRPr="007163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clever</w:t>
      </w:r>
      <w:r w:rsidRPr="007163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lab</w:t>
      </w:r>
      <w:r w:rsidRPr="007163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</w:t>
      </w:r>
      <w:r w:rsidRPr="007163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local</w:t>
      </w:r>
      <w:r w:rsidRPr="007163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pages</w:t>
      </w:r>
      <w:r w:rsidRPr="0071638C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id</w:t>
      </w:r>
      <w:r w:rsidRPr="0071638C">
        <w:rPr>
          <w:rFonts w:ascii="Times New Roman" w:hAnsi="Times New Roman"/>
          <w:color w:val="000000"/>
          <w:sz w:val="28"/>
          <w:lang w:val="ru-RU"/>
        </w:rPr>
        <w:t>=5</w:t>
      </w:r>
      <w:bookmarkEnd w:id="12"/>
      <w:r w:rsidRPr="0071638C">
        <w:rPr>
          <w:rFonts w:ascii="Times New Roman" w:hAnsi="Times New Roman"/>
          <w:color w:val="333333"/>
          <w:sz w:val="28"/>
          <w:lang w:val="ru-RU"/>
        </w:rPr>
        <w:t>‌</w:t>
      </w:r>
      <w:r w:rsidRPr="0071638C">
        <w:rPr>
          <w:rFonts w:ascii="Times New Roman" w:hAnsi="Times New Roman"/>
          <w:color w:val="000000"/>
          <w:sz w:val="28"/>
          <w:lang w:val="ru-RU"/>
        </w:rPr>
        <w:t>​</w:t>
      </w:r>
    </w:p>
    <w:p w:rsidR="00693AB3" w:rsidRPr="0071638C" w:rsidRDefault="00693AB3">
      <w:pPr>
        <w:rPr>
          <w:lang w:val="ru-RU"/>
        </w:rPr>
        <w:sectPr w:rsidR="00693AB3" w:rsidRPr="0071638C" w:rsidSect="00C8633C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bookmarkEnd w:id="10"/>
    <w:p w:rsidR="00021406" w:rsidRPr="0071638C" w:rsidRDefault="00021406">
      <w:pPr>
        <w:rPr>
          <w:lang w:val="ru-RU"/>
        </w:rPr>
      </w:pPr>
    </w:p>
    <w:sectPr w:rsidR="00021406" w:rsidRPr="0071638C" w:rsidSect="00C8633C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3C6"/>
    <w:multiLevelType w:val="multilevel"/>
    <w:tmpl w:val="F2203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D81DA9"/>
    <w:multiLevelType w:val="multilevel"/>
    <w:tmpl w:val="36364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B1A9C"/>
    <w:multiLevelType w:val="multilevel"/>
    <w:tmpl w:val="F4BEB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1F56AF"/>
    <w:multiLevelType w:val="multilevel"/>
    <w:tmpl w:val="66E28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225D7C"/>
    <w:multiLevelType w:val="multilevel"/>
    <w:tmpl w:val="72B4E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1E28E4"/>
    <w:multiLevelType w:val="multilevel"/>
    <w:tmpl w:val="EB6AC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793B39"/>
    <w:multiLevelType w:val="multilevel"/>
    <w:tmpl w:val="957AD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E362B1"/>
    <w:multiLevelType w:val="multilevel"/>
    <w:tmpl w:val="D4DEE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D617C2"/>
    <w:multiLevelType w:val="multilevel"/>
    <w:tmpl w:val="5D782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1209A3"/>
    <w:multiLevelType w:val="multilevel"/>
    <w:tmpl w:val="AA506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D86637"/>
    <w:multiLevelType w:val="multilevel"/>
    <w:tmpl w:val="0EA8C6F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2F1F6A"/>
    <w:multiLevelType w:val="multilevel"/>
    <w:tmpl w:val="A55E7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8277B8"/>
    <w:multiLevelType w:val="multilevel"/>
    <w:tmpl w:val="3FA40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B82668"/>
    <w:multiLevelType w:val="multilevel"/>
    <w:tmpl w:val="53601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  <w:num w:numId="11">
    <w:abstractNumId w:val="13"/>
  </w:num>
  <w:num w:numId="12">
    <w:abstractNumId w:val="5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3AB3"/>
    <w:rsid w:val="00021406"/>
    <w:rsid w:val="00132E3C"/>
    <w:rsid w:val="00362DA1"/>
    <w:rsid w:val="00693AB3"/>
    <w:rsid w:val="0071638C"/>
    <w:rsid w:val="0080165B"/>
    <w:rsid w:val="00C04BCB"/>
    <w:rsid w:val="00C8633C"/>
    <w:rsid w:val="00E44B5A"/>
    <w:rsid w:val="00F5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4BC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04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ver-lab.pro/local/pages/?id=5" TargetMode="External"/><Relationship Id="rId13" Type="http://schemas.openxmlformats.org/officeDocument/2006/relationships/hyperlink" Target="https://clever-lab.pro/local/pages/?id=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ever-lab.pro/local/pages/?id=5" TargetMode="External"/><Relationship Id="rId12" Type="http://schemas.openxmlformats.org/officeDocument/2006/relationships/hyperlink" Target="https://clever-lab.pro/local/pages/?id=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ever-lab.pro/local/pages/?id=5" TargetMode="External"/><Relationship Id="rId11" Type="http://schemas.openxmlformats.org/officeDocument/2006/relationships/hyperlink" Target="https://clever-lab.pro/local/pages/?id=5" TargetMode="External"/><Relationship Id="rId5" Type="http://schemas.openxmlformats.org/officeDocument/2006/relationships/hyperlink" Target="https://clever-lab.pro/local/pages/?id=5" TargetMode="External"/><Relationship Id="rId15" Type="http://schemas.openxmlformats.org/officeDocument/2006/relationships/hyperlink" Target="https://clever-lab.pro/local/pages/?id=5" TargetMode="External"/><Relationship Id="rId10" Type="http://schemas.openxmlformats.org/officeDocument/2006/relationships/hyperlink" Target="https://clever-lab.pro/local/pages/?id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ever-lab.pro/local/pages/?id=5" TargetMode="External"/><Relationship Id="rId14" Type="http://schemas.openxmlformats.org/officeDocument/2006/relationships/hyperlink" Target="https://clever-lab.pro/local/pages/?id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2023-09-01T04:55:00Z</dcterms:created>
  <dcterms:modified xsi:type="dcterms:W3CDTF">2023-10-27T19:45:00Z</dcterms:modified>
</cp:coreProperties>
</file>