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6" w:type="dxa"/>
        <w:tblInd w:w="24" w:type="dxa"/>
        <w:tblLook w:val="01E0" w:firstRow="1" w:lastRow="1" w:firstColumn="1" w:lastColumn="1" w:noHBand="0" w:noVBand="0"/>
      </w:tblPr>
      <w:tblGrid>
        <w:gridCol w:w="6221"/>
        <w:gridCol w:w="3345"/>
      </w:tblGrid>
      <w:tr w:rsidR="00B52E60" w:rsidRPr="00E463D3" w:rsidTr="00BE71A1">
        <w:trPr>
          <w:trHeight w:val="234"/>
        </w:trPr>
        <w:tc>
          <w:tcPr>
            <w:tcW w:w="6220" w:type="dxa"/>
          </w:tcPr>
          <w:p w:rsidR="00B52E60" w:rsidRPr="00E463D3" w:rsidRDefault="00B52E60" w:rsidP="00BE71A1">
            <w:pPr>
              <w:spacing w:after="0" w:line="240" w:lineRule="auto"/>
              <w:ind w:right="38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E463D3">
              <w:rPr>
                <w:rFonts w:ascii="Times New Roman" w:eastAsia="Calibri" w:hAnsi="Times New Roman" w:cs="Times New Roman"/>
              </w:rPr>
              <w:t>Принят</w:t>
            </w:r>
            <w:proofErr w:type="gramEnd"/>
            <w:r w:rsidRPr="00E463D3">
              <w:rPr>
                <w:rFonts w:ascii="Times New Roman" w:eastAsia="Calibri" w:hAnsi="Times New Roman" w:cs="Times New Roman"/>
              </w:rPr>
              <w:t xml:space="preserve"> на заседании</w:t>
            </w:r>
          </w:p>
        </w:tc>
        <w:tc>
          <w:tcPr>
            <w:tcW w:w="3345" w:type="dxa"/>
          </w:tcPr>
          <w:p w:rsidR="00B52E60" w:rsidRPr="00E463D3" w:rsidRDefault="00B52E60" w:rsidP="00BE71A1">
            <w:pPr>
              <w:spacing w:after="0" w:line="240" w:lineRule="auto"/>
              <w:ind w:right="38"/>
              <w:jc w:val="both"/>
              <w:rPr>
                <w:rFonts w:ascii="Times New Roman" w:eastAsia="Calibri" w:hAnsi="Times New Roman" w:cs="Times New Roman"/>
              </w:rPr>
            </w:pPr>
            <w:r w:rsidRPr="00E463D3">
              <w:rPr>
                <w:rFonts w:ascii="Times New Roman" w:eastAsia="Calibri" w:hAnsi="Times New Roman" w:cs="Times New Roman"/>
              </w:rPr>
              <w:t xml:space="preserve">Утверждён </w:t>
            </w:r>
          </w:p>
        </w:tc>
      </w:tr>
      <w:tr w:rsidR="00B52E60" w:rsidRPr="00E463D3" w:rsidTr="00BE71A1">
        <w:trPr>
          <w:trHeight w:val="234"/>
        </w:trPr>
        <w:tc>
          <w:tcPr>
            <w:tcW w:w="6220" w:type="dxa"/>
          </w:tcPr>
          <w:p w:rsidR="00B52E60" w:rsidRPr="00E463D3" w:rsidRDefault="00B52E60" w:rsidP="00BE71A1">
            <w:pPr>
              <w:spacing w:after="0" w:line="240" w:lineRule="auto"/>
              <w:ind w:right="38"/>
              <w:jc w:val="both"/>
              <w:rPr>
                <w:rFonts w:ascii="Times New Roman" w:eastAsia="Calibri" w:hAnsi="Times New Roman" w:cs="Times New Roman"/>
              </w:rPr>
            </w:pPr>
            <w:r w:rsidRPr="00E463D3">
              <w:rPr>
                <w:rFonts w:ascii="Times New Roman" w:eastAsia="Calibri" w:hAnsi="Times New Roman" w:cs="Times New Roman"/>
              </w:rPr>
              <w:t>педагогического совета</w:t>
            </w:r>
          </w:p>
        </w:tc>
        <w:tc>
          <w:tcPr>
            <w:tcW w:w="3345" w:type="dxa"/>
          </w:tcPr>
          <w:p w:rsidR="00B52E60" w:rsidRPr="00E463D3" w:rsidRDefault="00B52E60" w:rsidP="00BE71A1">
            <w:pPr>
              <w:spacing w:after="0" w:line="240" w:lineRule="auto"/>
              <w:ind w:right="38"/>
              <w:jc w:val="both"/>
              <w:rPr>
                <w:rFonts w:ascii="Times New Roman" w:eastAsia="Calibri" w:hAnsi="Times New Roman" w:cs="Times New Roman"/>
              </w:rPr>
            </w:pPr>
            <w:r w:rsidRPr="00E463D3">
              <w:rPr>
                <w:rFonts w:ascii="Times New Roman" w:eastAsia="Calibri" w:hAnsi="Times New Roman" w:cs="Times New Roman"/>
              </w:rPr>
              <w:t>Директор школы</w:t>
            </w:r>
          </w:p>
        </w:tc>
      </w:tr>
      <w:tr w:rsidR="00B52E60" w:rsidRPr="00E463D3" w:rsidTr="00BE71A1">
        <w:trPr>
          <w:trHeight w:val="252"/>
        </w:trPr>
        <w:tc>
          <w:tcPr>
            <w:tcW w:w="6220" w:type="dxa"/>
          </w:tcPr>
          <w:p w:rsidR="00B52E60" w:rsidRPr="00E463D3" w:rsidRDefault="00B52E60" w:rsidP="00BE71A1">
            <w:pPr>
              <w:spacing w:after="0" w:line="240" w:lineRule="auto"/>
              <w:ind w:right="38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E463D3">
              <w:rPr>
                <w:rFonts w:ascii="Times New Roman" w:eastAsia="Calibri" w:hAnsi="Times New Roman" w:cs="Times New Roman"/>
              </w:rPr>
              <w:t xml:space="preserve">Протокол № </w:t>
            </w:r>
            <w:r w:rsidRPr="00E463D3">
              <w:rPr>
                <w:rFonts w:ascii="Times New Roman" w:eastAsia="Calibri" w:hAnsi="Times New Roman" w:cs="Times New Roman"/>
                <w:u w:val="single"/>
              </w:rPr>
              <w:t xml:space="preserve">   1   </w:t>
            </w:r>
            <w:r w:rsidRPr="00E463D3">
              <w:rPr>
                <w:rFonts w:ascii="Times New Roman" w:eastAsia="Calibri" w:hAnsi="Times New Roman" w:cs="Times New Roman"/>
                <w:color w:val="FFFFFF"/>
                <w:u w:val="single"/>
              </w:rPr>
              <w:t>.</w:t>
            </w:r>
          </w:p>
        </w:tc>
        <w:tc>
          <w:tcPr>
            <w:tcW w:w="3345" w:type="dxa"/>
          </w:tcPr>
          <w:p w:rsidR="00B52E60" w:rsidRPr="00E463D3" w:rsidRDefault="00B52E60" w:rsidP="00BE71A1">
            <w:pPr>
              <w:spacing w:after="0" w:line="240" w:lineRule="auto"/>
              <w:ind w:right="38"/>
              <w:jc w:val="both"/>
              <w:rPr>
                <w:rFonts w:ascii="Times New Roman" w:eastAsia="Calibri" w:hAnsi="Times New Roman" w:cs="Times New Roman"/>
              </w:rPr>
            </w:pPr>
            <w:r w:rsidRPr="00E463D3">
              <w:rPr>
                <w:rFonts w:ascii="Times New Roman" w:eastAsia="Calibri" w:hAnsi="Times New Roman" w:cs="Times New Roman"/>
              </w:rPr>
              <w:t>_____________/</w:t>
            </w:r>
            <w:proofErr w:type="spellStart"/>
            <w:r w:rsidRPr="00E463D3">
              <w:rPr>
                <w:rFonts w:ascii="Times New Roman" w:eastAsia="Calibri" w:hAnsi="Times New Roman" w:cs="Times New Roman"/>
              </w:rPr>
              <w:t>Т.А.Балан</w:t>
            </w:r>
            <w:proofErr w:type="spellEnd"/>
            <w:r w:rsidRPr="00E463D3">
              <w:rPr>
                <w:rFonts w:ascii="Times New Roman" w:eastAsia="Calibri" w:hAnsi="Times New Roman" w:cs="Times New Roman"/>
              </w:rPr>
              <w:t>/</w:t>
            </w:r>
          </w:p>
        </w:tc>
      </w:tr>
      <w:tr w:rsidR="00B52E60" w:rsidRPr="00E463D3" w:rsidTr="00BE71A1">
        <w:trPr>
          <w:trHeight w:val="234"/>
        </w:trPr>
        <w:tc>
          <w:tcPr>
            <w:tcW w:w="6220" w:type="dxa"/>
          </w:tcPr>
          <w:p w:rsidR="00B52E60" w:rsidRPr="00E463D3" w:rsidRDefault="00B52E60" w:rsidP="00E458F7">
            <w:pPr>
              <w:spacing w:after="0" w:line="240" w:lineRule="auto"/>
              <w:ind w:right="38"/>
              <w:jc w:val="both"/>
              <w:rPr>
                <w:rFonts w:ascii="Times New Roman" w:eastAsia="Calibri" w:hAnsi="Times New Roman" w:cs="Times New Roman"/>
              </w:rPr>
            </w:pPr>
            <w:r w:rsidRPr="00E463D3">
              <w:rPr>
                <w:rFonts w:ascii="Times New Roman" w:eastAsia="Calibri" w:hAnsi="Times New Roman" w:cs="Times New Roman"/>
              </w:rPr>
              <w:t>«</w:t>
            </w:r>
            <w:r w:rsidRPr="00E463D3">
              <w:rPr>
                <w:rFonts w:ascii="Times New Roman" w:eastAsia="Calibri" w:hAnsi="Times New Roman" w:cs="Times New Roman"/>
                <w:u w:val="single"/>
              </w:rPr>
              <w:t xml:space="preserve">  </w:t>
            </w:r>
            <w:r w:rsidR="00E458F7">
              <w:rPr>
                <w:rFonts w:ascii="Times New Roman" w:eastAsia="Calibri" w:hAnsi="Times New Roman" w:cs="Times New Roman"/>
                <w:u w:val="single"/>
              </w:rPr>
              <w:t>29</w:t>
            </w:r>
            <w:r w:rsidRPr="00E463D3">
              <w:rPr>
                <w:rFonts w:ascii="Times New Roman" w:eastAsia="Calibri" w:hAnsi="Times New Roman" w:cs="Times New Roman"/>
                <w:u w:val="single"/>
              </w:rPr>
              <w:t xml:space="preserve">  </w:t>
            </w:r>
            <w:r w:rsidRPr="00E463D3">
              <w:rPr>
                <w:rFonts w:ascii="Times New Roman" w:eastAsia="Calibri" w:hAnsi="Times New Roman" w:cs="Times New Roman"/>
              </w:rPr>
              <w:t xml:space="preserve">» </w:t>
            </w:r>
            <w:r w:rsidRPr="00E463D3">
              <w:rPr>
                <w:rFonts w:ascii="Times New Roman" w:eastAsia="Calibri" w:hAnsi="Times New Roman" w:cs="Times New Roman"/>
                <w:u w:val="single"/>
              </w:rPr>
              <w:t xml:space="preserve">    августа    202</w:t>
            </w:r>
            <w:r w:rsidR="0008481F">
              <w:rPr>
                <w:rFonts w:ascii="Times New Roman" w:eastAsia="Calibri" w:hAnsi="Times New Roman" w:cs="Times New Roman"/>
                <w:u w:val="single"/>
              </w:rPr>
              <w:t>4</w:t>
            </w:r>
            <w:r w:rsidRPr="00E463D3">
              <w:rPr>
                <w:rFonts w:ascii="Times New Roman" w:eastAsia="Calibri" w:hAnsi="Times New Roman" w:cs="Times New Roman"/>
                <w:u w:val="single"/>
              </w:rPr>
              <w:t xml:space="preserve"> г</w:t>
            </w:r>
            <w:r w:rsidRPr="00E463D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345" w:type="dxa"/>
          </w:tcPr>
          <w:p w:rsidR="00B52E60" w:rsidRPr="00E463D3" w:rsidRDefault="00B52E60" w:rsidP="0008481F">
            <w:pPr>
              <w:spacing w:after="0" w:line="240" w:lineRule="auto"/>
              <w:ind w:right="38"/>
              <w:jc w:val="both"/>
              <w:rPr>
                <w:rFonts w:ascii="Times New Roman" w:eastAsia="Calibri" w:hAnsi="Times New Roman" w:cs="Times New Roman"/>
              </w:rPr>
            </w:pPr>
            <w:r w:rsidRPr="00E463D3">
              <w:rPr>
                <w:rFonts w:ascii="Times New Roman" w:eastAsia="Calibri" w:hAnsi="Times New Roman" w:cs="Times New Roman"/>
              </w:rPr>
              <w:t>Приказом № ____ от   «____»__________202</w:t>
            </w:r>
            <w:r w:rsidR="0008481F">
              <w:rPr>
                <w:rFonts w:ascii="Times New Roman" w:eastAsia="Calibri" w:hAnsi="Times New Roman" w:cs="Times New Roman"/>
              </w:rPr>
              <w:t>4</w:t>
            </w:r>
            <w:r w:rsidRPr="00E463D3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</w:tbl>
    <w:p w:rsidR="009D5034" w:rsidRPr="009738B7" w:rsidRDefault="00ED7D78" w:rsidP="006D65D2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</w:pPr>
      <w:r w:rsidRPr="009738B7"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  <w:t>У</w:t>
      </w:r>
      <w:r w:rsidR="009D5034" w:rsidRPr="009738B7"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  <w:t>чебн</w:t>
      </w:r>
      <w:r w:rsidRPr="009738B7"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  <w:t xml:space="preserve">ый  план </w:t>
      </w:r>
      <w:r w:rsidR="009D5034" w:rsidRPr="009738B7"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  <w:t xml:space="preserve"> </w:t>
      </w:r>
      <w:r w:rsidR="00F43DBD" w:rsidRPr="009738B7"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  <w:t xml:space="preserve">среднего общего образования МКОУ СОШ д. Денисовы Слободского района Кировской области на </w:t>
      </w:r>
      <w:r w:rsidRPr="009738B7"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  <w:t xml:space="preserve"> 202</w:t>
      </w:r>
      <w:r w:rsidR="0008481F"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  <w:t>4</w:t>
      </w:r>
      <w:r w:rsidRPr="009738B7"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  <w:t>-202</w:t>
      </w:r>
      <w:r w:rsidR="0008481F"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  <w:t>5</w:t>
      </w:r>
      <w:r w:rsidRPr="009738B7">
        <w:rPr>
          <w:rFonts w:ascii="Times New Roman" w:eastAsia="Times New Roman" w:hAnsi="Times New Roman" w:cs="Times New Roman"/>
          <w:b/>
          <w:bCs/>
          <w:color w:val="333333"/>
          <w:kern w:val="36"/>
          <w:lang w:eastAsia="ru-RU"/>
        </w:rPr>
        <w:t xml:space="preserve"> учебный год</w:t>
      </w:r>
    </w:p>
    <w:p w:rsidR="009D5034" w:rsidRPr="009738B7" w:rsidRDefault="007A224B" w:rsidP="009D503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738B7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10</w:t>
      </w:r>
      <w:r w:rsidR="0008481F">
        <w:rPr>
          <w:rFonts w:ascii="Times New Roman" w:eastAsia="Times New Roman" w:hAnsi="Times New Roman" w:cs="Times New Roman"/>
          <w:b/>
          <w:lang w:eastAsia="ru-RU"/>
        </w:rPr>
        <w:t>-11</w:t>
      </w:r>
      <w:r w:rsidRPr="009738B7">
        <w:rPr>
          <w:rFonts w:ascii="Times New Roman" w:eastAsia="Times New Roman" w:hAnsi="Times New Roman" w:cs="Times New Roman"/>
          <w:b/>
          <w:lang w:eastAsia="ru-RU"/>
        </w:rPr>
        <w:t xml:space="preserve"> класс</w:t>
      </w:r>
    </w:p>
    <w:tbl>
      <w:tblPr>
        <w:tblW w:w="10206" w:type="dxa"/>
        <w:tblInd w:w="-5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787"/>
        <w:gridCol w:w="2842"/>
        <w:gridCol w:w="1237"/>
        <w:gridCol w:w="857"/>
        <w:gridCol w:w="857"/>
        <w:gridCol w:w="1201"/>
      </w:tblGrid>
      <w:tr w:rsidR="000F5145" w:rsidRPr="009738B7" w:rsidTr="002E461A"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F5145" w:rsidRPr="009738B7" w:rsidRDefault="000F5145" w:rsidP="009D5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0" w:name="104441"/>
            <w:bookmarkStart w:id="1" w:name="104442"/>
            <w:bookmarkEnd w:id="0"/>
            <w:bookmarkEnd w:id="1"/>
          </w:p>
        </w:tc>
        <w:tc>
          <w:tcPr>
            <w:tcW w:w="27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5145" w:rsidRPr="009738B7" w:rsidRDefault="000F5145" w:rsidP="009D5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Предметная область</w:t>
            </w:r>
          </w:p>
        </w:tc>
        <w:tc>
          <w:tcPr>
            <w:tcW w:w="2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5145" w:rsidRPr="009738B7" w:rsidRDefault="000F5145" w:rsidP="009D5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Учебный предмет</w:t>
            </w:r>
          </w:p>
        </w:tc>
        <w:tc>
          <w:tcPr>
            <w:tcW w:w="2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5145" w:rsidRPr="009738B7" w:rsidRDefault="000F5145" w:rsidP="009D503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2" w:name="104447"/>
            <w:bookmarkEnd w:id="2"/>
            <w:r w:rsidRPr="009738B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Количество часов в неделю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145" w:rsidRPr="009738B7" w:rsidRDefault="000F5145" w:rsidP="009D503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 xml:space="preserve">Всего </w:t>
            </w:r>
          </w:p>
        </w:tc>
        <w:bookmarkStart w:id="3" w:name="104448"/>
        <w:bookmarkEnd w:id="3"/>
      </w:tr>
      <w:tr w:rsidR="002E461A" w:rsidRPr="009738B7" w:rsidTr="002E461A"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61A" w:rsidRPr="009738B7" w:rsidRDefault="002E461A" w:rsidP="009D5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461A" w:rsidRPr="009738B7" w:rsidRDefault="002E461A" w:rsidP="009D5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461A" w:rsidRPr="009738B7" w:rsidRDefault="002E461A" w:rsidP="009D5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461A" w:rsidRPr="009738B7" w:rsidRDefault="002E461A" w:rsidP="009D50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Уровень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461A" w:rsidRPr="009738B7" w:rsidRDefault="002E461A" w:rsidP="009D503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4" w:name="104449"/>
            <w:bookmarkEnd w:id="4"/>
            <w:r w:rsidRPr="009738B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10 класс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461A" w:rsidRPr="009738B7" w:rsidRDefault="002E461A" w:rsidP="009D503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5" w:name="104450"/>
            <w:bookmarkEnd w:id="5"/>
            <w:r w:rsidRPr="009738B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11 класс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61A" w:rsidRPr="009738B7" w:rsidRDefault="002E461A" w:rsidP="009D503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За 2 года</w:t>
            </w:r>
          </w:p>
        </w:tc>
        <w:bookmarkStart w:id="6" w:name="104451"/>
        <w:bookmarkEnd w:id="6"/>
      </w:tr>
      <w:tr w:rsidR="002E461A" w:rsidRPr="009738B7" w:rsidTr="002E461A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61A" w:rsidRPr="009738B7" w:rsidRDefault="002E461A" w:rsidP="004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7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461A" w:rsidRPr="009738B7" w:rsidRDefault="002E461A" w:rsidP="004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7" w:name="104453"/>
            <w:bookmarkEnd w:id="7"/>
            <w:r w:rsidRPr="009738B7">
              <w:rPr>
                <w:rFonts w:ascii="Times New Roman" w:eastAsia="Times New Roman" w:hAnsi="Times New Roman" w:cs="Times New Roman"/>
                <w:b/>
                <w:lang w:eastAsia="ru-RU"/>
              </w:rPr>
              <w:t>Обязательная часть</w:t>
            </w:r>
          </w:p>
        </w:tc>
      </w:tr>
      <w:tr w:rsidR="00EC3979" w:rsidRPr="009738B7" w:rsidTr="002952FE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7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8" w:name="104454"/>
            <w:bookmarkEnd w:id="8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9" w:name="104455"/>
            <w:bookmarkEnd w:id="9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0" w:name="104456"/>
            <w:bookmarkEnd w:id="10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1" w:name="104457"/>
            <w:bookmarkEnd w:id="11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2" w:name="104458"/>
            <w:bookmarkEnd w:id="12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979" w:rsidRPr="009738B7" w:rsidRDefault="00EC3979" w:rsidP="004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bookmarkStart w:id="13" w:name="104459"/>
        <w:bookmarkEnd w:id="13"/>
      </w:tr>
      <w:tr w:rsidR="00EC3979" w:rsidRPr="009738B7" w:rsidTr="002952FE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7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4" w:name="104461"/>
            <w:bookmarkEnd w:id="14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5" w:name="104462"/>
            <w:bookmarkEnd w:id="15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6" w:name="104463"/>
            <w:bookmarkEnd w:id="16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7" w:name="104464"/>
            <w:bookmarkEnd w:id="17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979" w:rsidRPr="009738B7" w:rsidRDefault="00EC3979" w:rsidP="004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bookmarkStart w:id="18" w:name="104465"/>
        <w:bookmarkEnd w:id="18"/>
      </w:tr>
      <w:tr w:rsidR="002E461A" w:rsidRPr="009738B7" w:rsidTr="002E461A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61A" w:rsidRPr="009738B7" w:rsidRDefault="002E461A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461A" w:rsidRPr="009738B7" w:rsidRDefault="002E461A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9" w:name="104467"/>
            <w:bookmarkEnd w:id="19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Иностранные языки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461A" w:rsidRPr="009738B7" w:rsidRDefault="002E461A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0" w:name="104468"/>
            <w:bookmarkEnd w:id="20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461A" w:rsidRPr="009738B7" w:rsidRDefault="002E461A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1" w:name="104469"/>
            <w:bookmarkEnd w:id="21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461A" w:rsidRPr="009738B7" w:rsidRDefault="002E461A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2" w:name="104470"/>
            <w:bookmarkEnd w:id="22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461A" w:rsidRPr="009738B7" w:rsidRDefault="002E461A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3" w:name="104471"/>
            <w:bookmarkEnd w:id="23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61A" w:rsidRPr="009738B7" w:rsidRDefault="002E461A" w:rsidP="004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bookmarkStart w:id="24" w:name="104472"/>
        <w:bookmarkEnd w:id="24"/>
      </w:tr>
      <w:tr w:rsidR="00EC3979" w:rsidRPr="009738B7" w:rsidTr="0088699D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7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5" w:name="104474"/>
            <w:bookmarkEnd w:id="25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Математика и информатика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6" w:name="104475"/>
            <w:bookmarkEnd w:id="26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7" w:name="104476"/>
            <w:bookmarkEnd w:id="27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8" w:name="104477"/>
            <w:bookmarkEnd w:id="28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9" w:name="104478"/>
            <w:bookmarkEnd w:id="29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979" w:rsidRPr="009738B7" w:rsidRDefault="00EC3979" w:rsidP="004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3979" w:rsidRPr="009738B7" w:rsidRDefault="00EC3979" w:rsidP="004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bookmarkStart w:id="30" w:name="104479"/>
        <w:bookmarkEnd w:id="30"/>
      </w:tr>
      <w:tr w:rsidR="00EC3979" w:rsidRPr="009738B7" w:rsidTr="0088699D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1" w:name="104481"/>
            <w:bookmarkEnd w:id="31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2" w:name="104482"/>
            <w:bookmarkEnd w:id="32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3" w:name="104483"/>
            <w:bookmarkEnd w:id="33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4" w:name="104484"/>
            <w:bookmarkEnd w:id="34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979" w:rsidRPr="009738B7" w:rsidRDefault="00EC3979" w:rsidP="004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bookmarkStart w:id="35" w:name="104485"/>
        <w:bookmarkEnd w:id="35"/>
      </w:tr>
      <w:tr w:rsidR="00EC3979" w:rsidRPr="009738B7" w:rsidTr="001631C0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6" w:name="104487"/>
            <w:bookmarkEnd w:id="36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Вероятность и статистика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7" w:name="104488"/>
            <w:bookmarkEnd w:id="37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8" w:name="104489"/>
            <w:bookmarkEnd w:id="38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9" w:name="104490"/>
            <w:bookmarkEnd w:id="39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979" w:rsidRPr="009738B7" w:rsidRDefault="00EC3979" w:rsidP="004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bookmarkStart w:id="40" w:name="104491"/>
        <w:bookmarkEnd w:id="40"/>
      </w:tr>
      <w:tr w:rsidR="00EC3979" w:rsidRPr="009738B7" w:rsidTr="001631C0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7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1" w:name="104493"/>
            <w:bookmarkEnd w:id="41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2" w:name="104494"/>
            <w:bookmarkEnd w:id="42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3" w:name="104495"/>
            <w:bookmarkEnd w:id="43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4" w:name="104496"/>
            <w:bookmarkEnd w:id="44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979" w:rsidRPr="009738B7" w:rsidRDefault="00EC3979" w:rsidP="004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bookmarkStart w:id="45" w:name="104497"/>
        <w:bookmarkEnd w:id="45"/>
      </w:tr>
      <w:tr w:rsidR="00EC3979" w:rsidRPr="009738B7" w:rsidTr="002713EE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7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6" w:name="104499"/>
            <w:bookmarkEnd w:id="46"/>
            <w:proofErr w:type="gramStart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Естественно-научные</w:t>
            </w:r>
            <w:proofErr w:type="gramEnd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 xml:space="preserve"> предметы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7" w:name="104500"/>
            <w:bookmarkEnd w:id="47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8" w:name="104501"/>
            <w:bookmarkEnd w:id="48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9" w:name="104502"/>
            <w:bookmarkEnd w:id="49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0" w:name="104503"/>
            <w:bookmarkEnd w:id="50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979" w:rsidRPr="009738B7" w:rsidRDefault="00EC3979" w:rsidP="004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C3979" w:rsidRPr="009738B7" w:rsidRDefault="00EC3979" w:rsidP="004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bookmarkStart w:id="51" w:name="104504"/>
        <w:bookmarkEnd w:id="51"/>
      </w:tr>
      <w:tr w:rsidR="00EC3979" w:rsidRPr="009738B7" w:rsidTr="002713EE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7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2" w:name="104506"/>
            <w:bookmarkEnd w:id="52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3" w:name="104507"/>
            <w:bookmarkEnd w:id="53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4" w:name="104508"/>
            <w:bookmarkEnd w:id="54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5" w:name="104509"/>
            <w:bookmarkEnd w:id="55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979" w:rsidRPr="009738B7" w:rsidRDefault="00EC3979" w:rsidP="004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bookmarkStart w:id="56" w:name="104510"/>
        <w:bookmarkEnd w:id="56"/>
      </w:tr>
      <w:tr w:rsidR="00EC3979" w:rsidRPr="009738B7" w:rsidTr="002713EE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7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7" w:name="104512"/>
            <w:bookmarkEnd w:id="57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8" w:name="104513"/>
            <w:bookmarkEnd w:id="58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9" w:name="104514"/>
            <w:bookmarkEnd w:id="59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0" w:name="104515"/>
            <w:bookmarkEnd w:id="60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979" w:rsidRPr="009738B7" w:rsidRDefault="00EC3979" w:rsidP="004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bookmarkStart w:id="61" w:name="104516"/>
        <w:bookmarkEnd w:id="61"/>
      </w:tr>
      <w:tr w:rsidR="00EC3979" w:rsidRPr="009738B7" w:rsidTr="00A0771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7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2" w:name="104518"/>
            <w:bookmarkEnd w:id="62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Общественно-научные предметы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3" w:name="104519"/>
            <w:bookmarkEnd w:id="63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4" w:name="104520"/>
            <w:bookmarkEnd w:id="64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5" w:name="104521"/>
            <w:bookmarkEnd w:id="65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6" w:name="104522"/>
            <w:bookmarkEnd w:id="66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979" w:rsidRPr="009738B7" w:rsidRDefault="00EC3979" w:rsidP="004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bookmarkStart w:id="67" w:name="104523"/>
        <w:bookmarkEnd w:id="67"/>
      </w:tr>
      <w:tr w:rsidR="00EC3979" w:rsidRPr="009738B7" w:rsidTr="00A0771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7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8" w:name="104525"/>
            <w:bookmarkEnd w:id="68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9" w:name="104526"/>
            <w:bookmarkEnd w:id="69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0" w:name="104527"/>
            <w:bookmarkEnd w:id="70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1" w:name="104528"/>
            <w:bookmarkEnd w:id="71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979" w:rsidRPr="009738B7" w:rsidRDefault="00EC3979" w:rsidP="004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bookmarkStart w:id="72" w:name="104529"/>
        <w:bookmarkEnd w:id="72"/>
      </w:tr>
      <w:tr w:rsidR="00EC3979" w:rsidRPr="009738B7" w:rsidTr="00A0771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7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3" w:name="104531"/>
            <w:bookmarkEnd w:id="73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4" w:name="104532"/>
            <w:bookmarkEnd w:id="74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5" w:name="104533"/>
            <w:bookmarkEnd w:id="75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3979" w:rsidRPr="009738B7" w:rsidRDefault="00EC3979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6" w:name="104534"/>
            <w:bookmarkEnd w:id="76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979" w:rsidRPr="009738B7" w:rsidRDefault="00EC3979" w:rsidP="004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bookmarkStart w:id="77" w:name="104535"/>
        <w:bookmarkEnd w:id="77"/>
      </w:tr>
      <w:tr w:rsidR="0008481F" w:rsidRPr="009738B7" w:rsidTr="00A0771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F" w:rsidRPr="009738B7" w:rsidRDefault="0008481F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7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81F" w:rsidRPr="009738B7" w:rsidRDefault="0008481F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81F" w:rsidRPr="009738B7" w:rsidRDefault="0008481F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81F" w:rsidRPr="009738B7" w:rsidRDefault="0008481F" w:rsidP="00450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81F" w:rsidRPr="009738B7" w:rsidRDefault="0008481F" w:rsidP="00450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81F" w:rsidRPr="009738B7" w:rsidRDefault="0008481F" w:rsidP="00450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F" w:rsidRPr="009738B7" w:rsidRDefault="0008481F" w:rsidP="0045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8481F" w:rsidRPr="009738B7" w:rsidRDefault="0008481F" w:rsidP="00450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08481F" w:rsidRPr="009738B7" w:rsidTr="00A07715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F" w:rsidRPr="009738B7" w:rsidRDefault="0008481F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7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81F" w:rsidRPr="009738B7" w:rsidRDefault="0008481F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защиты Родины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81F" w:rsidRPr="009738B7" w:rsidRDefault="0008481F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Основы безопасности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защиты Родины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81F" w:rsidRPr="009738B7" w:rsidRDefault="0008481F" w:rsidP="00A062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81F" w:rsidRPr="009738B7" w:rsidRDefault="0008481F" w:rsidP="00A062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81F" w:rsidRPr="009738B7" w:rsidRDefault="0008481F" w:rsidP="00A062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F" w:rsidRPr="009738B7" w:rsidRDefault="0008481F" w:rsidP="00A062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08481F" w:rsidRPr="009738B7" w:rsidRDefault="0008481F" w:rsidP="00A0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 xml:space="preserve">   2</w:t>
            </w:r>
          </w:p>
        </w:tc>
      </w:tr>
      <w:tr w:rsidR="0008481F" w:rsidRPr="009738B7" w:rsidTr="002E461A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F" w:rsidRPr="009738B7" w:rsidRDefault="0008481F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5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81F" w:rsidRPr="009738B7" w:rsidRDefault="0008481F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81F" w:rsidRPr="009738B7" w:rsidRDefault="0008481F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81F" w:rsidRPr="009738B7" w:rsidRDefault="0008481F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81F" w:rsidRPr="009738B7" w:rsidRDefault="0008481F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F" w:rsidRPr="009738B7" w:rsidRDefault="0008481F" w:rsidP="004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 xml:space="preserve">   1</w:t>
            </w:r>
          </w:p>
        </w:tc>
      </w:tr>
      <w:tr w:rsidR="0008481F" w:rsidRPr="009738B7" w:rsidTr="002E461A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F" w:rsidRPr="009738B7" w:rsidRDefault="0008481F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81F" w:rsidRPr="009738B7" w:rsidRDefault="0008481F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8" w:name="104553"/>
            <w:bookmarkEnd w:id="78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81F" w:rsidRPr="009738B7" w:rsidRDefault="0008481F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81F" w:rsidRPr="009738B7" w:rsidRDefault="0008481F" w:rsidP="002E46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9" w:name="104554"/>
            <w:bookmarkEnd w:id="79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81F" w:rsidRPr="009738B7" w:rsidRDefault="0008481F" w:rsidP="00ED7D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80" w:name="104555"/>
            <w:bookmarkEnd w:id="80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F" w:rsidRPr="009738B7" w:rsidRDefault="0008481F" w:rsidP="002E4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bookmarkStart w:id="81" w:name="104556"/>
        <w:bookmarkEnd w:id="81"/>
      </w:tr>
      <w:tr w:rsidR="0008481F" w:rsidRPr="009738B7" w:rsidTr="002E461A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F" w:rsidRPr="009738B7" w:rsidRDefault="0008481F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81F" w:rsidRPr="009738B7" w:rsidRDefault="0008481F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82" w:name="104558"/>
            <w:bookmarkEnd w:id="82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81F" w:rsidRPr="009738B7" w:rsidRDefault="0008481F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81F" w:rsidRPr="009738B7" w:rsidRDefault="0008481F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83" w:name="104559"/>
            <w:bookmarkEnd w:id="83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81F" w:rsidRPr="009738B7" w:rsidRDefault="0008481F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84" w:name="104560"/>
            <w:bookmarkEnd w:id="84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F" w:rsidRPr="009738B7" w:rsidRDefault="0008481F" w:rsidP="004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bookmarkStart w:id="85" w:name="104561"/>
        <w:bookmarkEnd w:id="85"/>
      </w:tr>
      <w:tr w:rsidR="0008481F" w:rsidRPr="009738B7" w:rsidTr="002E461A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F" w:rsidRPr="009738B7" w:rsidRDefault="0008481F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81F" w:rsidRPr="009738B7" w:rsidRDefault="0008481F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Решение задач (э)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81F" w:rsidRPr="009738B7" w:rsidRDefault="0008481F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81F" w:rsidRPr="009738B7" w:rsidRDefault="0008481F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81F" w:rsidRPr="009738B7" w:rsidRDefault="0008481F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F" w:rsidRPr="009738B7" w:rsidRDefault="0008481F" w:rsidP="004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8481F" w:rsidRPr="009738B7" w:rsidTr="002E461A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F" w:rsidRPr="009738B7" w:rsidRDefault="0008481F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81F" w:rsidRPr="009738B7" w:rsidRDefault="0008481F" w:rsidP="000F51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Теория и практика сочинений (э)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81F" w:rsidRPr="009738B7" w:rsidRDefault="0008481F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81F" w:rsidRPr="009738B7" w:rsidRDefault="0008481F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81F" w:rsidRPr="009738B7" w:rsidRDefault="0008481F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F" w:rsidRPr="009738B7" w:rsidRDefault="0008481F" w:rsidP="004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8481F" w:rsidRPr="009738B7" w:rsidTr="002E461A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F" w:rsidRPr="009738B7" w:rsidRDefault="0008481F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81F" w:rsidRPr="009738B7" w:rsidRDefault="009A662E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Семьеведение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8481F" w:rsidRPr="009738B7">
              <w:rPr>
                <w:rFonts w:ascii="Times New Roman" w:eastAsia="Times New Roman" w:hAnsi="Times New Roman" w:cs="Times New Roman"/>
                <w:lang w:eastAsia="ru-RU"/>
              </w:rPr>
              <w:t xml:space="preserve"> (ф)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81F" w:rsidRPr="009738B7" w:rsidRDefault="0008481F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81F" w:rsidRPr="009738B7" w:rsidRDefault="0008481F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81F" w:rsidRPr="009738B7" w:rsidRDefault="0008481F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F" w:rsidRPr="009738B7" w:rsidRDefault="006D65D2" w:rsidP="004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8481F" w:rsidRPr="009738B7" w:rsidTr="002E461A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F" w:rsidRPr="009738B7" w:rsidRDefault="0008481F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81F" w:rsidRPr="009738B7" w:rsidRDefault="009A662E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Финансовая грамотность (ф)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81F" w:rsidRPr="009738B7" w:rsidRDefault="0008481F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81F" w:rsidRPr="009738B7" w:rsidRDefault="006D65D2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481F" w:rsidRPr="009738B7" w:rsidRDefault="0008481F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F" w:rsidRPr="009738B7" w:rsidRDefault="006D65D2" w:rsidP="004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8481F" w:rsidRPr="009738B7" w:rsidTr="002E461A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F" w:rsidRPr="009738B7" w:rsidRDefault="0008481F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81F" w:rsidRPr="009738B7" w:rsidRDefault="0008481F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86" w:name="104563"/>
            <w:bookmarkEnd w:id="86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Учебные недели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81F" w:rsidRPr="009738B7" w:rsidRDefault="0008481F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81F" w:rsidRPr="009738B7" w:rsidRDefault="0008481F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87" w:name="104564"/>
            <w:bookmarkEnd w:id="87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81F" w:rsidRPr="009738B7" w:rsidRDefault="0008481F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88" w:name="104565"/>
            <w:bookmarkEnd w:id="88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F" w:rsidRPr="009738B7" w:rsidRDefault="0008481F" w:rsidP="004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bookmarkStart w:id="89" w:name="104566"/>
        <w:bookmarkEnd w:id="89"/>
      </w:tr>
      <w:tr w:rsidR="0008481F" w:rsidRPr="009738B7" w:rsidTr="002E461A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F" w:rsidRPr="009738B7" w:rsidRDefault="0008481F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81F" w:rsidRPr="009738B7" w:rsidRDefault="0008481F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90" w:name="104568"/>
            <w:bookmarkEnd w:id="90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Всего часов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81F" w:rsidRPr="009738B7" w:rsidRDefault="0008481F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81F" w:rsidRPr="009738B7" w:rsidRDefault="0008481F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91" w:name="104569"/>
            <w:bookmarkEnd w:id="91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81F" w:rsidRPr="009738B7" w:rsidRDefault="0008481F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92" w:name="104570"/>
            <w:bookmarkEnd w:id="92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F" w:rsidRPr="009738B7" w:rsidRDefault="0008481F" w:rsidP="004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bookmarkStart w:id="93" w:name="104571"/>
        <w:bookmarkEnd w:id="93"/>
      </w:tr>
      <w:tr w:rsidR="0008481F" w:rsidRPr="009738B7" w:rsidTr="002E461A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F" w:rsidRPr="009738B7" w:rsidRDefault="0008481F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81F" w:rsidRPr="009738B7" w:rsidRDefault="0008481F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94" w:name="104573"/>
            <w:bookmarkEnd w:id="94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 xml:space="preserve">Максимально допустимая недельная нагрузка в соответствии с действующими санитарными правилами и </w:t>
            </w: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нормами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81F" w:rsidRPr="009738B7" w:rsidRDefault="0008481F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81F" w:rsidRPr="009738B7" w:rsidRDefault="0008481F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95" w:name="104574"/>
            <w:bookmarkEnd w:id="95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81F" w:rsidRPr="009738B7" w:rsidRDefault="0008481F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96" w:name="104575"/>
            <w:bookmarkEnd w:id="96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F" w:rsidRPr="009738B7" w:rsidRDefault="0008481F" w:rsidP="004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8481F" w:rsidRPr="009738B7" w:rsidRDefault="0008481F" w:rsidP="004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bookmarkStart w:id="97" w:name="104576"/>
        <w:bookmarkEnd w:id="97"/>
      </w:tr>
      <w:tr w:rsidR="0008481F" w:rsidRPr="009738B7" w:rsidTr="002E461A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F" w:rsidRPr="009738B7" w:rsidRDefault="0008481F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81F" w:rsidRPr="009738B7" w:rsidRDefault="0008481F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98" w:name="104578"/>
            <w:bookmarkEnd w:id="98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81F" w:rsidRPr="009738B7" w:rsidRDefault="0008481F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8481F" w:rsidRPr="009738B7" w:rsidRDefault="0008481F" w:rsidP="004F79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99" w:name="104579"/>
            <w:bookmarkEnd w:id="99"/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2312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81F" w:rsidRPr="009738B7" w:rsidRDefault="0008481F" w:rsidP="004F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38B7">
              <w:rPr>
                <w:rFonts w:ascii="Times New Roman" w:eastAsia="Times New Roman" w:hAnsi="Times New Roman" w:cs="Times New Roman"/>
                <w:lang w:eastAsia="ru-RU"/>
              </w:rPr>
              <w:t>2312</w:t>
            </w:r>
          </w:p>
        </w:tc>
        <w:bookmarkStart w:id="100" w:name="104580"/>
        <w:bookmarkEnd w:id="100"/>
      </w:tr>
    </w:tbl>
    <w:p w:rsidR="004D3D43" w:rsidRPr="009738B7" w:rsidRDefault="004D3D43" w:rsidP="004D3D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bookmarkStart w:id="101" w:name="104581"/>
      <w:bookmarkEnd w:id="101"/>
    </w:p>
    <w:p w:rsidR="00B36744" w:rsidRDefault="00B36744" w:rsidP="004D3D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D3D43" w:rsidRPr="004D3D43" w:rsidRDefault="004D3D43" w:rsidP="004D3D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3D43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 на уровень среднего общего образования</w:t>
      </w:r>
    </w:p>
    <w:p w:rsidR="004D3D43" w:rsidRPr="004D3D43" w:rsidRDefault="007A224B" w:rsidP="004D3D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(ФГОС СОО 10 класс</w:t>
      </w:r>
      <w:r w:rsidR="004D3D43" w:rsidRPr="004D3D43">
        <w:rPr>
          <w:rFonts w:ascii="Times New Roman" w:eastAsia="Calibri" w:hAnsi="Times New Roman" w:cs="Times New Roman"/>
          <w:b/>
          <w:bCs/>
          <w:sz w:val="28"/>
          <w:szCs w:val="28"/>
        </w:rPr>
        <w:t>) на 202</w:t>
      </w:r>
      <w:r w:rsidR="006D65D2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4D3D43" w:rsidRPr="004D3D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- 202</w:t>
      </w:r>
      <w:r w:rsidR="006D65D2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="004D3D43" w:rsidRPr="004D3D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гг.</w:t>
      </w:r>
    </w:p>
    <w:p w:rsidR="004D3D43" w:rsidRPr="004D3D43" w:rsidRDefault="004D3D43" w:rsidP="004D3D4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D3D43" w:rsidRDefault="004D3D43" w:rsidP="004D3D43">
      <w:pPr>
        <w:spacing w:after="0" w:line="235" w:lineRule="auto"/>
        <w:ind w:right="40" w:firstLine="4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D43">
        <w:rPr>
          <w:rFonts w:ascii="Times New Roman" w:eastAsia="Calibri" w:hAnsi="Times New Roman" w:cs="Times New Roman"/>
          <w:sz w:val="28"/>
          <w:szCs w:val="28"/>
        </w:rPr>
        <w:t>Среднее общее образование - завершающий уровень общего образования, призванный обеспечить освоение учащимися общеобразовательных программ среднего общего образования, развитие устойчивых познавательных интересов и творческих способностей учащихся, формирование навыков самостоятельной учебной деятельности.</w:t>
      </w:r>
    </w:p>
    <w:p w:rsidR="004D3D43" w:rsidRPr="004D3D43" w:rsidRDefault="007A224B" w:rsidP="007A224B">
      <w:pPr>
        <w:shd w:val="clear" w:color="auto" w:fill="FFFFFF"/>
        <w:spacing w:after="0" w:line="300" w:lineRule="atLeast"/>
        <w:ind w:firstLine="567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план составлен на основании  п</w:t>
      </w:r>
      <w:r w:rsidR="004D3D43" w:rsidRPr="00674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="004D3D43" w:rsidRPr="00674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Министерства просвещения РФ от 12 августа 2022 г. № 732 "О внесении изменений в федеральный государственный образовательный стандарт среднего общего образования, </w:t>
      </w:r>
      <w:proofErr w:type="spellStart"/>
      <w:r w:rsidR="004D3D43" w:rsidRPr="00674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утвержденный</w:t>
      </w:r>
      <w:proofErr w:type="spellEnd"/>
      <w:r w:rsidR="004D3D43" w:rsidRPr="006744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приказом Министерства образования и науки Российской Федерации от 17 мая 2012 г. № 413"</w:t>
      </w:r>
    </w:p>
    <w:p w:rsidR="004D3D43" w:rsidRPr="004D3D43" w:rsidRDefault="004D3D43" w:rsidP="007A22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D43">
        <w:rPr>
          <w:rFonts w:ascii="Times New Roman" w:eastAsia="Calibri" w:hAnsi="Times New Roman" w:cs="Times New Roman"/>
          <w:sz w:val="28"/>
          <w:szCs w:val="28"/>
        </w:rPr>
        <w:t>В соответствии с ФГОС СОО учащимся 10</w:t>
      </w:r>
      <w:r w:rsidR="00DE2C23">
        <w:rPr>
          <w:rFonts w:ascii="Times New Roman" w:eastAsia="Calibri" w:hAnsi="Times New Roman" w:cs="Times New Roman"/>
          <w:sz w:val="28"/>
          <w:szCs w:val="28"/>
        </w:rPr>
        <w:t>-11</w:t>
      </w:r>
      <w:r w:rsidRPr="004D3D43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 w:rsidR="00DE2C23">
        <w:rPr>
          <w:rFonts w:ascii="Times New Roman" w:eastAsia="Calibri" w:hAnsi="Times New Roman" w:cs="Times New Roman"/>
          <w:sz w:val="28"/>
          <w:szCs w:val="28"/>
        </w:rPr>
        <w:t>ов</w:t>
      </w:r>
      <w:r w:rsidRPr="004D3D43">
        <w:rPr>
          <w:rFonts w:ascii="Times New Roman" w:eastAsia="Calibri" w:hAnsi="Times New Roman" w:cs="Times New Roman"/>
          <w:sz w:val="28"/>
          <w:szCs w:val="28"/>
        </w:rPr>
        <w:t xml:space="preserve"> предоставляется возможность формирования индивидуальных учебных планов на уровень среднего общего образования;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организацией. Учебный план определяет количество учебных занятий на 2 года на одного учащегося – не менее 2100 часов и не более 2380 часов (не более 34 часов в неделю). Расчёт количества учебных занятий произведён согласно 68 учебным неделям за 2 года (34 уч. недели в год).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3D43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урока в средней школе - 40 минут. </w:t>
      </w:r>
      <w:r w:rsidRPr="004D3D4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Учебный план определяет количество учебных занятий за 2 года обучения на одного обучающегося не менее 2170 часов и 2590(не более 37 часов в неделю) </w:t>
      </w:r>
    </w:p>
    <w:p w:rsidR="004D3D43" w:rsidRPr="004D3D43" w:rsidRDefault="004D3D43" w:rsidP="004D3D43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D43">
        <w:rPr>
          <w:rFonts w:ascii="Times New Roman" w:eastAsia="Calibri" w:hAnsi="Times New Roman" w:cs="Times New Roman"/>
          <w:sz w:val="28"/>
          <w:szCs w:val="28"/>
          <w:lang w:eastAsia="ar-SA"/>
        </w:rPr>
        <w:tab/>
      </w:r>
      <w:proofErr w:type="gramStart"/>
      <w:r w:rsidRPr="004D3D4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Освоение образовательной программы, в том числе отдельной части или всего </w:t>
      </w:r>
      <w:proofErr w:type="spellStart"/>
      <w:r w:rsidRPr="004D3D43">
        <w:rPr>
          <w:rFonts w:ascii="Times New Roman" w:eastAsia="Calibri" w:hAnsi="Times New Roman" w:cs="Times New Roman"/>
          <w:sz w:val="28"/>
          <w:szCs w:val="28"/>
          <w:lang w:eastAsia="ar-SA"/>
        </w:rPr>
        <w:t>объема</w:t>
      </w:r>
      <w:proofErr w:type="spellEnd"/>
      <w:r w:rsidRPr="004D3D4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учебного предмета, курса, дисциплины (модуля) образовательной программы, сопровождается промежуточной аттестацией (оценки) обучающихся, проводимой в формах, </w:t>
      </w:r>
      <w:proofErr w:type="spellStart"/>
      <w:r w:rsidRPr="004D3D43">
        <w:rPr>
          <w:rFonts w:ascii="Times New Roman" w:eastAsia="Calibri" w:hAnsi="Times New Roman" w:cs="Times New Roman"/>
          <w:sz w:val="28"/>
          <w:szCs w:val="28"/>
          <w:lang w:eastAsia="ar-SA"/>
        </w:rPr>
        <w:t>определенных</w:t>
      </w:r>
      <w:proofErr w:type="spellEnd"/>
      <w:r w:rsidRPr="004D3D4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учебным планом.</w:t>
      </w:r>
      <w:proofErr w:type="gramEnd"/>
      <w:r w:rsidRPr="004D3D4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Результаты промежуточной аттестации обучающихся, отражают динамику их индивидуальных образовательных достижений в соответствии с планируемыми результатами освоения основной образовательной программы среднего общего образования. </w:t>
      </w:r>
    </w:p>
    <w:p w:rsidR="004D3D43" w:rsidRPr="004D3D43" w:rsidRDefault="004D3D43" w:rsidP="004D3D43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4D3D43">
        <w:rPr>
          <w:rFonts w:ascii="Times New Roman" w:eastAsia="MS Mincho" w:hAnsi="Times New Roman" w:cs="Times New Roman"/>
          <w:color w:val="1A1A1A" w:themeColor="background1" w:themeShade="1A"/>
          <w:sz w:val="28"/>
          <w:szCs w:val="28"/>
          <w:lang w:eastAsia="ru-RU"/>
        </w:rPr>
        <w:t>Учебный план  10</w:t>
      </w:r>
      <w:r w:rsidR="006D65D2">
        <w:rPr>
          <w:rFonts w:ascii="Times New Roman" w:eastAsia="MS Mincho" w:hAnsi="Times New Roman" w:cs="Times New Roman"/>
          <w:color w:val="1A1A1A" w:themeColor="background1" w:themeShade="1A"/>
          <w:sz w:val="28"/>
          <w:szCs w:val="28"/>
          <w:lang w:eastAsia="ru-RU"/>
        </w:rPr>
        <w:t>-11</w:t>
      </w:r>
      <w:r w:rsidRPr="004D3D43">
        <w:rPr>
          <w:rFonts w:ascii="Times New Roman" w:eastAsia="MS Mincho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</w:t>
      </w:r>
      <w:proofErr w:type="gramStart"/>
      <w:r w:rsidRPr="004D3D43">
        <w:rPr>
          <w:rFonts w:ascii="Times New Roman" w:eastAsia="MS Mincho" w:hAnsi="Times New Roman" w:cs="Times New Roman"/>
          <w:color w:val="1A1A1A" w:themeColor="background1" w:themeShade="1A"/>
          <w:sz w:val="28"/>
          <w:szCs w:val="28"/>
          <w:lang w:eastAsia="ru-RU"/>
        </w:rPr>
        <w:t>класс</w:t>
      </w:r>
      <w:r>
        <w:rPr>
          <w:rFonts w:ascii="Times New Roman" w:eastAsia="MS Mincho" w:hAnsi="Times New Roman" w:cs="Times New Roman"/>
          <w:color w:val="1A1A1A" w:themeColor="background1" w:themeShade="1A"/>
          <w:sz w:val="28"/>
          <w:szCs w:val="28"/>
          <w:lang w:eastAsia="ru-RU"/>
        </w:rPr>
        <w:t>а</w:t>
      </w:r>
      <w:r w:rsidR="00E64E84">
        <w:rPr>
          <w:rFonts w:ascii="Times New Roman" w:eastAsia="MS Mincho" w:hAnsi="Times New Roman" w:cs="Times New Roman"/>
          <w:color w:val="1A1A1A" w:themeColor="background1" w:themeShade="1A"/>
          <w:sz w:val="28"/>
          <w:szCs w:val="28"/>
          <w:lang w:eastAsia="ru-RU"/>
        </w:rPr>
        <w:t>х</w:t>
      </w:r>
      <w:proofErr w:type="gramEnd"/>
      <w:r w:rsidRPr="004D3D43">
        <w:rPr>
          <w:rFonts w:ascii="Times New Roman" w:eastAsia="MS Mincho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состоит из нескольких частей: </w:t>
      </w:r>
      <w:r w:rsidRPr="004D3D43"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  <w:lang w:eastAsia="ru-RU"/>
        </w:rPr>
        <w:t>обязательной части, части формируемой участниками образовательных отношений.</w:t>
      </w:r>
    </w:p>
    <w:p w:rsidR="004D3D43" w:rsidRPr="004D3D43" w:rsidRDefault="004D3D43" w:rsidP="004D3D43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D43">
        <w:rPr>
          <w:rFonts w:ascii="Times New Roman" w:eastAsia="MS Mincho" w:hAnsi="Times New Roman" w:cs="Times New Roman"/>
          <w:color w:val="1A1A1A" w:themeColor="background1" w:themeShade="1A"/>
          <w:sz w:val="28"/>
          <w:szCs w:val="28"/>
        </w:rPr>
        <w:t xml:space="preserve">Учебными предметами </w:t>
      </w:r>
      <w:r w:rsidRPr="004D3D43">
        <w:rPr>
          <w:rFonts w:ascii="Times New Roman" w:eastAsia="MS Mincho" w:hAnsi="Times New Roman" w:cs="Times New Roman"/>
          <w:b/>
          <w:color w:val="1A1A1A" w:themeColor="background1" w:themeShade="1A"/>
          <w:sz w:val="28"/>
          <w:szCs w:val="28"/>
        </w:rPr>
        <w:t xml:space="preserve">обязательной части </w:t>
      </w:r>
      <w:r w:rsidRPr="004D3D43">
        <w:rPr>
          <w:rFonts w:ascii="Times New Roman" w:eastAsia="MS Mincho" w:hAnsi="Times New Roman" w:cs="Times New Roman"/>
          <w:color w:val="1A1A1A" w:themeColor="background1" w:themeShade="1A"/>
          <w:sz w:val="28"/>
          <w:szCs w:val="28"/>
        </w:rPr>
        <w:t>учебного плана, направленными на завершение общеобразовательной подготовки в</w:t>
      </w:r>
      <w:r w:rsidRPr="004D3D43">
        <w:rPr>
          <w:rFonts w:ascii="Times New Roman" w:eastAsia="MS Mincho" w:hAnsi="Times New Roman" w:cs="Times New Roman"/>
          <w:b/>
          <w:color w:val="1A1A1A" w:themeColor="background1" w:themeShade="1A"/>
          <w:sz w:val="28"/>
          <w:szCs w:val="28"/>
          <w:u w:val="single"/>
        </w:rPr>
        <w:t xml:space="preserve"> 10</w:t>
      </w:r>
      <w:r w:rsidR="00DE2C23">
        <w:rPr>
          <w:rFonts w:ascii="Times New Roman" w:eastAsia="MS Mincho" w:hAnsi="Times New Roman" w:cs="Times New Roman"/>
          <w:b/>
          <w:color w:val="1A1A1A" w:themeColor="background1" w:themeShade="1A"/>
          <w:sz w:val="28"/>
          <w:szCs w:val="28"/>
          <w:u w:val="single"/>
        </w:rPr>
        <w:t>-11</w:t>
      </w:r>
      <w:r w:rsidR="007A224B">
        <w:rPr>
          <w:rFonts w:ascii="Times New Roman" w:eastAsia="MS Mincho" w:hAnsi="Times New Roman" w:cs="Times New Roman"/>
          <w:b/>
          <w:color w:val="1A1A1A" w:themeColor="background1" w:themeShade="1A"/>
          <w:sz w:val="28"/>
          <w:szCs w:val="28"/>
          <w:u w:val="single"/>
        </w:rPr>
        <w:t xml:space="preserve"> </w:t>
      </w:r>
      <w:r w:rsidRPr="004D3D43">
        <w:rPr>
          <w:rFonts w:ascii="Times New Roman" w:eastAsia="MS Mincho" w:hAnsi="Times New Roman" w:cs="Times New Roman"/>
          <w:b/>
          <w:color w:val="1A1A1A" w:themeColor="background1" w:themeShade="1A"/>
          <w:sz w:val="28"/>
          <w:szCs w:val="28"/>
          <w:u w:val="single"/>
        </w:rPr>
        <w:t>класс</w:t>
      </w:r>
      <w:r w:rsidR="00E64E84">
        <w:rPr>
          <w:rFonts w:ascii="Times New Roman" w:eastAsia="MS Mincho" w:hAnsi="Times New Roman" w:cs="Times New Roman"/>
          <w:b/>
          <w:color w:val="1A1A1A" w:themeColor="background1" w:themeShade="1A"/>
          <w:sz w:val="28"/>
          <w:szCs w:val="28"/>
          <w:u w:val="single"/>
        </w:rPr>
        <w:t>ах</w:t>
      </w:r>
      <w:r w:rsidRPr="004D3D43">
        <w:rPr>
          <w:rFonts w:ascii="Times New Roman" w:eastAsia="MS Mincho" w:hAnsi="Times New Roman" w:cs="Times New Roman"/>
          <w:color w:val="1A1A1A" w:themeColor="background1" w:themeShade="1A"/>
          <w:sz w:val="28"/>
          <w:szCs w:val="28"/>
        </w:rPr>
        <w:t xml:space="preserve"> являются: </w:t>
      </w:r>
      <w:r w:rsidRPr="004D3D4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русский язык, литература</w:t>
      </w:r>
      <w:r w:rsidRPr="004D3D4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Pr="004D3D4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математика, </w:t>
      </w:r>
      <w:r w:rsidR="001E33F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информатика, </w:t>
      </w:r>
      <w:r w:rsidRPr="004D3D4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иностранный язык (английский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или</w:t>
      </w:r>
      <w:r w:rsidRPr="004D3D4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немецкий), физик</w:t>
      </w:r>
      <w:proofErr w:type="gramStart"/>
      <w:r w:rsidRPr="004D3D4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(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включая астрономию)</w:t>
      </w:r>
      <w:r w:rsidRPr="004D3D4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Pr="004D3D4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история, обществознание (включая экономику и право),</w:t>
      </w:r>
      <w:r w:rsidR="001E33F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биология</w:t>
      </w:r>
      <w:r w:rsidRPr="004D3D4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, химия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(включая экологию)</w:t>
      </w:r>
      <w:r w:rsidRPr="004D3D4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Pr="004D3D4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гео</w:t>
      </w:r>
      <w:r w:rsidR="005C5D0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графия, физическая культура, ОБЗР</w:t>
      </w:r>
      <w:r w:rsidRPr="004D3D4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</w:t>
      </w:r>
    </w:p>
    <w:p w:rsidR="004D3D43" w:rsidRPr="004D3D43" w:rsidRDefault="004D3D43" w:rsidP="004D3D43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1A1A1A" w:themeColor="background1" w:themeShade="1A"/>
          <w:sz w:val="28"/>
          <w:szCs w:val="28"/>
          <w:lang w:eastAsia="ru-RU"/>
        </w:rPr>
      </w:pPr>
      <w:proofErr w:type="gramStart"/>
      <w:r w:rsidRPr="004D3D43">
        <w:rPr>
          <w:rFonts w:ascii="Times New Roman" w:eastAsia="MS Mincho" w:hAnsi="Times New Roman" w:cs="Times New Roman"/>
          <w:b/>
          <w:color w:val="1A1A1A" w:themeColor="background1" w:themeShade="1A"/>
          <w:sz w:val="28"/>
          <w:szCs w:val="28"/>
          <w:lang w:eastAsia="ru-RU"/>
        </w:rPr>
        <w:lastRenderedPageBreak/>
        <w:t>Часть</w:t>
      </w:r>
      <w:proofErr w:type="gramEnd"/>
      <w:r w:rsidRPr="004D3D43">
        <w:rPr>
          <w:rFonts w:ascii="Times New Roman" w:eastAsia="MS Mincho" w:hAnsi="Times New Roman" w:cs="Times New Roman"/>
          <w:b/>
          <w:color w:val="1A1A1A" w:themeColor="background1" w:themeShade="1A"/>
          <w:sz w:val="28"/>
          <w:szCs w:val="28"/>
          <w:lang w:eastAsia="ru-RU"/>
        </w:rPr>
        <w:t xml:space="preserve"> формируемая участниками образовательных отношений </w:t>
      </w:r>
      <w:r w:rsidRPr="004D3D43">
        <w:rPr>
          <w:rFonts w:ascii="Times New Roman" w:eastAsia="MS Mincho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направлена на реализацию учебных курсов по выбору (элективные и факультативные) на базовом уровне. </w:t>
      </w:r>
    </w:p>
    <w:p w:rsidR="004D3D43" w:rsidRPr="004D3D43" w:rsidRDefault="004D3D43" w:rsidP="004D3D43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1A1A1A" w:themeColor="background1" w:themeShade="1A"/>
          <w:sz w:val="28"/>
          <w:szCs w:val="28"/>
          <w:lang w:eastAsia="ru-RU"/>
        </w:rPr>
      </w:pPr>
      <w:r w:rsidRPr="004D3D43">
        <w:rPr>
          <w:rFonts w:ascii="Times New Roman" w:eastAsia="MS Mincho" w:hAnsi="Times New Roman" w:cs="Times New Roman"/>
          <w:color w:val="1A1A1A" w:themeColor="background1" w:themeShade="1A"/>
          <w:sz w:val="28"/>
          <w:szCs w:val="28"/>
          <w:lang w:eastAsia="ru-RU"/>
        </w:rPr>
        <w:t xml:space="preserve"> Включает в себя курсы:</w:t>
      </w:r>
    </w:p>
    <w:p w:rsidR="004D3D43" w:rsidRPr="004D3D43" w:rsidRDefault="004D3D43" w:rsidP="004D3D43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D43">
        <w:rPr>
          <w:rFonts w:ascii="Times New Roman" w:eastAsia="Calibri" w:hAnsi="Times New Roman" w:cs="Times New Roman"/>
          <w:sz w:val="28"/>
          <w:szCs w:val="28"/>
          <w:lang w:eastAsia="ar-SA"/>
        </w:rPr>
        <w:t>- теория и практика сочинений разных жанров;</w:t>
      </w:r>
    </w:p>
    <w:p w:rsidR="004D3D43" w:rsidRDefault="004D3D43" w:rsidP="004D3D43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- избранные вопросы математики;</w:t>
      </w:r>
    </w:p>
    <w:p w:rsidR="004D3D43" w:rsidRPr="004D3D43" w:rsidRDefault="004D3D43" w:rsidP="004D3D43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D4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proofErr w:type="spellStart"/>
      <w:r w:rsidR="00E64E84">
        <w:rPr>
          <w:rFonts w:ascii="Times New Roman" w:eastAsia="Calibri" w:hAnsi="Times New Roman" w:cs="Times New Roman"/>
          <w:sz w:val="28"/>
          <w:szCs w:val="28"/>
          <w:lang w:eastAsia="ar-SA"/>
        </w:rPr>
        <w:t>семьеведение</w:t>
      </w:r>
      <w:proofErr w:type="spellEnd"/>
      <w:r w:rsidR="002E461A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4D3D43" w:rsidRPr="004D3D43" w:rsidRDefault="004D3D43" w:rsidP="004D3D43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D3D43" w:rsidRPr="004D3D43" w:rsidRDefault="004D3D43" w:rsidP="004D3D43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D3D4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Особенностью в содержании образования 3 уровня обучения в 10</w:t>
      </w:r>
      <w:r w:rsidR="006D65D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-11</w:t>
      </w:r>
      <w:r w:rsidRPr="004D3D4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классе  </w:t>
      </w:r>
      <w:r w:rsidRPr="004D3D4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является организация профильного обучения на базе общеобразовательной подготовки по индивидуальным учебным планам с </w:t>
      </w:r>
      <w:proofErr w:type="spellStart"/>
      <w:r w:rsidRPr="004D3D43">
        <w:rPr>
          <w:rFonts w:ascii="Times New Roman" w:eastAsia="Calibri" w:hAnsi="Times New Roman" w:cs="Times New Roman"/>
          <w:sz w:val="28"/>
          <w:szCs w:val="28"/>
          <w:lang w:eastAsia="ar-SA"/>
        </w:rPr>
        <w:t>учетом</w:t>
      </w:r>
      <w:proofErr w:type="spellEnd"/>
      <w:r w:rsidRPr="004D3D4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потребностей, склонностей, способностей, познавательных интересов учащихся и по результатам исследования проблем школьного образования.  </w:t>
      </w:r>
    </w:p>
    <w:p w:rsidR="004D3D43" w:rsidRPr="004D3D43" w:rsidRDefault="004D3D43" w:rsidP="004D3D43">
      <w:pPr>
        <w:tabs>
          <w:tab w:val="left" w:pos="506"/>
        </w:tabs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D43">
        <w:rPr>
          <w:rFonts w:ascii="Times New Roman" w:eastAsia="Calibri" w:hAnsi="Times New Roman" w:cs="Times New Roman"/>
          <w:sz w:val="28"/>
          <w:szCs w:val="28"/>
        </w:rPr>
        <w:t xml:space="preserve">Согласно мониторинговым исследованиям </w:t>
      </w:r>
      <w:r w:rsidR="00DE2C23">
        <w:rPr>
          <w:rFonts w:ascii="Times New Roman" w:eastAsia="Calibri" w:hAnsi="Times New Roman" w:cs="Times New Roman"/>
          <w:sz w:val="28"/>
          <w:szCs w:val="28"/>
        </w:rPr>
        <w:t>3</w:t>
      </w:r>
      <w:r w:rsidRPr="004D3D43">
        <w:rPr>
          <w:rFonts w:ascii="Times New Roman" w:eastAsia="Calibri" w:hAnsi="Times New Roman" w:cs="Times New Roman"/>
          <w:sz w:val="28"/>
          <w:szCs w:val="28"/>
        </w:rPr>
        <w:t>0 % выпускников  9-ого класса, желающих продолжить обучение в школе  выбрали изучение предметов: «</w:t>
      </w:r>
      <w:r w:rsidR="00DE2C23">
        <w:rPr>
          <w:rFonts w:ascii="Times New Roman" w:eastAsia="Calibri" w:hAnsi="Times New Roman" w:cs="Times New Roman"/>
          <w:sz w:val="28"/>
          <w:szCs w:val="28"/>
        </w:rPr>
        <w:t>обществознание</w:t>
      </w:r>
      <w:r w:rsidRPr="004D3D43">
        <w:rPr>
          <w:rFonts w:ascii="Times New Roman" w:eastAsia="Calibri" w:hAnsi="Times New Roman" w:cs="Times New Roman"/>
          <w:sz w:val="28"/>
          <w:szCs w:val="28"/>
        </w:rPr>
        <w:t>», «биология» на углублённом уровне. Результаты опросов учащихся и их родителей (законных представителей) легли в основу формирования Учебного плана универсального профиля.</w:t>
      </w:r>
    </w:p>
    <w:p w:rsidR="004D3D43" w:rsidRDefault="004D3D43" w:rsidP="004D3D43">
      <w:pPr>
        <w:spacing w:after="0" w:line="240" w:lineRule="auto"/>
        <w:ind w:left="300" w:right="20" w:firstLine="706"/>
        <w:rPr>
          <w:rFonts w:ascii="Times New Roman" w:eastAsia="Calibri" w:hAnsi="Times New Roman" w:cs="Times New Roman"/>
          <w:sz w:val="28"/>
          <w:szCs w:val="28"/>
        </w:rPr>
      </w:pPr>
      <w:r w:rsidRPr="004D3D43">
        <w:rPr>
          <w:rFonts w:ascii="Times New Roman" w:eastAsia="Calibri" w:hAnsi="Times New Roman" w:cs="Times New Roman"/>
          <w:sz w:val="28"/>
          <w:szCs w:val="28"/>
        </w:rPr>
        <w:t>Учебный план универсального профиля на 202</w:t>
      </w:r>
      <w:r w:rsidR="00DE2C23">
        <w:rPr>
          <w:rFonts w:ascii="Times New Roman" w:eastAsia="Calibri" w:hAnsi="Times New Roman" w:cs="Times New Roman"/>
          <w:sz w:val="28"/>
          <w:szCs w:val="28"/>
        </w:rPr>
        <w:t>4</w:t>
      </w:r>
      <w:r w:rsidRPr="004D3D43">
        <w:rPr>
          <w:rFonts w:ascii="Times New Roman" w:eastAsia="Calibri" w:hAnsi="Times New Roman" w:cs="Times New Roman"/>
          <w:sz w:val="28"/>
          <w:szCs w:val="28"/>
        </w:rPr>
        <w:t>-202</w:t>
      </w:r>
      <w:r w:rsidR="00DE2C23">
        <w:rPr>
          <w:rFonts w:ascii="Times New Roman" w:eastAsia="Calibri" w:hAnsi="Times New Roman" w:cs="Times New Roman"/>
          <w:sz w:val="28"/>
          <w:szCs w:val="28"/>
        </w:rPr>
        <w:t>5</w:t>
      </w:r>
      <w:r w:rsidRPr="004D3D43">
        <w:rPr>
          <w:rFonts w:ascii="Times New Roman" w:eastAsia="Calibri" w:hAnsi="Times New Roman" w:cs="Times New Roman"/>
          <w:sz w:val="28"/>
          <w:szCs w:val="28"/>
        </w:rPr>
        <w:t xml:space="preserve"> учебный год  включает в себя два учебных предмета на </w:t>
      </w:r>
      <w:proofErr w:type="spellStart"/>
      <w:r w:rsidRPr="004D3D43">
        <w:rPr>
          <w:rFonts w:ascii="Times New Roman" w:eastAsia="Calibri" w:hAnsi="Times New Roman" w:cs="Times New Roman"/>
          <w:sz w:val="28"/>
          <w:szCs w:val="28"/>
        </w:rPr>
        <w:t>углубленном</w:t>
      </w:r>
      <w:proofErr w:type="spellEnd"/>
      <w:r w:rsidRPr="004D3D43">
        <w:rPr>
          <w:rFonts w:ascii="Times New Roman" w:eastAsia="Calibri" w:hAnsi="Times New Roman" w:cs="Times New Roman"/>
          <w:sz w:val="28"/>
          <w:szCs w:val="28"/>
        </w:rPr>
        <w:t xml:space="preserve"> уровне, из которых учащийся вправе выбрать не менее трёх:</w:t>
      </w:r>
    </w:p>
    <w:p w:rsidR="00DE2C23" w:rsidRPr="004D3D43" w:rsidRDefault="00DE2C23" w:rsidP="004D3D43">
      <w:pPr>
        <w:spacing w:after="0" w:line="240" w:lineRule="auto"/>
        <w:ind w:left="300" w:right="20" w:firstLine="706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662" w:type="dxa"/>
        <w:tblInd w:w="300" w:type="dxa"/>
        <w:tblLook w:val="04A0" w:firstRow="1" w:lastRow="0" w:firstColumn="1" w:lastColumn="0" w:noHBand="0" w:noVBand="1"/>
      </w:tblPr>
      <w:tblGrid>
        <w:gridCol w:w="1972"/>
        <w:gridCol w:w="1989"/>
        <w:gridCol w:w="1234"/>
        <w:gridCol w:w="1276"/>
        <w:gridCol w:w="1275"/>
        <w:gridCol w:w="1916"/>
      </w:tblGrid>
      <w:tr w:rsidR="00DE2C23" w:rsidRPr="004D3D43" w:rsidTr="00DE2C23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23" w:rsidRPr="004D3D43" w:rsidRDefault="00DE2C23" w:rsidP="004D3D43">
            <w:pPr>
              <w:ind w:right="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23" w:rsidRPr="004D3D43" w:rsidRDefault="00DE2C23" w:rsidP="004D3D43">
            <w:pPr>
              <w:ind w:right="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23" w:rsidRPr="004D3D43" w:rsidRDefault="00DE2C23" w:rsidP="004D3D43">
            <w:pPr>
              <w:ind w:right="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23" w:rsidRPr="004D3D43" w:rsidRDefault="00DE2C23" w:rsidP="004D3D43">
            <w:pPr>
              <w:ind w:right="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23" w:rsidRPr="004D3D43" w:rsidRDefault="00DE2C23" w:rsidP="004D3D43">
            <w:pPr>
              <w:ind w:right="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23" w:rsidRPr="004D3D43" w:rsidRDefault="00DE2C23" w:rsidP="004D3D43">
            <w:pPr>
              <w:ind w:right="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Кол-во часов в год</w:t>
            </w:r>
          </w:p>
        </w:tc>
      </w:tr>
      <w:tr w:rsidR="00DE2C23" w:rsidRPr="004D3D43" w:rsidTr="00DE2C23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23" w:rsidRDefault="00DE2C23" w:rsidP="004D3D43">
            <w:pPr>
              <w:ind w:right="2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Общественно-научные предметы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23" w:rsidRDefault="00DE2C23" w:rsidP="004D3D43">
            <w:pPr>
              <w:ind w:right="20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Обществознание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23" w:rsidRDefault="00DE2C23" w:rsidP="002E06A1">
            <w:pPr>
              <w:ind w:right="2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23" w:rsidRDefault="00DE2C23" w:rsidP="004D3D43">
            <w:pPr>
              <w:ind w:right="2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23" w:rsidRPr="004D3D43" w:rsidRDefault="00DE2C23" w:rsidP="004D3D43">
            <w:pPr>
              <w:ind w:right="20"/>
              <w:rPr>
                <w:rFonts w:ascii="Times New Roman" w:hAnsi="Times New Roman"/>
                <w:lang w:eastAsia="ru-RU"/>
              </w:rPr>
            </w:pPr>
            <w:r w:rsidRPr="004D3D43">
              <w:rPr>
                <w:rFonts w:ascii="Times New Roman" w:hAnsi="Times New Roman"/>
                <w:lang w:eastAsia="ru-RU"/>
              </w:rPr>
              <w:t>У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23" w:rsidRDefault="00DE2C23" w:rsidP="004D3D43">
            <w:pPr>
              <w:ind w:right="2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204</w:t>
            </w:r>
          </w:p>
        </w:tc>
      </w:tr>
      <w:tr w:rsidR="00DE2C23" w:rsidRPr="004D3D43" w:rsidTr="00DE2C23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23" w:rsidRPr="004D3D43" w:rsidRDefault="00DE2C23" w:rsidP="004D3D43">
            <w:pPr>
              <w:ind w:right="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3D43">
              <w:rPr>
                <w:rFonts w:ascii="Times New Roman" w:hAnsi="Times New Roman"/>
                <w:lang w:eastAsia="ru-RU"/>
              </w:rPr>
              <w:t>Естественные науки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23" w:rsidRPr="004D3D43" w:rsidRDefault="00DE2C23" w:rsidP="004D3D43">
            <w:pPr>
              <w:rPr>
                <w:rFonts w:ascii="Times New Roman" w:eastAsiaTheme="minorEastAsia" w:hAnsi="Times New Roman"/>
                <w:lang w:eastAsia="ru-RU"/>
              </w:rPr>
            </w:pPr>
            <w:r w:rsidRPr="004D3D43">
              <w:rPr>
                <w:rFonts w:ascii="Times New Roman" w:eastAsiaTheme="minorEastAsia" w:hAnsi="Times New Roman"/>
                <w:lang w:eastAsia="ru-RU"/>
              </w:rPr>
              <w:t>Биология</w:t>
            </w:r>
          </w:p>
          <w:p w:rsidR="00DE2C23" w:rsidRPr="004D3D43" w:rsidRDefault="00DE2C23" w:rsidP="004D3D43">
            <w:pPr>
              <w:ind w:right="2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23" w:rsidRPr="004D3D43" w:rsidRDefault="00DE2C23" w:rsidP="002E06A1">
            <w:pPr>
              <w:ind w:right="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23" w:rsidRPr="004D3D43" w:rsidRDefault="00DE2C23" w:rsidP="004D3D43">
            <w:pPr>
              <w:ind w:right="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23" w:rsidRPr="004D3D43" w:rsidRDefault="00DE2C23" w:rsidP="004D3D43">
            <w:pPr>
              <w:ind w:right="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D3D43">
              <w:rPr>
                <w:rFonts w:ascii="Times New Roman" w:hAnsi="Times New Roman"/>
                <w:lang w:eastAsia="ru-RU"/>
              </w:rPr>
              <w:t>У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C23" w:rsidRPr="004D3D43" w:rsidRDefault="00DE2C23" w:rsidP="004D3D43">
            <w:pPr>
              <w:ind w:right="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</w:t>
            </w:r>
          </w:p>
        </w:tc>
      </w:tr>
    </w:tbl>
    <w:p w:rsidR="004D3D43" w:rsidRPr="004D3D43" w:rsidRDefault="004D3D43" w:rsidP="004D3D43">
      <w:pPr>
        <w:spacing w:after="0" w:line="240" w:lineRule="auto"/>
        <w:ind w:right="20"/>
        <w:rPr>
          <w:rFonts w:ascii="Times New Roman" w:eastAsia="Calibri" w:hAnsi="Times New Roman" w:cs="Times New Roman"/>
        </w:rPr>
      </w:pPr>
    </w:p>
    <w:p w:rsidR="004D3D43" w:rsidRPr="004D3D43" w:rsidRDefault="004D3D43" w:rsidP="004D3D43">
      <w:pPr>
        <w:numPr>
          <w:ilvl w:val="1"/>
          <w:numId w:val="1"/>
        </w:numPr>
        <w:tabs>
          <w:tab w:val="left" w:pos="1133"/>
        </w:tabs>
        <w:spacing w:after="0" w:line="240" w:lineRule="auto"/>
        <w:ind w:firstLine="7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D43">
        <w:rPr>
          <w:rFonts w:ascii="Times New Roman" w:eastAsia="Calibri" w:hAnsi="Times New Roman" w:cs="Times New Roman"/>
          <w:sz w:val="28"/>
          <w:szCs w:val="28"/>
        </w:rPr>
        <w:t>целью успешного самоопределения, выбора дальнейшей образовательной траектории, на основании образовательного запроса, согласно учебному плану школы универсального профиля участниками образовательного процесса могут быть разработаны индивидуальные учебные планы на 202</w:t>
      </w:r>
      <w:r w:rsidR="006D65D2">
        <w:rPr>
          <w:rFonts w:ascii="Times New Roman" w:eastAsia="Calibri" w:hAnsi="Times New Roman" w:cs="Times New Roman"/>
          <w:sz w:val="28"/>
          <w:szCs w:val="28"/>
        </w:rPr>
        <w:t>4</w:t>
      </w:r>
      <w:r w:rsidRPr="004D3D43">
        <w:rPr>
          <w:rFonts w:ascii="Times New Roman" w:eastAsia="Calibri" w:hAnsi="Times New Roman" w:cs="Times New Roman"/>
          <w:sz w:val="28"/>
          <w:szCs w:val="28"/>
        </w:rPr>
        <w:t>-202</w:t>
      </w:r>
      <w:r w:rsidR="006D65D2">
        <w:rPr>
          <w:rFonts w:ascii="Times New Roman" w:eastAsia="Calibri" w:hAnsi="Times New Roman" w:cs="Times New Roman"/>
          <w:sz w:val="28"/>
          <w:szCs w:val="28"/>
        </w:rPr>
        <w:t>5</w:t>
      </w:r>
      <w:r w:rsidRPr="004D3D43">
        <w:rPr>
          <w:rFonts w:ascii="Times New Roman" w:eastAsia="Calibri" w:hAnsi="Times New Roman" w:cs="Times New Roman"/>
          <w:sz w:val="28"/>
          <w:szCs w:val="28"/>
        </w:rPr>
        <w:t>гг.</w:t>
      </w:r>
      <w:r w:rsidRPr="004D3D43">
        <w:rPr>
          <w:rFonts w:ascii="Times New Roman" w:eastAsia="Calibri" w:hAnsi="Times New Roman" w:cs="Times New Roman"/>
          <w:sz w:val="28"/>
          <w:szCs w:val="28"/>
        </w:rPr>
        <w:tab/>
      </w:r>
    </w:p>
    <w:p w:rsidR="004D3D43" w:rsidRPr="004D3D43" w:rsidRDefault="004D3D43" w:rsidP="004D3D43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D43">
        <w:rPr>
          <w:rFonts w:ascii="Times New Roman" w:eastAsia="Calibri" w:hAnsi="Times New Roman" w:cs="Times New Roman"/>
          <w:sz w:val="28"/>
          <w:szCs w:val="28"/>
        </w:rPr>
        <w:t>В 10</w:t>
      </w:r>
      <w:r w:rsidR="002E46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3D43">
        <w:rPr>
          <w:rFonts w:ascii="Times New Roman" w:eastAsia="Calibri" w:hAnsi="Times New Roman" w:cs="Times New Roman"/>
          <w:sz w:val="28"/>
          <w:szCs w:val="28"/>
        </w:rPr>
        <w:t>класс</w:t>
      </w:r>
      <w:r w:rsidR="002E461A">
        <w:rPr>
          <w:rFonts w:ascii="Times New Roman" w:eastAsia="Calibri" w:hAnsi="Times New Roman" w:cs="Times New Roman"/>
          <w:sz w:val="28"/>
          <w:szCs w:val="28"/>
        </w:rPr>
        <w:t>е</w:t>
      </w:r>
      <w:r w:rsidRPr="004D3D43">
        <w:rPr>
          <w:rFonts w:ascii="Times New Roman" w:eastAsia="Calibri" w:hAnsi="Times New Roman" w:cs="Times New Roman"/>
          <w:sz w:val="28"/>
          <w:szCs w:val="28"/>
        </w:rPr>
        <w:t xml:space="preserve"> обязательно выполнение учащимися </w:t>
      </w:r>
      <w:proofErr w:type="gramStart"/>
      <w:r w:rsidRPr="004D3D43">
        <w:rPr>
          <w:rFonts w:ascii="Times New Roman" w:eastAsia="Calibri" w:hAnsi="Times New Roman" w:cs="Times New Roman"/>
          <w:sz w:val="28"/>
          <w:szCs w:val="28"/>
        </w:rPr>
        <w:t>индивидуальных проектов</w:t>
      </w:r>
      <w:proofErr w:type="gramEnd"/>
      <w:r w:rsidRPr="004D3D4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4D3D43">
        <w:rPr>
          <w:rFonts w:ascii="Times New Roman" w:eastAsia="Calibri" w:hAnsi="Times New Roman" w:cs="Times New Roman"/>
          <w:sz w:val="28"/>
          <w:szCs w:val="28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4D3D43">
        <w:rPr>
          <w:rFonts w:ascii="Times New Roman" w:eastAsia="Calibri" w:hAnsi="Times New Roman" w:cs="Times New Roman"/>
          <w:sz w:val="28"/>
          <w:szCs w:val="28"/>
        </w:rPr>
        <w:t>тьютора</w:t>
      </w:r>
      <w:proofErr w:type="spellEnd"/>
      <w:r w:rsidRPr="004D3D43">
        <w:rPr>
          <w:rFonts w:ascii="Times New Roman" w:eastAsia="Calibri" w:hAnsi="Times New Roman" w:cs="Times New Roman"/>
          <w:sz w:val="28"/>
          <w:szCs w:val="28"/>
        </w:rPr>
        <w:t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proofErr w:type="gramEnd"/>
      <w:r w:rsidRPr="004D3D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D3D43">
        <w:rPr>
          <w:rFonts w:ascii="Times New Roman" w:eastAsia="Calibri" w:hAnsi="Times New Roman" w:cs="Times New Roman"/>
          <w:sz w:val="28"/>
          <w:szCs w:val="28"/>
        </w:rPr>
        <w:t>Индивидуальный проект</w:t>
      </w:r>
      <w:proofErr w:type="gramEnd"/>
      <w:r w:rsidRPr="004D3D43">
        <w:rPr>
          <w:rFonts w:ascii="Times New Roman" w:eastAsia="Calibri" w:hAnsi="Times New Roman" w:cs="Times New Roman"/>
          <w:sz w:val="28"/>
          <w:szCs w:val="28"/>
        </w:rPr>
        <w:t xml:space="preserve"> выполняется обучающимся в течение учебного года в рамках учебного времени, специально </w:t>
      </w:r>
      <w:proofErr w:type="spellStart"/>
      <w:r w:rsidRPr="004D3D43">
        <w:rPr>
          <w:rFonts w:ascii="Times New Roman" w:eastAsia="Calibri" w:hAnsi="Times New Roman" w:cs="Times New Roman"/>
          <w:sz w:val="28"/>
          <w:szCs w:val="28"/>
        </w:rPr>
        <w:t>отведенного</w:t>
      </w:r>
      <w:proofErr w:type="spellEnd"/>
      <w:r w:rsidRPr="004D3D43">
        <w:rPr>
          <w:rFonts w:ascii="Times New Roman" w:eastAsia="Calibri" w:hAnsi="Times New Roman" w:cs="Times New Roman"/>
          <w:sz w:val="28"/>
          <w:szCs w:val="28"/>
        </w:rPr>
        <w:t xml:space="preserve"> учебным планом (1 час в неделю). Защита проекта осуществляется во 2 полугодии</w:t>
      </w:r>
      <w:r w:rsidR="002E461A">
        <w:rPr>
          <w:rFonts w:ascii="Times New Roman" w:eastAsia="Calibri" w:hAnsi="Times New Roman" w:cs="Times New Roman"/>
          <w:sz w:val="28"/>
          <w:szCs w:val="28"/>
        </w:rPr>
        <w:t xml:space="preserve"> 10 класса</w:t>
      </w:r>
      <w:r w:rsidRPr="004D3D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3D43" w:rsidRPr="004D3D43" w:rsidRDefault="004D3D43" w:rsidP="004D3D43">
      <w:pPr>
        <w:spacing w:after="0" w:line="240" w:lineRule="auto"/>
        <w:ind w:right="20" w:firstLine="4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D43">
        <w:rPr>
          <w:rFonts w:ascii="Times New Roman" w:eastAsia="Calibri" w:hAnsi="Times New Roman" w:cs="Times New Roman"/>
          <w:sz w:val="28"/>
          <w:szCs w:val="28"/>
        </w:rPr>
        <w:t>На уровне среднего общего образования образовательный процесс ориентирован на индивидуализацию обучения и социализацию учащихся.</w:t>
      </w:r>
    </w:p>
    <w:p w:rsidR="004D3D43" w:rsidRPr="004D3D43" w:rsidRDefault="004D3D43" w:rsidP="004D3D43">
      <w:pPr>
        <w:spacing w:after="0" w:line="240" w:lineRule="auto"/>
        <w:ind w:firstLine="42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D43">
        <w:rPr>
          <w:rFonts w:ascii="Times New Roman" w:eastAsia="Calibri" w:hAnsi="Times New Roman" w:cs="Times New Roman"/>
          <w:sz w:val="28"/>
          <w:szCs w:val="28"/>
        </w:rPr>
        <w:t xml:space="preserve">Ориентируясь на статус </w:t>
      </w:r>
      <w:r w:rsidRPr="004D3D43">
        <w:rPr>
          <w:rFonts w:ascii="Times New Roman" w:eastAsia="Calibri" w:hAnsi="Times New Roman" w:cs="Times New Roman"/>
          <w:b/>
          <w:bCs/>
          <w:sz w:val="28"/>
          <w:szCs w:val="28"/>
        </w:rPr>
        <w:t>математики</w:t>
      </w:r>
      <w:r w:rsidRPr="004D3D43">
        <w:rPr>
          <w:rFonts w:ascii="Times New Roman" w:eastAsia="Calibri" w:hAnsi="Times New Roman" w:cs="Times New Roman"/>
          <w:sz w:val="28"/>
          <w:szCs w:val="28"/>
        </w:rPr>
        <w:t xml:space="preserve"> как обязательного предмета для государственной итоговой аттестации и приоритетные направления государственной и региональной политики в сфере образования — реализация «Концепции развития математического образования в РФ», из </w:t>
      </w:r>
      <w:r w:rsidRPr="004D3D4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части, формируемой участниками образовательного процесса, выделено  </w:t>
      </w:r>
      <w:r w:rsidR="006D65D2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1E33F9">
        <w:rPr>
          <w:rFonts w:ascii="Times New Roman" w:eastAsia="Calibri" w:hAnsi="Times New Roman" w:cs="Times New Roman"/>
          <w:sz w:val="28"/>
          <w:szCs w:val="28"/>
        </w:rPr>
        <w:t>1</w:t>
      </w:r>
      <w:r w:rsidRPr="004D3D43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 w:rsidR="006D65D2">
        <w:rPr>
          <w:rFonts w:ascii="Times New Roman" w:eastAsia="Calibri" w:hAnsi="Times New Roman" w:cs="Times New Roman"/>
          <w:sz w:val="28"/>
          <w:szCs w:val="28"/>
        </w:rPr>
        <w:t>у</w:t>
      </w:r>
      <w:r w:rsidRPr="004D3D43">
        <w:rPr>
          <w:rFonts w:ascii="Times New Roman" w:eastAsia="Calibri" w:hAnsi="Times New Roman" w:cs="Times New Roman"/>
          <w:sz w:val="28"/>
          <w:szCs w:val="28"/>
        </w:rPr>
        <w:t xml:space="preserve"> в неделю в 10</w:t>
      </w:r>
      <w:r w:rsidR="006D65D2">
        <w:rPr>
          <w:rFonts w:ascii="Times New Roman" w:eastAsia="Calibri" w:hAnsi="Times New Roman" w:cs="Times New Roman"/>
          <w:sz w:val="28"/>
          <w:szCs w:val="28"/>
        </w:rPr>
        <w:t xml:space="preserve"> и 11</w:t>
      </w:r>
      <w:r w:rsidRPr="004D3D43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 w:rsidR="00E64E84">
        <w:rPr>
          <w:rFonts w:ascii="Times New Roman" w:eastAsia="Calibri" w:hAnsi="Times New Roman" w:cs="Times New Roman"/>
          <w:sz w:val="28"/>
          <w:szCs w:val="28"/>
        </w:rPr>
        <w:t>ах</w:t>
      </w:r>
      <w:bookmarkStart w:id="102" w:name="_GoBack"/>
      <w:bookmarkEnd w:id="102"/>
      <w:r w:rsidRPr="004D3D43">
        <w:rPr>
          <w:rFonts w:ascii="Times New Roman" w:eastAsia="Calibri" w:hAnsi="Times New Roman" w:cs="Times New Roman"/>
          <w:sz w:val="28"/>
          <w:szCs w:val="28"/>
        </w:rPr>
        <w:t xml:space="preserve"> на изучение спецкурса </w:t>
      </w:r>
      <w:r w:rsidRPr="004D3D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51574">
        <w:rPr>
          <w:rFonts w:ascii="Times New Roman" w:eastAsia="Calibri" w:hAnsi="Times New Roman" w:cs="Times New Roman"/>
          <w:b/>
          <w:sz w:val="28"/>
          <w:szCs w:val="28"/>
        </w:rPr>
        <w:t>Решение задач</w:t>
      </w:r>
      <w:r w:rsidRPr="004D3D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3D43" w:rsidRPr="004D3D43" w:rsidRDefault="004D3D43" w:rsidP="004D3D43">
      <w:pPr>
        <w:suppressAutoHyphens/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ar-SA"/>
        </w:rPr>
      </w:pPr>
      <w:r w:rsidRPr="004D3D43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ar-SA"/>
        </w:rPr>
        <w:t xml:space="preserve">Для удовлетворения потребности учащихся в подготовке к сдаче ЕГЭ по русскому языку,  в учебный план введены элективные курсы </w:t>
      </w:r>
      <w:r w:rsidR="006D65D2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ar-SA"/>
        </w:rPr>
        <w:t>«</w:t>
      </w:r>
      <w:r w:rsidR="006D65D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Теория и практика сочинений» </w:t>
      </w:r>
      <w:r w:rsidRPr="004D3D4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6D65D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</w:t>
      </w:r>
      <w:r w:rsidR="001E33F9">
        <w:rPr>
          <w:rFonts w:ascii="Times New Roman" w:eastAsia="Calibri" w:hAnsi="Times New Roman" w:cs="Times New Roman"/>
          <w:sz w:val="28"/>
          <w:szCs w:val="28"/>
          <w:lang w:eastAsia="ar-SA"/>
        </w:rPr>
        <w:t>1 час</w:t>
      </w:r>
      <w:r w:rsidRPr="004D3D4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неделю в 10</w:t>
      </w:r>
      <w:r w:rsidR="006D65D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11</w:t>
      </w:r>
      <w:r w:rsidRPr="004D3D4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классе. </w:t>
      </w:r>
    </w:p>
    <w:p w:rsidR="00E64E84" w:rsidRDefault="004D3D43" w:rsidP="004D3D4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11"/>
        <w:jc w:val="both"/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ar-SA"/>
        </w:rPr>
      </w:pPr>
      <w:r w:rsidRPr="004D3D43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ar-SA"/>
        </w:rPr>
        <w:t xml:space="preserve">На </w:t>
      </w:r>
      <w:r w:rsidR="001E33F9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ar-SA"/>
        </w:rPr>
        <w:t xml:space="preserve">факультативный </w:t>
      </w:r>
      <w:r w:rsidRPr="004D3D43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ar-SA"/>
        </w:rPr>
        <w:t xml:space="preserve"> курс в 1</w:t>
      </w:r>
      <w:r w:rsidR="006D65D2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ar-SA"/>
        </w:rPr>
        <w:t>1</w:t>
      </w:r>
      <w:r w:rsidR="001E33F9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ar-SA"/>
        </w:rPr>
        <w:t xml:space="preserve"> </w:t>
      </w:r>
      <w:r w:rsidRPr="004D3D43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ar-SA"/>
        </w:rPr>
        <w:t xml:space="preserve"> классе </w:t>
      </w:r>
      <w:r w:rsidRPr="004D3D43">
        <w:rPr>
          <w:rFonts w:ascii="Times New Roman" w:eastAsia="Calibri" w:hAnsi="Times New Roman" w:cs="Times New Roman"/>
          <w:b/>
          <w:color w:val="000000"/>
          <w:spacing w:val="-7"/>
          <w:sz w:val="28"/>
          <w:szCs w:val="28"/>
          <w:lang w:eastAsia="ar-SA"/>
        </w:rPr>
        <w:t>«</w:t>
      </w:r>
      <w:proofErr w:type="spellStart"/>
      <w:r w:rsidR="00DE2C23">
        <w:rPr>
          <w:rFonts w:ascii="Times New Roman" w:eastAsia="Calibri" w:hAnsi="Times New Roman" w:cs="Times New Roman"/>
          <w:b/>
          <w:color w:val="000000"/>
          <w:spacing w:val="-7"/>
          <w:sz w:val="28"/>
          <w:szCs w:val="28"/>
          <w:lang w:eastAsia="ar-SA"/>
        </w:rPr>
        <w:t>Семьеведение</w:t>
      </w:r>
      <w:proofErr w:type="spellEnd"/>
      <w:r w:rsidRPr="004D3D43">
        <w:rPr>
          <w:rFonts w:ascii="Times New Roman" w:eastAsia="Calibri" w:hAnsi="Times New Roman" w:cs="Times New Roman"/>
          <w:b/>
          <w:color w:val="000000"/>
          <w:spacing w:val="-7"/>
          <w:sz w:val="28"/>
          <w:szCs w:val="28"/>
          <w:lang w:eastAsia="ar-SA"/>
        </w:rPr>
        <w:t>»</w:t>
      </w:r>
      <w:r w:rsidRPr="004D3D43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ar-SA"/>
        </w:rPr>
        <w:t xml:space="preserve"> выделен 1 час в неделю. </w:t>
      </w:r>
    </w:p>
    <w:p w:rsidR="00E64E84" w:rsidRDefault="00DE2C23" w:rsidP="004D3D4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11"/>
        <w:jc w:val="both"/>
        <w:rPr>
          <w:rFonts w:ascii="Times New Roman" w:hAnsi="Times New Roman" w:cs="Times New Roman"/>
          <w:sz w:val="28"/>
          <w:szCs w:val="28"/>
        </w:rPr>
      </w:pPr>
      <w:r w:rsidRPr="00DE2C23">
        <w:rPr>
          <w:rFonts w:ascii="Times New Roman" w:hAnsi="Times New Roman" w:cs="Times New Roman"/>
          <w:sz w:val="28"/>
          <w:szCs w:val="28"/>
        </w:rPr>
        <w:t xml:space="preserve">Цель курса — формирование позитивного ценностного отношения </w:t>
      </w:r>
      <w:proofErr w:type="gramStart"/>
      <w:r w:rsidRPr="00DE2C2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E2C23">
        <w:rPr>
          <w:rFonts w:ascii="Times New Roman" w:hAnsi="Times New Roman" w:cs="Times New Roman"/>
          <w:sz w:val="28"/>
          <w:szCs w:val="28"/>
        </w:rPr>
        <w:t xml:space="preserve"> к семье и браку. </w:t>
      </w:r>
    </w:p>
    <w:p w:rsidR="00E64E84" w:rsidRDefault="00DE2C23" w:rsidP="004D3D4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11"/>
        <w:jc w:val="both"/>
        <w:rPr>
          <w:rFonts w:ascii="Times New Roman" w:hAnsi="Times New Roman" w:cs="Times New Roman"/>
          <w:sz w:val="28"/>
          <w:szCs w:val="28"/>
        </w:rPr>
      </w:pPr>
      <w:r w:rsidRPr="00DE2C23">
        <w:rPr>
          <w:rFonts w:ascii="Times New Roman" w:hAnsi="Times New Roman" w:cs="Times New Roman"/>
          <w:sz w:val="28"/>
          <w:szCs w:val="28"/>
        </w:rPr>
        <w:t xml:space="preserve">Основные задачи курса: </w:t>
      </w:r>
    </w:p>
    <w:p w:rsidR="00E64E84" w:rsidRDefault="00DE2C23" w:rsidP="004D3D4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11"/>
        <w:jc w:val="both"/>
        <w:rPr>
          <w:rFonts w:ascii="Times New Roman" w:hAnsi="Times New Roman" w:cs="Times New Roman"/>
          <w:sz w:val="28"/>
          <w:szCs w:val="28"/>
        </w:rPr>
      </w:pPr>
      <w:r w:rsidRPr="00DE2C23">
        <w:rPr>
          <w:rFonts w:ascii="Times New Roman" w:hAnsi="Times New Roman" w:cs="Times New Roman"/>
          <w:sz w:val="28"/>
          <w:szCs w:val="28"/>
        </w:rPr>
        <w:t xml:space="preserve">• формирование у обучающихся представлений о значении семьи для полноценного существования человека, развития общества и обеспечения устойчивости государства; </w:t>
      </w:r>
    </w:p>
    <w:p w:rsidR="00E64E84" w:rsidRDefault="00DE2C23" w:rsidP="004D3D4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11"/>
        <w:jc w:val="both"/>
        <w:rPr>
          <w:rFonts w:ascii="Times New Roman" w:hAnsi="Times New Roman" w:cs="Times New Roman"/>
          <w:sz w:val="28"/>
          <w:szCs w:val="28"/>
        </w:rPr>
      </w:pPr>
      <w:r w:rsidRPr="00DE2C23">
        <w:rPr>
          <w:rFonts w:ascii="Times New Roman" w:hAnsi="Times New Roman" w:cs="Times New Roman"/>
          <w:sz w:val="28"/>
          <w:szCs w:val="28"/>
        </w:rPr>
        <w:t>• стимулирование положительного эмоционального отношения обучающихся к семье и браку, поддержка установки на семейный образ жизни, рождение и воспитание в семье детей;</w:t>
      </w:r>
    </w:p>
    <w:p w:rsidR="004D3D43" w:rsidRPr="00DE2C23" w:rsidRDefault="00DE2C23" w:rsidP="004D3D43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C23">
        <w:rPr>
          <w:rFonts w:ascii="Times New Roman" w:hAnsi="Times New Roman" w:cs="Times New Roman"/>
          <w:sz w:val="28"/>
          <w:szCs w:val="28"/>
        </w:rPr>
        <w:t xml:space="preserve"> • обогащение позитивного социокультурного опыта </w:t>
      </w:r>
      <w:proofErr w:type="gramStart"/>
      <w:r w:rsidRPr="00DE2C2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E2C23">
        <w:rPr>
          <w:rFonts w:ascii="Times New Roman" w:hAnsi="Times New Roman" w:cs="Times New Roman"/>
          <w:sz w:val="28"/>
          <w:szCs w:val="28"/>
        </w:rPr>
        <w:t xml:space="preserve"> на основе воспитания в духе традиционных российских </w:t>
      </w:r>
      <w:proofErr w:type="spellStart"/>
      <w:r w:rsidRPr="00DE2C23">
        <w:rPr>
          <w:rFonts w:ascii="Times New Roman" w:hAnsi="Times New Roman" w:cs="Times New Roman"/>
          <w:sz w:val="28"/>
          <w:szCs w:val="28"/>
        </w:rPr>
        <w:t>духовнонравственных</w:t>
      </w:r>
      <w:proofErr w:type="spellEnd"/>
      <w:r w:rsidRPr="00DE2C23">
        <w:rPr>
          <w:rFonts w:ascii="Times New Roman" w:hAnsi="Times New Roman" w:cs="Times New Roman"/>
          <w:sz w:val="28"/>
          <w:szCs w:val="28"/>
        </w:rPr>
        <w:t xml:space="preserve"> ценностей, соблюдения принятых в  российском обществе правил и  норм поведения, поддержания социальных и семейных традиций. </w:t>
      </w:r>
    </w:p>
    <w:p w:rsidR="004D3D43" w:rsidRPr="001E33F9" w:rsidRDefault="004D3D43" w:rsidP="001E33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4D3D43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Школа имеет необходимые образовательные программы и учебно-методическую литературу, обеспечена квалифицированными кадрами. Соблюдаются нормы предельно-допустимой нагрузки на </w:t>
      </w:r>
      <w:proofErr w:type="gramStart"/>
      <w:r w:rsidRPr="004D3D43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обучающихся</w:t>
      </w:r>
      <w:proofErr w:type="gramEnd"/>
      <w:r w:rsidRPr="004D3D43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. Учебный план позволяет создать условия для обеспечения государственных гарантий доступности и равных возможностей получения среднего общего образования, дифференциации и индивидуализации учебного процесса, усиление интегративного подхода и успешной социализации обучающихся, формирования информационной образовательной среды и культуры обучающихся.</w:t>
      </w:r>
    </w:p>
    <w:p w:rsidR="004D3D43" w:rsidRPr="004D3D43" w:rsidRDefault="004D3D43" w:rsidP="004D3D43">
      <w:pPr>
        <w:rPr>
          <w:rFonts w:ascii="Calibri" w:eastAsia="Calibri" w:hAnsi="Calibri" w:cs="Times New Roman"/>
        </w:rPr>
      </w:pPr>
    </w:p>
    <w:p w:rsidR="00971DE7" w:rsidRPr="009D5034" w:rsidRDefault="00971DE7" w:rsidP="004F7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71DE7" w:rsidRPr="009D5034" w:rsidSect="009738B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597EA048"/>
    <w:lvl w:ilvl="0" w:tplc="5A000600">
      <w:start w:val="1"/>
      <w:numFmt w:val="bullet"/>
      <w:lvlText w:val="-"/>
      <w:lvlJc w:val="left"/>
      <w:pPr>
        <w:ind w:left="0" w:firstLine="0"/>
      </w:pPr>
    </w:lvl>
    <w:lvl w:ilvl="1" w:tplc="7FA0C51C">
      <w:start w:val="1"/>
      <w:numFmt w:val="bullet"/>
      <w:lvlText w:val="С"/>
      <w:lvlJc w:val="left"/>
      <w:pPr>
        <w:ind w:left="0" w:firstLine="0"/>
      </w:pPr>
    </w:lvl>
    <w:lvl w:ilvl="2" w:tplc="6254BD5A">
      <w:numFmt w:val="decimal"/>
      <w:lvlText w:val=""/>
      <w:lvlJc w:val="left"/>
      <w:pPr>
        <w:ind w:left="0" w:firstLine="0"/>
      </w:pPr>
    </w:lvl>
    <w:lvl w:ilvl="3" w:tplc="D4D21D0C">
      <w:numFmt w:val="decimal"/>
      <w:lvlText w:val=""/>
      <w:lvlJc w:val="left"/>
      <w:pPr>
        <w:ind w:left="0" w:firstLine="0"/>
      </w:pPr>
    </w:lvl>
    <w:lvl w:ilvl="4" w:tplc="D3F602E0">
      <w:numFmt w:val="decimal"/>
      <w:lvlText w:val=""/>
      <w:lvlJc w:val="left"/>
      <w:pPr>
        <w:ind w:left="0" w:firstLine="0"/>
      </w:pPr>
    </w:lvl>
    <w:lvl w:ilvl="5" w:tplc="B13A81F6">
      <w:numFmt w:val="decimal"/>
      <w:lvlText w:val=""/>
      <w:lvlJc w:val="left"/>
      <w:pPr>
        <w:ind w:left="0" w:firstLine="0"/>
      </w:pPr>
    </w:lvl>
    <w:lvl w:ilvl="6" w:tplc="4CE09102">
      <w:numFmt w:val="decimal"/>
      <w:lvlText w:val=""/>
      <w:lvlJc w:val="left"/>
      <w:pPr>
        <w:ind w:left="0" w:firstLine="0"/>
      </w:pPr>
    </w:lvl>
    <w:lvl w:ilvl="7" w:tplc="6A968452">
      <w:numFmt w:val="decimal"/>
      <w:lvlText w:val=""/>
      <w:lvlJc w:val="left"/>
      <w:pPr>
        <w:ind w:left="0" w:firstLine="0"/>
      </w:pPr>
    </w:lvl>
    <w:lvl w:ilvl="8" w:tplc="9F20F4EA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048"/>
    <w:rsid w:val="0008481F"/>
    <w:rsid w:val="000F24E2"/>
    <w:rsid w:val="000F5145"/>
    <w:rsid w:val="001E33F9"/>
    <w:rsid w:val="002E461A"/>
    <w:rsid w:val="00352660"/>
    <w:rsid w:val="004D3D43"/>
    <w:rsid w:val="004F7909"/>
    <w:rsid w:val="005C5D0D"/>
    <w:rsid w:val="00645C8F"/>
    <w:rsid w:val="006D65D2"/>
    <w:rsid w:val="006E4C0F"/>
    <w:rsid w:val="007131C9"/>
    <w:rsid w:val="00715511"/>
    <w:rsid w:val="007A224B"/>
    <w:rsid w:val="00951574"/>
    <w:rsid w:val="00971DE7"/>
    <w:rsid w:val="009738B7"/>
    <w:rsid w:val="009A662E"/>
    <w:rsid w:val="009D5034"/>
    <w:rsid w:val="00A87849"/>
    <w:rsid w:val="00B36744"/>
    <w:rsid w:val="00B52E60"/>
    <w:rsid w:val="00CF1048"/>
    <w:rsid w:val="00DE2C23"/>
    <w:rsid w:val="00E458F7"/>
    <w:rsid w:val="00E579F7"/>
    <w:rsid w:val="00E64E84"/>
    <w:rsid w:val="00EC3979"/>
    <w:rsid w:val="00ED7D78"/>
    <w:rsid w:val="00F4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D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D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8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2024-09-04T07:15:00Z</cp:lastPrinted>
  <dcterms:created xsi:type="dcterms:W3CDTF">2023-04-26T09:57:00Z</dcterms:created>
  <dcterms:modified xsi:type="dcterms:W3CDTF">2024-09-04T07:16:00Z</dcterms:modified>
</cp:coreProperties>
</file>